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9A60C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1750898</wp:posOffset>
                </wp:positionH>
                <wp:positionV relativeFrom="paragraph">
                  <wp:posOffset>31628</wp:posOffset>
                </wp:positionV>
                <wp:extent cx="6925850" cy="40856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60C4" w:rsidRPr="00666392" w:rsidRDefault="009A60C4">
                            <w:pPr>
                              <w:rPr>
                                <w:rFonts w:ascii="dearJoe 5 CASUAL PRO" w:hAnsi="dearJoe 5 CASUAL PRO"/>
                                <w:lang w:val="en-GB"/>
                              </w:rPr>
                            </w:pPr>
                            <w:r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 xml:space="preserve">Visual </w:t>
                            </w:r>
                            <w:r w:rsidR="00625DD0"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>organiser</w:t>
                            </w:r>
                            <w:r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>:</w:t>
                            </w:r>
                            <w:r w:rsidR="00625DD0"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 xml:space="preserve"> </w:t>
                            </w:r>
                            <w:r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>Why was the first half of the Twentieth Century the most violent in human history?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7.85pt;margin-top:2.5pt;width:545.35pt;height:32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" fillcolor="white [3201]" stroked="f" strokeweight=".5pt">
                <v:textbox>
                  <w:txbxContent>
                    <w:p w:rsidR="009A60C4" w:rsidRPr="00666392" w:rsidRDefault="009A60C4">
                      <w:pPr>
                        <w:rPr>
                          <w:rFonts w:ascii="dearJoe 5 CASUAL PRO" w:hAnsi="dearJoe 5 CASUAL PRO"/>
                          <w:lang w:val="en-GB"/>
                        </w:rPr>
                      </w:pPr>
                      <w:r w:rsidRPr="00666392">
                        <w:rPr>
                          <w:rFonts w:ascii="dearJoe 5 CASUAL PRO" w:hAnsi="dearJoe 5 CASUAL PRO"/>
                          <w:lang w:val="en-GB"/>
                        </w:rPr>
                        <w:t xml:space="preserve">Visual </w:t>
                      </w:r>
                      <w:r w:rsidR="00625DD0" w:rsidRPr="00666392">
                        <w:rPr>
                          <w:rFonts w:ascii="dearJoe 5 CASUAL PRO" w:hAnsi="dearJoe 5 CASUAL PRO"/>
                          <w:lang w:val="en-GB"/>
                        </w:rPr>
                        <w:t>organiser</w:t>
                      </w:r>
                      <w:r w:rsidRPr="00666392">
                        <w:rPr>
                          <w:rFonts w:ascii="dearJoe 5 CASUAL PRO" w:hAnsi="dearJoe 5 CASUAL PRO"/>
                          <w:lang w:val="en-GB"/>
                        </w:rPr>
                        <w:t>:</w:t>
                      </w:r>
                      <w:r w:rsidR="00625DD0" w:rsidRPr="00666392">
                        <w:rPr>
                          <w:rFonts w:ascii="dearJoe 5 CASUAL PRO" w:hAnsi="dearJoe 5 CASUAL PRO"/>
                          <w:lang w:val="en-GB"/>
                        </w:rPr>
                        <w:t xml:space="preserve"> </w:t>
                      </w:r>
                      <w:r w:rsidRPr="00666392">
                        <w:rPr>
                          <w:rFonts w:ascii="dearJoe 5 CASUAL PRO" w:hAnsi="dearJoe 5 CASUAL PRO"/>
                          <w:lang w:val="en-GB"/>
                        </w:rPr>
                        <w:t>Why was the first half of the Twentieth Century the most violent in human history?</w:t>
                      </w:r>
                    </w:p>
                  </w:txbxContent>
                </v:textbox>
              </v:shape>
            </w:pict>
          </mc:Fallback>
        </mc:AlternateContent>
      </w:r>
    </w:p>
    <w:p w:rsidR="009A60C4" w:rsidRDefault="009A60C4"/>
    <w:p w:rsidR="009A60C4" w:rsidRDefault="00907A5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47499" wp14:editId="7799C4FB">
                <wp:simplePos x="0" y="0"/>
                <wp:positionH relativeFrom="column">
                  <wp:posOffset>4400550</wp:posOffset>
                </wp:positionH>
                <wp:positionV relativeFrom="paragraph">
                  <wp:posOffset>96520</wp:posOffset>
                </wp:positionV>
                <wp:extent cx="1562100" cy="979714"/>
                <wp:effectExtent l="0" t="0" r="1270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The Bolshevik Revolution</w:t>
                            </w:r>
                          </w:p>
                          <w:p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907A53" w:rsidRPr="00340147" w:rsidRDefault="00907A53" w:rsidP="00B53F06">
                            <w:pPr>
                              <w:rPr>
                                <w:color w:val="ED7D31" w:themeColor="accent2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340147">
                              <w:rPr>
                                <w:color w:val="ED7D31" w:themeColor="accent2"/>
                                <w:sz w:val="13"/>
                                <w:szCs w:val="13"/>
                                <w:lang w:val="en-GB"/>
                              </w:rPr>
                              <w:t>How did other countries respond to the first communist state?</w:t>
                            </w:r>
                          </w:p>
                          <w:p w:rsidR="00907A53" w:rsidRPr="00340147" w:rsidRDefault="00907A53" w:rsidP="00B53F06">
                            <w:pPr>
                              <w:rPr>
                                <w:color w:val="2E74B5" w:themeColor="accent5" w:themeShade="BF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340147">
                              <w:rPr>
                                <w:color w:val="2E74B5" w:themeColor="accent5" w:themeShade="BF"/>
                                <w:sz w:val="13"/>
                                <w:szCs w:val="13"/>
                                <w:lang w:val="en-GB"/>
                              </w:rPr>
                              <w:t>Why did the development of a communist state lead to state inflicted violence on its own people?</w:t>
                            </w:r>
                          </w:p>
                          <w:p w:rsidR="00907A53" w:rsidRPr="00907A53" w:rsidRDefault="00907A53" w:rsidP="00B53F06">
                            <w:pPr>
                              <w:rPr>
                                <w:color w:val="806000" w:themeColor="accent4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806000" w:themeColor="accent4" w:themeShade="80"/>
                                <w:sz w:val="13"/>
                                <w:szCs w:val="13"/>
                                <w:lang w:val="en-GB"/>
                              </w:rPr>
                              <w:t>Do all communist states act the same?</w:t>
                            </w:r>
                          </w:p>
                          <w:p w:rsidR="00907A53" w:rsidRPr="003E62F1" w:rsidRDefault="00907A53" w:rsidP="00B53F06">
                            <w:pPr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  <w:p w:rsidR="00B53F06" w:rsidRPr="009A60C4" w:rsidRDefault="00B53F06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2" o:spid="_x0000_s1027" type="#_x0000_t202" style="position:absolute;margin-left:346.5pt;margin-top:7.6pt;width:123pt;height:7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The Bolshevik Revolution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907A53" w:rsidRPr="00340147" w:rsidRDefault="00907A53" w:rsidP="00B53F06">
                      <w:pPr>
                        <w:rPr>
                          <w:color w:val="ED7D31" w:themeColor="accent2"/>
                          <w:sz w:val="13"/>
                          <w:szCs w:val="13"/>
                          <w:lang w:val="en-GB"/>
                        </w:rPr>
                      </w:pPr>
                      <w:r w:rsidRPr="00340147">
                        <w:rPr>
                          <w:color w:val="ED7D31" w:themeColor="accent2"/>
                          <w:sz w:val="13"/>
                          <w:szCs w:val="13"/>
                          <w:lang w:val="en-GB"/>
                        </w:rPr>
                        <w:t>How did other countries respond to the first communist state?</w:t>
                      </w:r>
                    </w:p>
                    <w:p w:rsidR="00907A53" w:rsidRPr="00340147" w:rsidRDefault="00907A53" w:rsidP="00B53F06">
                      <w:pPr>
                        <w:rPr>
                          <w:color w:val="2E74B5" w:themeColor="accent5" w:themeShade="BF"/>
                          <w:sz w:val="13"/>
                          <w:szCs w:val="13"/>
                          <w:lang w:val="en-GB"/>
                        </w:rPr>
                      </w:pPr>
                      <w:r w:rsidRPr="00340147">
                        <w:rPr>
                          <w:color w:val="2E74B5" w:themeColor="accent5" w:themeShade="BF"/>
                          <w:sz w:val="13"/>
                          <w:szCs w:val="13"/>
                          <w:lang w:val="en-GB"/>
                        </w:rPr>
                        <w:t>Why did the development of a communist state lead to state inflicted violence on its own people?</w:t>
                      </w:r>
                    </w:p>
                    <w:p w:rsidR="00907A53" w:rsidRPr="00907A53" w:rsidRDefault="00907A53" w:rsidP="00B53F06">
                      <w:pPr>
                        <w:rPr>
                          <w:color w:val="806000" w:themeColor="accent4" w:themeShade="80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806000" w:themeColor="accent4" w:themeShade="80"/>
                          <w:sz w:val="13"/>
                          <w:szCs w:val="13"/>
                          <w:lang w:val="en-GB"/>
                        </w:rPr>
                        <w:t>Do all communist states act the same?</w:t>
                      </w:r>
                    </w:p>
                    <w:p w:rsidR="00907A53" w:rsidRPr="003E62F1" w:rsidRDefault="00907A53" w:rsidP="00B53F06">
                      <w:pPr>
                        <w:rPr>
                          <w:sz w:val="13"/>
                          <w:szCs w:val="13"/>
                          <w:lang w:val="en-GB"/>
                        </w:rPr>
                      </w:pPr>
                    </w:p>
                    <w:p w:rsidR="00B53F06" w:rsidRPr="009A60C4" w:rsidRDefault="00B53F06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F06">
        <w:rPr>
          <w:noProof/>
          <w:sz w:val="21"/>
          <w:szCs w:val="21"/>
          <w:lang w:val="en-GB"/>
        </w:rPr>
        <w:drawing>
          <wp:anchor distT="0" distB="0" distL="114300" distR="114300" simplePos="0" relativeHeight="251694080" behindDoc="0" locked="0" layoutInCell="1" allowOverlap="1" wp14:anchorId="74497ED7">
            <wp:simplePos x="0" y="0"/>
            <wp:positionH relativeFrom="column">
              <wp:posOffset>-827405</wp:posOffset>
            </wp:positionH>
            <wp:positionV relativeFrom="paragraph">
              <wp:posOffset>309880</wp:posOffset>
            </wp:positionV>
            <wp:extent cx="311150" cy="311150"/>
            <wp:effectExtent l="0" t="0" r="0" b="6350"/>
            <wp:wrapSquare wrapText="bothSides"/>
            <wp:docPr id="31" name="Graphic 31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file_emPiYp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-554477</wp:posOffset>
                </wp:positionH>
                <wp:positionV relativeFrom="paragraph">
                  <wp:posOffset>233923</wp:posOffset>
                </wp:positionV>
                <wp:extent cx="2101175" cy="8949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175" cy="8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F06" w:rsidRPr="00B53F06" w:rsidRDefault="00B53F06">
                            <w:pPr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3F06">
                              <w:rPr>
                                <w:rFonts w:ascii="dearJoe 5 CASUAL PRO" w:hAnsi="dearJoe 5 CASUAL PRO"/>
                                <w:sz w:val="21"/>
                                <w:szCs w:val="21"/>
                                <w:lang w:val="en-GB"/>
                              </w:rPr>
                              <w:t>The Big Story of Year 9</w:t>
                            </w:r>
                            <w:r w:rsidRPr="00B53F06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: </w:t>
                            </w:r>
                            <w:r w:rsidRPr="00B53F06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Increasing Interconnectedness Brings Both Benefits and Costs</w:t>
                            </w:r>
                            <w:r w:rsidR="00E27072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-43.65pt;margin-top:18.4pt;width:165.45pt;height:70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" fillcolor="white [3201]" stroked="f" strokeweight=".5pt">
                <v:textbox>
                  <w:txbxContent>
                    <w:p w:rsidR="00B53F06" w:rsidRPr="00B53F06" w:rsidRDefault="00B53F06">
                      <w:pPr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B53F06">
                        <w:rPr>
                          <w:rFonts w:ascii="dearJoe 5 CASUAL PRO" w:hAnsi="dearJoe 5 CASUAL PRO"/>
                          <w:sz w:val="21"/>
                          <w:szCs w:val="21"/>
                          <w:lang w:val="en-GB"/>
                        </w:rPr>
                        <w:t>The Big Story of Year 9</w:t>
                      </w:r>
                      <w:r w:rsidRPr="00B53F06">
                        <w:rPr>
                          <w:sz w:val="21"/>
                          <w:szCs w:val="21"/>
                          <w:lang w:val="en-GB"/>
                        </w:rPr>
                        <w:t xml:space="preserve">: </w:t>
                      </w:r>
                      <w:r w:rsidRPr="00B53F06">
                        <w:rPr>
                          <w:b/>
                          <w:sz w:val="21"/>
                          <w:szCs w:val="21"/>
                          <w:lang w:val="en-GB"/>
                        </w:rPr>
                        <w:t>Increasing Interconnectedness Brings Both Benefits and Costs</w:t>
                      </w:r>
                      <w:r w:rsidR="00E27072">
                        <w:rPr>
                          <w:b/>
                          <w:sz w:val="21"/>
                          <w:szCs w:val="21"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A60C4" w:rsidRDefault="0034014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A1A92" wp14:editId="4F4A2C0E">
                <wp:simplePos x="0" y="0"/>
                <wp:positionH relativeFrom="column">
                  <wp:posOffset>4397375</wp:posOffset>
                </wp:positionH>
                <wp:positionV relativeFrom="paragraph">
                  <wp:posOffset>3143250</wp:posOffset>
                </wp:positionV>
                <wp:extent cx="1562100" cy="948690"/>
                <wp:effectExtent l="0" t="0" r="1270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DD0" w:rsidRPr="00955B31" w:rsidRDefault="00666392" w:rsidP="00625DD0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g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. The Rise of Authoritarianism</w:t>
                            </w:r>
                          </w:p>
                          <w:p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3E62F1" w:rsidRPr="00907A53" w:rsidRDefault="003E62F1" w:rsidP="00B53F06">
                            <w:pPr>
                              <w:rPr>
                                <w:color w:val="8496B0" w:themeColor="text2" w:themeTint="99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8496B0" w:themeColor="text2" w:themeTint="99"/>
                                <w:sz w:val="13"/>
                                <w:szCs w:val="13"/>
                                <w:lang w:val="en-GB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907A53">
                              <w:rPr>
                                <w:color w:val="8496B0" w:themeColor="text2" w:themeTint="99"/>
                                <w:sz w:val="13"/>
                                <w:szCs w:val="13"/>
                                <w:lang w:val="en-GB"/>
                              </w:rPr>
                              <w:t>hy was the depression important in the rise of authoritarian regimes?</w:t>
                            </w:r>
                          </w:p>
                          <w:p w:rsidR="003E62F1" w:rsidRPr="00907A53" w:rsidRDefault="003E62F1" w:rsidP="00B53F06">
                            <w:pPr>
                              <w:rPr>
                                <w:color w:val="323E4F" w:themeColor="text2" w:themeShade="BF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323E4F" w:themeColor="text2" w:themeShade="BF"/>
                                <w:sz w:val="13"/>
                                <w:szCs w:val="13"/>
                                <w:lang w:val="en-GB"/>
                              </w:rPr>
                              <w:t>Why did authoritarian regimes use terror and violence against their own people?</w:t>
                            </w:r>
                          </w:p>
                          <w:p w:rsidR="003E62F1" w:rsidRPr="00907A53" w:rsidRDefault="003E62F1" w:rsidP="00B53F06">
                            <w:pPr>
                              <w:rPr>
                                <w:color w:val="222A35" w:themeColor="text2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222A35" w:themeColor="text2" w:themeShade="80"/>
                                <w:sz w:val="13"/>
                                <w:szCs w:val="13"/>
                                <w:lang w:val="en-GB"/>
                              </w:rPr>
                              <w:t>How did these states cause WWII?</w:t>
                            </w:r>
                          </w:p>
                          <w:p w:rsidR="003E62F1" w:rsidRDefault="003E62F1" w:rsidP="00B53F06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53F06" w:rsidRPr="00625DD0" w:rsidRDefault="00B53F06" w:rsidP="00625DD0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1A92" id="Text Box 17" o:spid="_x0000_s1029" type="#_x0000_t202" style="position:absolute;margin-left:346.25pt;margin-top:247.5pt;width:123pt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" fillcolor="white [3201]" strokeweight=".5pt">
                <v:textbox>
                  <w:txbxContent>
                    <w:p w:rsidR="00625DD0" w:rsidRPr="00955B31" w:rsidRDefault="00666392" w:rsidP="00625DD0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g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. The Rise of Authoritarianism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3E62F1" w:rsidRPr="00907A53" w:rsidRDefault="003E62F1" w:rsidP="00B53F06">
                      <w:pPr>
                        <w:rPr>
                          <w:color w:val="8496B0" w:themeColor="text2" w:themeTint="99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8496B0" w:themeColor="text2" w:themeTint="99"/>
                          <w:sz w:val="13"/>
                          <w:szCs w:val="13"/>
                          <w:lang w:val="en-GB"/>
                        </w:rPr>
                        <w:t>W</w:t>
                      </w:r>
                      <w:bookmarkStart w:id="1" w:name="_GoBack"/>
                      <w:bookmarkEnd w:id="1"/>
                      <w:r w:rsidRPr="00907A53">
                        <w:rPr>
                          <w:color w:val="8496B0" w:themeColor="text2" w:themeTint="99"/>
                          <w:sz w:val="13"/>
                          <w:szCs w:val="13"/>
                          <w:lang w:val="en-GB"/>
                        </w:rPr>
                        <w:t>hy was the depression important in the rise of authoritarian regimes?</w:t>
                      </w:r>
                    </w:p>
                    <w:p w:rsidR="003E62F1" w:rsidRPr="00907A53" w:rsidRDefault="003E62F1" w:rsidP="00B53F06">
                      <w:pPr>
                        <w:rPr>
                          <w:color w:val="323E4F" w:themeColor="text2" w:themeShade="BF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323E4F" w:themeColor="text2" w:themeShade="BF"/>
                          <w:sz w:val="13"/>
                          <w:szCs w:val="13"/>
                          <w:lang w:val="en-GB"/>
                        </w:rPr>
                        <w:t>Why did authoritarian regimes use terror and violence against their own people?</w:t>
                      </w:r>
                    </w:p>
                    <w:p w:rsidR="003E62F1" w:rsidRPr="00907A53" w:rsidRDefault="003E62F1" w:rsidP="00B53F06">
                      <w:pPr>
                        <w:rPr>
                          <w:color w:val="222A35" w:themeColor="text2" w:themeShade="80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222A35" w:themeColor="text2" w:themeShade="80"/>
                          <w:sz w:val="13"/>
                          <w:szCs w:val="13"/>
                          <w:lang w:val="en-GB"/>
                        </w:rPr>
                        <w:t>How did these states cause WWII?</w:t>
                      </w:r>
                    </w:p>
                    <w:p w:rsidR="003E62F1" w:rsidRDefault="003E62F1" w:rsidP="00B53F06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B53F06" w:rsidRPr="00625DD0" w:rsidRDefault="00B53F06" w:rsidP="00625DD0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47499" wp14:editId="7799C4FB">
                <wp:simplePos x="0" y="0"/>
                <wp:positionH relativeFrom="column">
                  <wp:posOffset>6086475</wp:posOffset>
                </wp:positionH>
                <wp:positionV relativeFrom="paragraph">
                  <wp:posOffset>1596390</wp:posOffset>
                </wp:positionV>
                <wp:extent cx="1271270" cy="1442720"/>
                <wp:effectExtent l="0" t="0" r="1143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44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h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. The Second World War</w:t>
                            </w:r>
                          </w:p>
                          <w:p w:rsidR="00B53F06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E27072" w:rsidRPr="00340147" w:rsidRDefault="00E27072" w:rsidP="00B53F06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40147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  <w:t>Why was WWII the deadliest in human history?</w:t>
                            </w:r>
                          </w:p>
                          <w:p w:rsidR="00E27072" w:rsidRPr="00E27072" w:rsidRDefault="00E27072" w:rsidP="00E27072">
                            <w:pPr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  <w:t xml:space="preserve">Why were </w:t>
                            </w:r>
                            <w:r w:rsidRPr="00E27072"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  <w:t>civilians’ victims?</w:t>
                            </w:r>
                          </w:p>
                          <w:p w:rsidR="00E27072" w:rsidRPr="00E27072" w:rsidRDefault="00E27072" w:rsidP="00E27072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  <w:t>What were the different fronts of the war like?</w:t>
                            </w:r>
                          </w:p>
                          <w:p w:rsidR="00E27072" w:rsidRPr="00E27072" w:rsidRDefault="00E27072" w:rsidP="00E27072">
                            <w:pPr>
                              <w:rPr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Why did the Allies win the war?</w:t>
                            </w:r>
                          </w:p>
                          <w:p w:rsidR="00E27072" w:rsidRDefault="00E27072" w:rsidP="00E27072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27072" w:rsidRDefault="00E27072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07A53" w:rsidRPr="00907A53" w:rsidRDefault="00907A53" w:rsidP="00B53F06">
                            <w:pPr>
                              <w:rPr>
                                <w:b/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  <w:p w:rsidR="00B53F06" w:rsidRPr="00625DD0" w:rsidRDefault="00B53F06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5" o:spid="_x0000_s1030" type="#_x0000_t202" style="position:absolute;margin-left:479.25pt;margin-top:125.7pt;width:100.1pt;height:1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h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. The Second World War</w:t>
                      </w:r>
                    </w:p>
                    <w:p w:rsidR="00B53F06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E27072" w:rsidRPr="00340147" w:rsidRDefault="00E27072" w:rsidP="00B53F06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</w:pPr>
                      <w:r w:rsidRPr="00340147"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  <w:t>Why was WWII the deadliest in human history?</w:t>
                      </w:r>
                    </w:p>
                    <w:p w:rsidR="00E27072" w:rsidRPr="00E27072" w:rsidRDefault="00E27072" w:rsidP="00E27072">
                      <w:pPr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  <w:t xml:space="preserve">Why were </w:t>
                      </w:r>
                      <w:r w:rsidRPr="00E27072"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  <w:t>civilians’ victims?</w:t>
                      </w:r>
                    </w:p>
                    <w:p w:rsidR="00E27072" w:rsidRPr="00E27072" w:rsidRDefault="00E27072" w:rsidP="00E27072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  <w:t>What were the different fronts of the war like?</w:t>
                      </w:r>
                    </w:p>
                    <w:p w:rsidR="00E27072" w:rsidRPr="00E27072" w:rsidRDefault="00E27072" w:rsidP="00E27072">
                      <w:pPr>
                        <w:rPr>
                          <w:color w:val="1F4E79" w:themeColor="accent5" w:themeShade="80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1F4E79" w:themeColor="accent5" w:themeShade="80"/>
                          <w:sz w:val="16"/>
                          <w:szCs w:val="16"/>
                          <w:lang w:val="en-GB"/>
                        </w:rPr>
                        <w:t>Why did the Allies win the war?</w:t>
                      </w:r>
                    </w:p>
                    <w:p w:rsidR="00E27072" w:rsidRDefault="00E27072" w:rsidP="00E27072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E27072" w:rsidRDefault="00E27072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907A53" w:rsidRPr="00907A53" w:rsidRDefault="00907A53" w:rsidP="00B53F06">
                      <w:pPr>
                        <w:rPr>
                          <w:b/>
                          <w:sz w:val="13"/>
                          <w:szCs w:val="13"/>
                          <w:lang w:val="en-GB"/>
                        </w:rPr>
                      </w:pPr>
                    </w:p>
                    <w:p w:rsidR="00B53F06" w:rsidRPr="00625DD0" w:rsidRDefault="00B53F06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CB228" wp14:editId="48BB8AD6">
                <wp:simplePos x="0" y="0"/>
                <wp:positionH relativeFrom="column">
                  <wp:posOffset>7446645</wp:posOffset>
                </wp:positionH>
                <wp:positionV relativeFrom="paragraph">
                  <wp:posOffset>1591310</wp:posOffset>
                </wp:positionV>
                <wp:extent cx="1562100" cy="1591945"/>
                <wp:effectExtent l="0" t="0" r="1270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DD0" w:rsidRPr="00E27072" w:rsidRDefault="00666392" w:rsidP="00625DD0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proofErr w:type="spellEnd"/>
                            <w:r w:rsidR="00625DD0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Post-war </w:t>
                            </w:r>
                            <w:r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organisations, de-colonisation and </w:t>
                            </w:r>
                            <w:r w:rsidR="00B53F06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="00E27072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‘N</w:t>
                            </w:r>
                            <w:r w:rsidR="00B53F06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uclear </w:t>
                            </w:r>
                            <w:r w:rsidR="00E27072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="00B53F06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ge</w:t>
                            </w:r>
                            <w:r w:rsidR="00E27072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’</w:t>
                            </w:r>
                          </w:p>
                          <w:p w:rsidR="00B53F06" w:rsidRDefault="00B53F06" w:rsidP="00B53F06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907A53" w:rsidRPr="00340147" w:rsidRDefault="00907A53" w:rsidP="00B53F06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40147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What international organisations came out of WWII and</w:t>
                            </w:r>
                            <w:r w:rsidR="00E27072" w:rsidRPr="00340147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 xml:space="preserve"> are we safer now</w:t>
                            </w:r>
                            <w:r w:rsidRPr="00340147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:rsidR="00E27072" w:rsidRPr="00E27072" w:rsidRDefault="00E27072" w:rsidP="00B53F06">
                            <w:pPr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  <w:t>What was the impact of entering the ‘nuclear age’?</w:t>
                            </w:r>
                          </w:p>
                          <w:p w:rsidR="00E27072" w:rsidRPr="00E27072" w:rsidRDefault="00E27072" w:rsidP="00B53F06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What sorts of conflict have existed since 1945 and why have these tended to be less deadly?</w:t>
                            </w:r>
                          </w:p>
                          <w:p w:rsidR="00B53F06" w:rsidRPr="00625DD0" w:rsidRDefault="00B53F06" w:rsidP="00625DD0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B228" id="Text Box 18" o:spid="_x0000_s1031" type="#_x0000_t202" style="position:absolute;margin-left:586.35pt;margin-top:125.3pt;width:123pt;height:12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" fillcolor="white [3201]" strokeweight=".5pt">
                <v:textbox>
                  <w:txbxContent>
                    <w:p w:rsidR="00625DD0" w:rsidRPr="00E27072" w:rsidRDefault="00666392" w:rsidP="00625DD0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i</w:t>
                      </w:r>
                      <w:proofErr w:type="spellEnd"/>
                      <w:r w:rsidR="00625DD0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Post-war </w:t>
                      </w:r>
                      <w:r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organisations, de-colonisation and </w:t>
                      </w:r>
                      <w:r w:rsidR="00B53F06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="00E27072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‘N</w:t>
                      </w:r>
                      <w:r w:rsidR="00B53F06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uclear </w:t>
                      </w:r>
                      <w:r w:rsidR="00E27072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A</w:t>
                      </w:r>
                      <w:r w:rsidR="00B53F06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ge</w:t>
                      </w:r>
                      <w:r w:rsidR="00E27072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’</w:t>
                      </w:r>
                    </w:p>
                    <w:p w:rsidR="00B53F06" w:rsidRDefault="00B53F06" w:rsidP="00B53F06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907A53" w:rsidRPr="00340147" w:rsidRDefault="00907A53" w:rsidP="00B53F06">
                      <w:pPr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340147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>What international organisations came out of WWII and</w:t>
                      </w:r>
                      <w:r w:rsidR="00E27072" w:rsidRPr="00340147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 xml:space="preserve"> are we safer now</w:t>
                      </w:r>
                      <w:r w:rsidRPr="00340147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:rsidR="00E27072" w:rsidRPr="00E27072" w:rsidRDefault="00E27072" w:rsidP="00B53F06">
                      <w:pPr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  <w:t>What was the impact of entering the ‘nuclear age’?</w:t>
                      </w:r>
                    </w:p>
                    <w:p w:rsidR="00E27072" w:rsidRPr="00E27072" w:rsidRDefault="00E27072" w:rsidP="00B53F06">
                      <w:pPr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>What sorts of conflict have existed since 1945 and why have these tended to be less deadly?</w:t>
                      </w:r>
                    </w:p>
                    <w:p w:rsidR="00B53F06" w:rsidRPr="00625DD0" w:rsidRDefault="00B53F06" w:rsidP="00625DD0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1240790</wp:posOffset>
                </wp:positionV>
                <wp:extent cx="955040" cy="260985"/>
                <wp:effectExtent l="0" t="0" r="0" b="571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072" w:rsidRPr="00E27072" w:rsidRDefault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7072">
                              <w:rPr>
                                <w:sz w:val="20"/>
                                <w:szCs w:val="20"/>
                                <w:lang w:val="en-GB"/>
                              </w:rPr>
                              <w:t>1939-45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505.25pt;margin-top:97.7pt;width:75.2pt;height:20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" fillcolor="white [3201]" stroked="f" strokeweight=".5pt">
                <v:textbox>
                  <w:txbxContent>
                    <w:p w:rsidR="00E27072" w:rsidRPr="00E27072" w:rsidRDefault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27072">
                        <w:rPr>
                          <w:sz w:val="20"/>
                          <w:szCs w:val="20"/>
                          <w:lang w:val="en-GB"/>
                        </w:rPr>
                        <w:t>1939-45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7484110</wp:posOffset>
            </wp:positionH>
            <wp:positionV relativeFrom="paragraph">
              <wp:posOffset>1230630</wp:posOffset>
            </wp:positionV>
            <wp:extent cx="326390" cy="326390"/>
            <wp:effectExtent l="0" t="0" r="0" b="3810"/>
            <wp:wrapSquare wrapText="bothSides"/>
            <wp:docPr id="34" name="Graphic 34" descr="Hour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file_vwUTpO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34CED0" wp14:editId="4FEED82E">
                <wp:simplePos x="0" y="0"/>
                <wp:positionH relativeFrom="column">
                  <wp:posOffset>7827010</wp:posOffset>
                </wp:positionH>
                <wp:positionV relativeFrom="paragraph">
                  <wp:posOffset>1264920</wp:posOffset>
                </wp:positionV>
                <wp:extent cx="955040" cy="260985"/>
                <wp:effectExtent l="0" t="0" r="0" b="571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45-2019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CED0" id="Text Box 48" o:spid="_x0000_s1033" type="#_x0000_t202" style="position:absolute;margin-left:616.3pt;margin-top:99.6pt;width:75.2pt;height:20.5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45-2019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47499" wp14:editId="7799C4FB">
                <wp:simplePos x="0" y="0"/>
                <wp:positionH relativeFrom="column">
                  <wp:posOffset>4396740</wp:posOffset>
                </wp:positionH>
                <wp:positionV relativeFrom="paragraph">
                  <wp:posOffset>989965</wp:posOffset>
                </wp:positionV>
                <wp:extent cx="1562100" cy="948690"/>
                <wp:effectExtent l="0" t="0" r="1270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e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="00E840A8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Paris Conferences </w:t>
                            </w:r>
                          </w:p>
                          <w:p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B53F06" w:rsidRPr="00340147" w:rsidRDefault="00907A53" w:rsidP="009A60C4">
                            <w:pPr>
                              <w:rPr>
                                <w:color w:val="00B05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340147">
                              <w:rPr>
                                <w:color w:val="00B050"/>
                                <w:sz w:val="13"/>
                                <w:szCs w:val="13"/>
                                <w:lang w:val="en-GB"/>
                              </w:rPr>
                              <w:t>What did the conference hope to achieve?</w:t>
                            </w:r>
                          </w:p>
                          <w:p w:rsidR="00907A53" w:rsidRPr="00907A53" w:rsidRDefault="00907A53" w:rsidP="009A60C4">
                            <w:pPr>
                              <w:rPr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Why did the conference create problems for 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3" o:spid="_x0000_s1034" type="#_x0000_t202" style="position:absolute;margin-left:346.2pt;margin-top:77.95pt;width:123pt;height:7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e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="00E840A8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Paris Conferences 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B53F06" w:rsidRPr="00340147" w:rsidRDefault="00907A53" w:rsidP="009A60C4">
                      <w:pPr>
                        <w:rPr>
                          <w:color w:val="00B050"/>
                          <w:sz w:val="13"/>
                          <w:szCs w:val="13"/>
                          <w:lang w:val="en-GB"/>
                        </w:rPr>
                      </w:pPr>
                      <w:r w:rsidRPr="00340147">
                        <w:rPr>
                          <w:color w:val="00B050"/>
                          <w:sz w:val="13"/>
                          <w:szCs w:val="13"/>
                          <w:lang w:val="en-GB"/>
                        </w:rPr>
                        <w:t>What did the conference hope to achieve?</w:t>
                      </w:r>
                    </w:p>
                    <w:p w:rsidR="00907A53" w:rsidRPr="00907A53" w:rsidRDefault="00907A53" w:rsidP="009A60C4">
                      <w:pPr>
                        <w:rPr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Why did the conference create problems for the future?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3422BD42" wp14:editId="33C351C3">
            <wp:simplePos x="0" y="0"/>
            <wp:positionH relativeFrom="column">
              <wp:posOffset>6090285</wp:posOffset>
            </wp:positionH>
            <wp:positionV relativeFrom="paragraph">
              <wp:posOffset>1209675</wp:posOffset>
            </wp:positionV>
            <wp:extent cx="320675" cy="320675"/>
            <wp:effectExtent l="0" t="0" r="0" b="0"/>
            <wp:wrapSquare wrapText="bothSides"/>
            <wp:docPr id="41" name="Graphic 41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47499" wp14:editId="7799C4FB">
                <wp:simplePos x="0" y="0"/>
                <wp:positionH relativeFrom="column">
                  <wp:posOffset>4403725</wp:posOffset>
                </wp:positionH>
                <wp:positionV relativeFrom="paragraph">
                  <wp:posOffset>2044065</wp:posOffset>
                </wp:positionV>
                <wp:extent cx="1562100" cy="988060"/>
                <wp:effectExtent l="0" t="0" r="1270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8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. Growth of consumer</w:t>
                            </w:r>
                            <w:r w:rsidR="003E62F1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society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and the Great Depression</w:t>
                            </w:r>
                          </w:p>
                          <w:p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3E62F1" w:rsidRPr="00907A53" w:rsidRDefault="003E62F1" w:rsidP="00B53F06">
                            <w:pPr>
                              <w:rPr>
                                <w:color w:val="C45911" w:themeColor="accent2" w:themeShade="BF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C45911" w:themeColor="accent2" w:themeShade="BF"/>
                                <w:sz w:val="13"/>
                                <w:szCs w:val="13"/>
                                <w:lang w:val="en-GB"/>
                              </w:rPr>
                              <w:t xml:space="preserve">In what ways did the 1920’s represent </w:t>
                            </w:r>
                            <w:r w:rsidR="00907A53" w:rsidRPr="00907A53">
                              <w:rPr>
                                <w:color w:val="C45911" w:themeColor="accent2" w:themeShade="BF"/>
                                <w:sz w:val="13"/>
                                <w:szCs w:val="13"/>
                                <w:lang w:val="en-GB"/>
                              </w:rPr>
                              <w:t xml:space="preserve">the </w:t>
                            </w:r>
                            <w:r w:rsidRPr="00907A53">
                              <w:rPr>
                                <w:color w:val="C45911" w:themeColor="accent2" w:themeShade="BF"/>
                                <w:sz w:val="13"/>
                                <w:szCs w:val="13"/>
                                <w:lang w:val="en-GB"/>
                              </w:rPr>
                              <w:t>benefits of interconnectedness?</w:t>
                            </w:r>
                          </w:p>
                          <w:p w:rsidR="003E62F1" w:rsidRPr="00907A53" w:rsidRDefault="003E62F1" w:rsidP="00B53F06">
                            <w:pPr>
                              <w:rPr>
                                <w:color w:val="833C0B" w:themeColor="accent2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833C0B" w:themeColor="accent2" w:themeShade="80"/>
                                <w:sz w:val="13"/>
                                <w:szCs w:val="13"/>
                                <w:lang w:val="en-GB"/>
                              </w:rPr>
                              <w:t>In what ways did the great depression show the fragility of interconnectedness?</w:t>
                            </w:r>
                          </w:p>
                          <w:p w:rsidR="00B53F06" w:rsidRPr="00625DD0" w:rsidRDefault="00B53F06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4" o:spid="_x0000_s1035" type="#_x0000_t202" style="position:absolute;margin-left:346.75pt;margin-top:160.95pt;width:123pt;height:7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f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. Growth of consumer</w:t>
                      </w:r>
                      <w:r w:rsidR="003E62F1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society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and the Great Depression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3E62F1" w:rsidRPr="00907A53" w:rsidRDefault="003E62F1" w:rsidP="00B53F06">
                      <w:pPr>
                        <w:rPr>
                          <w:color w:val="C45911" w:themeColor="accent2" w:themeShade="BF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C45911" w:themeColor="accent2" w:themeShade="BF"/>
                          <w:sz w:val="13"/>
                          <w:szCs w:val="13"/>
                          <w:lang w:val="en-GB"/>
                        </w:rPr>
                        <w:t xml:space="preserve">In what ways did the 1920’s represent </w:t>
                      </w:r>
                      <w:r w:rsidR="00907A53" w:rsidRPr="00907A53">
                        <w:rPr>
                          <w:color w:val="C45911" w:themeColor="accent2" w:themeShade="BF"/>
                          <w:sz w:val="13"/>
                          <w:szCs w:val="13"/>
                          <w:lang w:val="en-GB"/>
                        </w:rPr>
                        <w:t xml:space="preserve">the </w:t>
                      </w:r>
                      <w:r w:rsidRPr="00907A53">
                        <w:rPr>
                          <w:color w:val="C45911" w:themeColor="accent2" w:themeShade="BF"/>
                          <w:sz w:val="13"/>
                          <w:szCs w:val="13"/>
                          <w:lang w:val="en-GB"/>
                        </w:rPr>
                        <w:t>benefits of interconnectedness?</w:t>
                      </w:r>
                    </w:p>
                    <w:p w:rsidR="003E62F1" w:rsidRPr="00907A53" w:rsidRDefault="003E62F1" w:rsidP="00B53F06">
                      <w:pPr>
                        <w:rPr>
                          <w:color w:val="833C0B" w:themeColor="accent2" w:themeShade="80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833C0B" w:themeColor="accent2" w:themeShade="80"/>
                          <w:sz w:val="13"/>
                          <w:szCs w:val="13"/>
                          <w:lang w:val="en-GB"/>
                        </w:rPr>
                        <w:t>In what ways did the great depression show the fragility of interconnectedness?</w:t>
                      </w:r>
                    </w:p>
                    <w:p w:rsidR="00B53F06" w:rsidRPr="00625DD0" w:rsidRDefault="00B53F06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34CED0" wp14:editId="4FEED82E">
                <wp:simplePos x="0" y="0"/>
                <wp:positionH relativeFrom="column">
                  <wp:posOffset>3632835</wp:posOffset>
                </wp:positionH>
                <wp:positionV relativeFrom="paragraph">
                  <wp:posOffset>89535</wp:posOffset>
                </wp:positionV>
                <wp:extent cx="750570" cy="31813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191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7-1939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CED0" id="Text Box 46" o:spid="_x0000_s1036" type="#_x0000_t202" style="position:absolute;margin-left:286.05pt;margin-top:7.05pt;width:59.1pt;height:2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191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7-1939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525C8B30" wp14:editId="43548F72">
            <wp:simplePos x="0" y="0"/>
            <wp:positionH relativeFrom="column">
              <wp:posOffset>3338830</wp:posOffset>
            </wp:positionH>
            <wp:positionV relativeFrom="paragraph">
              <wp:posOffset>84455</wp:posOffset>
            </wp:positionV>
            <wp:extent cx="320675" cy="320675"/>
            <wp:effectExtent l="0" t="0" r="0" b="0"/>
            <wp:wrapSquare wrapText="bothSides"/>
            <wp:docPr id="38" name="Graphic 38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0C4" w:rsidRDefault="00907A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47499" wp14:editId="7799C4FB">
                <wp:simplePos x="0" y="0"/>
                <wp:positionH relativeFrom="column">
                  <wp:posOffset>2752253</wp:posOffset>
                </wp:positionH>
                <wp:positionV relativeFrom="paragraph">
                  <wp:posOffset>1391945</wp:posOffset>
                </wp:positionV>
                <wp:extent cx="1562100" cy="1258432"/>
                <wp:effectExtent l="0" t="0" r="1270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58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The First World War</w:t>
                            </w:r>
                          </w:p>
                          <w:p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E840A8" w:rsidRPr="00340147" w:rsidRDefault="00907A53" w:rsidP="009A60C4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40147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  <w:t>What was the importance of imperialism in causing the war?</w:t>
                            </w:r>
                          </w:p>
                          <w:p w:rsidR="00907A53" w:rsidRPr="00907A53" w:rsidRDefault="00907A53" w:rsidP="009A60C4">
                            <w:pPr>
                              <w:rPr>
                                <w:color w:val="C45911" w:themeColor="accent2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07A53">
                              <w:rPr>
                                <w:color w:val="C45911" w:themeColor="accent2" w:themeShade="BF"/>
                                <w:sz w:val="16"/>
                                <w:szCs w:val="16"/>
                                <w:lang w:val="en-GB"/>
                              </w:rPr>
                              <w:t>Why did alliances help trigger a global conflict?</w:t>
                            </w:r>
                          </w:p>
                          <w:p w:rsidR="00B53F06" w:rsidRPr="00907A53" w:rsidRDefault="00E840A8" w:rsidP="009A60C4">
                            <w:pPr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>What developments of the industrial revolution ma</w:t>
                            </w:r>
                            <w:r w:rsidR="00907A53"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 xml:space="preserve">e the war so lengthy </w:t>
                            </w:r>
                            <w:r w:rsidR="00955B31"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>and violent</w:t>
                            </w:r>
                            <w:r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1" o:spid="_x0000_s1037" type="#_x0000_t202" style="position:absolute;margin-left:216.7pt;margin-top:109.6pt;width:123pt;height:9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c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The First World War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E840A8" w:rsidRPr="00340147" w:rsidRDefault="00907A53" w:rsidP="009A60C4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</w:pPr>
                      <w:r w:rsidRPr="00340147"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  <w:t>What was the importance of imperialism in causing the war?</w:t>
                      </w:r>
                    </w:p>
                    <w:p w:rsidR="00907A53" w:rsidRPr="00907A53" w:rsidRDefault="00907A53" w:rsidP="009A60C4">
                      <w:pPr>
                        <w:rPr>
                          <w:color w:val="C45911" w:themeColor="accent2" w:themeShade="BF"/>
                          <w:sz w:val="16"/>
                          <w:szCs w:val="16"/>
                          <w:lang w:val="en-GB"/>
                        </w:rPr>
                      </w:pPr>
                      <w:r w:rsidRPr="00907A53">
                        <w:rPr>
                          <w:color w:val="C45911" w:themeColor="accent2" w:themeShade="BF"/>
                          <w:sz w:val="16"/>
                          <w:szCs w:val="16"/>
                          <w:lang w:val="en-GB"/>
                        </w:rPr>
                        <w:t>Why did alliances help trigger a global conflict?</w:t>
                      </w:r>
                    </w:p>
                    <w:p w:rsidR="00B53F06" w:rsidRPr="00907A53" w:rsidRDefault="00E840A8" w:rsidP="009A60C4">
                      <w:pPr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</w:pPr>
                      <w:r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>What developments of the industrial revolution ma</w:t>
                      </w:r>
                      <w:r w:rsidR="00907A53"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>d</w:t>
                      </w:r>
                      <w:r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 xml:space="preserve">e the war so lengthy </w:t>
                      </w:r>
                      <w:r w:rsidR="00955B31"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>and violent</w:t>
                      </w:r>
                      <w:r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47499" wp14:editId="7799C4FB">
                <wp:simplePos x="0" y="0"/>
                <wp:positionH relativeFrom="column">
                  <wp:posOffset>1004935</wp:posOffset>
                </wp:positionH>
                <wp:positionV relativeFrom="paragraph">
                  <wp:posOffset>1382892</wp:posOffset>
                </wp:positionV>
                <wp:extent cx="1562100" cy="1095469"/>
                <wp:effectExtent l="0" t="0" r="1270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9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European Empire Building</w:t>
                            </w:r>
                          </w:p>
                          <w:p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E840A8" w:rsidRPr="00E840A8" w:rsidRDefault="00E840A8" w:rsidP="00B53F06">
                            <w:pPr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  <w:t>Why did the Industrial Revolution necessitate the building of empire</w:t>
                            </w:r>
                            <w:r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E840A8"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:rsidR="00E840A8" w:rsidRDefault="00E840A8" w:rsidP="00B53F06">
                            <w:pPr>
                              <w:rPr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What was it like to be colonised?</w:t>
                            </w:r>
                          </w:p>
                          <w:p w:rsidR="00E840A8" w:rsidRPr="00E840A8" w:rsidRDefault="00E840A8" w:rsidP="00B53F06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How did colonisation create inequity and global tension?</w:t>
                            </w:r>
                          </w:p>
                          <w:p w:rsidR="00B53F06" w:rsidRPr="00E840A8" w:rsidRDefault="00B53F06" w:rsidP="009A60C4">
                            <w:pPr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0" o:spid="_x0000_s1038" type="#_x0000_t202" style="position:absolute;margin-left:79.15pt;margin-top:108.9pt;width:123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b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European Empire Building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E840A8" w:rsidRPr="00E840A8" w:rsidRDefault="00E840A8" w:rsidP="00B53F06">
                      <w:pPr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  <w:t>Why did the Industrial Revolution necessitate the building of empire</w:t>
                      </w:r>
                      <w:r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E840A8"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:rsidR="00E840A8" w:rsidRDefault="00E840A8" w:rsidP="00B53F06">
                      <w:pPr>
                        <w:rPr>
                          <w:color w:val="1F4E79" w:themeColor="accent5" w:themeShade="80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1F4E79" w:themeColor="accent5" w:themeShade="80"/>
                          <w:sz w:val="16"/>
                          <w:szCs w:val="16"/>
                          <w:lang w:val="en-GB"/>
                        </w:rPr>
                        <w:t>What was it like to be colonised?</w:t>
                      </w:r>
                    </w:p>
                    <w:p w:rsidR="00E840A8" w:rsidRPr="00E840A8" w:rsidRDefault="00E840A8" w:rsidP="00B53F06">
                      <w:pPr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>How did colonisation create inequity and global tension?</w:t>
                      </w:r>
                    </w:p>
                    <w:p w:rsidR="00B53F06" w:rsidRPr="00E840A8" w:rsidRDefault="00B53F06" w:rsidP="009A60C4">
                      <w:pPr>
                        <w:rPr>
                          <w:sz w:val="13"/>
                          <w:szCs w:val="13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0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59E13" wp14:editId="2F6DF91F">
                <wp:simplePos x="0" y="0"/>
                <wp:positionH relativeFrom="column">
                  <wp:posOffset>-725214</wp:posOffset>
                </wp:positionH>
                <wp:positionV relativeFrom="paragraph">
                  <wp:posOffset>1396212</wp:posOffset>
                </wp:positionV>
                <wp:extent cx="1562100" cy="1103586"/>
                <wp:effectExtent l="0" t="0" r="1270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The Industrial Revolution </w:t>
                            </w:r>
                          </w:p>
                          <w:p w:rsidR="00666392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:rsidR="00E840A8" w:rsidRPr="00E840A8" w:rsidRDefault="00E840A8" w:rsidP="009A60C4">
                            <w:pPr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  <w:t>What caused the Industrial Revolution?</w:t>
                            </w:r>
                          </w:p>
                          <w:p w:rsidR="00E840A8" w:rsidRPr="00E840A8" w:rsidRDefault="00E840A8" w:rsidP="009A60C4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  <w:t>In what ways would Industrialisation create the causes for and means of fighting ever more violent conflicts?</w:t>
                            </w:r>
                          </w:p>
                          <w:p w:rsidR="00B53F06" w:rsidRDefault="00B53F06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6392" w:rsidRPr="009A60C4" w:rsidRDefault="00666392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9E13" id="Text Box 4" o:spid="_x0000_s1039" type="#_x0000_t202" style="position:absolute;margin-left:-57.1pt;margin-top:109.95pt;width:123pt;height:8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a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The Industrial Revolution </w:t>
                      </w:r>
                    </w:p>
                    <w:p w:rsidR="00666392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E840A8" w:rsidRPr="00E840A8" w:rsidRDefault="00E840A8" w:rsidP="009A60C4">
                      <w:pPr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  <w:t>What caused the Industrial Revolution?</w:t>
                      </w:r>
                    </w:p>
                    <w:p w:rsidR="00E840A8" w:rsidRPr="00E840A8" w:rsidRDefault="00E840A8" w:rsidP="009A60C4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  <w:t>In what ways would Industrialisation create the causes for and means of fighting ever more violent conflicts?</w:t>
                      </w:r>
                    </w:p>
                    <w:p w:rsidR="00B53F06" w:rsidRDefault="00B53F06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666392" w:rsidRPr="009A60C4" w:rsidRDefault="00666392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2F1">
        <w:rPr>
          <w:noProof/>
        </w:rPr>
        <w:drawing>
          <wp:anchor distT="0" distB="0" distL="114300" distR="114300" simplePos="0" relativeHeight="251712512" behindDoc="0" locked="0" layoutInCell="1" allowOverlap="1" wp14:anchorId="285EBE44" wp14:editId="55B60B85">
            <wp:simplePos x="0" y="0"/>
            <wp:positionH relativeFrom="column">
              <wp:posOffset>5972175</wp:posOffset>
            </wp:positionH>
            <wp:positionV relativeFrom="paragraph">
              <wp:posOffset>1198245</wp:posOffset>
            </wp:positionV>
            <wp:extent cx="311150" cy="311150"/>
            <wp:effectExtent l="0" t="0" r="6350" b="6350"/>
            <wp:wrapSquare wrapText="bothSides"/>
            <wp:docPr id="42" name="Graphic 42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file_A7BXuu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F1">
        <w:rPr>
          <w:noProof/>
        </w:rPr>
        <w:drawing>
          <wp:anchor distT="0" distB="0" distL="114300" distR="114300" simplePos="0" relativeHeight="251704320" behindDoc="0" locked="0" layoutInCell="1" allowOverlap="1" wp14:anchorId="6AC78843" wp14:editId="03C35600">
            <wp:simplePos x="0" y="0"/>
            <wp:positionH relativeFrom="column">
              <wp:posOffset>2586355</wp:posOffset>
            </wp:positionH>
            <wp:positionV relativeFrom="paragraph">
              <wp:posOffset>1163955</wp:posOffset>
            </wp:positionV>
            <wp:extent cx="311150" cy="311150"/>
            <wp:effectExtent l="0" t="0" r="6350" b="6350"/>
            <wp:wrapSquare wrapText="bothSides"/>
            <wp:docPr id="36" name="Graphic 36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file_A7BXuu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F1">
        <w:rPr>
          <w:noProof/>
        </w:rPr>
        <w:drawing>
          <wp:anchor distT="0" distB="0" distL="114300" distR="114300" simplePos="0" relativeHeight="251708416" behindDoc="0" locked="0" layoutInCell="1" allowOverlap="1" wp14:anchorId="5ABDF4E0" wp14:editId="446818A8">
            <wp:simplePos x="0" y="0"/>
            <wp:positionH relativeFrom="column">
              <wp:posOffset>2771775</wp:posOffset>
            </wp:positionH>
            <wp:positionV relativeFrom="paragraph">
              <wp:posOffset>1023620</wp:posOffset>
            </wp:positionV>
            <wp:extent cx="320675" cy="320675"/>
            <wp:effectExtent l="0" t="0" r="0" b="0"/>
            <wp:wrapSquare wrapText="bothSides"/>
            <wp:docPr id="40" name="Graphic 40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w:drawing>
          <wp:anchor distT="0" distB="0" distL="114300" distR="114300" simplePos="0" relativeHeight="251700224" behindDoc="0" locked="0" layoutInCell="1" allowOverlap="1" wp14:anchorId="525C8B30" wp14:editId="43548F72">
            <wp:simplePos x="0" y="0"/>
            <wp:positionH relativeFrom="column">
              <wp:posOffset>1018540</wp:posOffset>
            </wp:positionH>
            <wp:positionV relativeFrom="paragraph">
              <wp:posOffset>1031875</wp:posOffset>
            </wp:positionV>
            <wp:extent cx="320675" cy="320675"/>
            <wp:effectExtent l="0" t="0" r="0" b="0"/>
            <wp:wrapSquare wrapText="bothSides"/>
            <wp:docPr id="37" name="Graphic 37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1047750</wp:posOffset>
            </wp:positionV>
            <wp:extent cx="320675" cy="320675"/>
            <wp:effectExtent l="0" t="0" r="0" b="0"/>
            <wp:wrapSquare wrapText="bothSides"/>
            <wp:docPr id="35" name="Graphic 35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3304540</wp:posOffset>
            </wp:positionV>
            <wp:extent cx="534670" cy="534670"/>
            <wp:effectExtent l="0" t="0" r="0" b="0"/>
            <wp:wrapSquare wrapText="bothSides"/>
            <wp:docPr id="33" name="Graphic 33" descr="Sub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file_NZC07P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4DC59" wp14:editId="61760BC3">
                <wp:simplePos x="0" y="0"/>
                <wp:positionH relativeFrom="column">
                  <wp:posOffset>982277</wp:posOffset>
                </wp:positionH>
                <wp:positionV relativeFrom="paragraph">
                  <wp:posOffset>4058285</wp:posOffset>
                </wp:positionV>
                <wp:extent cx="1562582" cy="949124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94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392" w:rsidRPr="00907A53" w:rsidRDefault="00666392" w:rsidP="00666392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Why</w:t>
                            </w:r>
                            <w:r w:rsid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could</w:t>
                            </w: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this lead to violence?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DC59" id="Text Box 26" o:spid="_x0000_s1040" type="#_x0000_t202" style="position:absolute;margin-left:77.35pt;margin-top:319.55pt;width:123.05pt;height:7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" fillcolor="white [3201]" stroked="f" strokeweight=".5pt">
                <v:textbox>
                  <w:txbxContent>
                    <w:p w:rsidR="00666392" w:rsidRPr="00907A53" w:rsidRDefault="00666392" w:rsidP="00666392">
                      <w:pPr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Why</w:t>
                      </w:r>
                      <w:r w:rsid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could</w:t>
                      </w: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this lead to violence?</w:t>
                      </w:r>
                    </w:p>
                  </w:txbxContent>
                </v:textbox>
              </v:shape>
            </w:pict>
          </mc:Fallback>
        </mc:AlternateContent>
      </w:r>
      <w:r w:rsidR="00B53F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-699716</wp:posOffset>
                </wp:positionH>
                <wp:positionV relativeFrom="paragraph">
                  <wp:posOffset>3830523</wp:posOffset>
                </wp:positionV>
                <wp:extent cx="2470825" cy="262647"/>
                <wp:effectExtent l="0" t="0" r="5715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825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F06" w:rsidRPr="00907A53" w:rsidRDefault="00B53F06" w:rsidP="00B53F06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07A53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Reflections on the </w:t>
                            </w:r>
                            <w:r w:rsidRPr="00907A53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Big</w:t>
                            </w:r>
                            <w:r w:rsidRPr="00907A53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-55.1pt;margin-top:301.6pt;width:194.5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" fillcolor="white [3201]" stroked="f" strokeweight=".5pt">
                <v:textbox>
                  <w:txbxContent>
                    <w:p w:rsidR="00B53F06" w:rsidRPr="00907A53" w:rsidRDefault="00B53F06" w:rsidP="00B53F06">
                      <w:pPr>
                        <w:jc w:val="both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07A53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Reflections on the </w:t>
                      </w:r>
                      <w:r w:rsidRPr="00907A53">
                        <w:rPr>
                          <w:b/>
                          <w:sz w:val="18"/>
                          <w:szCs w:val="18"/>
                          <w:lang w:val="en-GB"/>
                        </w:rPr>
                        <w:t>Big</w:t>
                      </w:r>
                      <w:r w:rsidRPr="00907A53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Question:</w:t>
                      </w:r>
                    </w:p>
                  </w:txbxContent>
                </v:textbox>
              </v:shape>
            </w:pict>
          </mc:Fallback>
        </mc:AlternateContent>
      </w:r>
      <w:r w:rsidR="006663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09724" wp14:editId="5082F9D9">
                <wp:simplePos x="0" y="0"/>
                <wp:positionH relativeFrom="column">
                  <wp:posOffset>3005455</wp:posOffset>
                </wp:positionH>
                <wp:positionV relativeFrom="paragraph">
                  <wp:posOffset>4063743</wp:posOffset>
                </wp:positionV>
                <wp:extent cx="3030976" cy="948690"/>
                <wp:effectExtent l="0" t="0" r="4445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976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392" w:rsidRPr="00907A53" w:rsidRDefault="00666392" w:rsidP="00666392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 -g. Why did this lead to violence?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9724" id="Text Box 24" o:spid="_x0000_s1042" type="#_x0000_t202" style="position:absolute;margin-left:236.65pt;margin-top:320pt;width:238.65pt;height:7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" fillcolor="white [3201]" stroked="f" strokeweight=".5pt">
                <v:textbox>
                  <w:txbxContent>
                    <w:p w:rsidR="00666392" w:rsidRPr="00907A53" w:rsidRDefault="00666392" w:rsidP="00666392">
                      <w:pPr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 -g. Why did this lead to violence?</w:t>
                      </w:r>
                    </w:p>
                  </w:txbxContent>
                </v:textbox>
              </v:shape>
            </w:pict>
          </mc:Fallback>
        </mc:AlternateContent>
      </w:r>
      <w:r w:rsidR="0066639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4DC59" wp14:editId="61760BC3">
                <wp:simplePos x="0" y="0"/>
                <wp:positionH relativeFrom="column">
                  <wp:posOffset>-710119</wp:posOffset>
                </wp:positionH>
                <wp:positionV relativeFrom="paragraph">
                  <wp:posOffset>4058974</wp:posOffset>
                </wp:positionV>
                <wp:extent cx="1562582" cy="949124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94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392" w:rsidRPr="00907A53" w:rsidRDefault="00666392" w:rsidP="00666392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Why </w:t>
                            </w:r>
                            <w:r w:rsid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this lead to violence?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DC59" id="Text Box 27" o:spid="_x0000_s1043" type="#_x0000_t202" style="position:absolute;margin-left:-55.9pt;margin-top:319.6pt;width:123.05pt;height:7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" fillcolor="white [3201]" stroked="f" strokeweight=".5pt">
                <v:textbox>
                  <w:txbxContent>
                    <w:p w:rsidR="00666392" w:rsidRPr="00907A53" w:rsidRDefault="00666392" w:rsidP="00666392">
                      <w:pPr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Why </w:t>
                      </w:r>
                      <w:r w:rsid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could</w:t>
                      </w: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this lead to violence?</w:t>
                      </w:r>
                    </w:p>
                  </w:txbxContent>
                </v:textbox>
              </v:shape>
            </w:pict>
          </mc:Fallback>
        </mc:AlternateContent>
      </w:r>
    </w:p>
    <w:p w:rsidR="00E27072" w:rsidRPr="00E27072" w:rsidRDefault="00E27072" w:rsidP="00E27072"/>
    <w:p w:rsidR="00E27072" w:rsidRPr="00E27072" w:rsidRDefault="00E27072" w:rsidP="00E27072"/>
    <w:p w:rsidR="00E27072" w:rsidRPr="00E27072" w:rsidRDefault="00E27072" w:rsidP="00E27072"/>
    <w:p w:rsidR="00E27072" w:rsidRPr="00E27072" w:rsidRDefault="00E27072" w:rsidP="00E27072"/>
    <w:p w:rsidR="00E27072" w:rsidRDefault="00E27072" w:rsidP="00E2707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34CED0" wp14:editId="4FEED82E">
                <wp:simplePos x="0" y="0"/>
                <wp:positionH relativeFrom="column">
                  <wp:posOffset>-392430</wp:posOffset>
                </wp:positionH>
                <wp:positionV relativeFrom="paragraph">
                  <wp:posOffset>149225</wp:posOffset>
                </wp:positionV>
                <wp:extent cx="955040" cy="260985"/>
                <wp:effectExtent l="0" t="0" r="0" b="571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1770’s - 1900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CED0" id="Text Box 47" o:spid="_x0000_s1044" type="#_x0000_t202" style="position:absolute;margin-left:-30.9pt;margin-top:11.75pt;width:75.2pt;height:20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1770’s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79213F" wp14:editId="11FD3825">
                <wp:simplePos x="0" y="0"/>
                <wp:positionH relativeFrom="column">
                  <wp:posOffset>3175635</wp:posOffset>
                </wp:positionH>
                <wp:positionV relativeFrom="paragraph">
                  <wp:posOffset>140970</wp:posOffset>
                </wp:positionV>
                <wp:extent cx="955040" cy="260985"/>
                <wp:effectExtent l="0" t="0" r="0" b="57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1914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213F" id="Text Box 45" o:spid="_x0000_s1045" type="#_x0000_t202" style="position:absolute;margin-left:250.05pt;margin-top:11.1pt;width:75.2pt;height:20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1914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CFC22E" wp14:editId="2E59358E">
                <wp:simplePos x="0" y="0"/>
                <wp:positionH relativeFrom="column">
                  <wp:posOffset>1387475</wp:posOffset>
                </wp:positionH>
                <wp:positionV relativeFrom="paragraph">
                  <wp:posOffset>142875</wp:posOffset>
                </wp:positionV>
                <wp:extent cx="955040" cy="260985"/>
                <wp:effectExtent l="0" t="0" r="0" b="57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1850-1914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C22E" id="Text Box 44" o:spid="_x0000_s1046" type="#_x0000_t202" style="position:absolute;margin-left:109.25pt;margin-top:11.25pt;width:75.2pt;height:20.5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1850-1914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7072" w:rsidRPr="00E27072" w:rsidRDefault="00340147" w:rsidP="00E2707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4DC59" wp14:editId="61760BC3">
                <wp:simplePos x="0" y="0"/>
                <wp:positionH relativeFrom="column">
                  <wp:posOffset>6771640</wp:posOffset>
                </wp:positionH>
                <wp:positionV relativeFrom="paragraph">
                  <wp:posOffset>2855278</wp:posOffset>
                </wp:positionV>
                <wp:extent cx="2042524" cy="949124"/>
                <wp:effectExtent l="0" t="0" r="254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524" cy="94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392" w:rsidRPr="00907A53" w:rsidRDefault="00666392" w:rsidP="00666392">
                            <w:pPr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proofErr w:type="spellEnd"/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53F06"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Why</w:t>
                            </w:r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did developments in the </w:t>
                            </w:r>
                            <w:r w:rsidR="00B53F06"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econd </w:t>
                            </w:r>
                            <w:r w:rsidR="00B53F06"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="00B53F06"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 of the Twentieth Century lead to greater peace and less conflict?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DC59" id="Text Box 28" o:spid="_x0000_s1047" type="#_x0000_t202" style="position:absolute;margin-left:533.2pt;margin-top:224.85pt;width:160.85pt;height:7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" fillcolor="white [3201]" stroked="f" strokeweight=".5pt">
                <v:textbox>
                  <w:txbxContent>
                    <w:p w:rsidR="00666392" w:rsidRPr="00907A53" w:rsidRDefault="00666392" w:rsidP="00666392">
                      <w:pPr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proofErr w:type="spellEnd"/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53F06"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Why</w:t>
                      </w:r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did developments in the </w:t>
                      </w:r>
                      <w:r w:rsidR="00B53F06"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econd </w:t>
                      </w:r>
                      <w:r w:rsidR="00B53F06"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="00B53F06"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 of the Twentieth Century lead to greater peace and less conflict?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072" w:rsidRPr="00E27072" w:rsidSect="009A60C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46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C4"/>
    <w:rsid w:val="00340147"/>
    <w:rsid w:val="003E62F1"/>
    <w:rsid w:val="00435C8D"/>
    <w:rsid w:val="0047462A"/>
    <w:rsid w:val="005C5BCF"/>
    <w:rsid w:val="00625DD0"/>
    <w:rsid w:val="00666392"/>
    <w:rsid w:val="007818C9"/>
    <w:rsid w:val="00907A53"/>
    <w:rsid w:val="00955B31"/>
    <w:rsid w:val="009A60C4"/>
    <w:rsid w:val="009D516D"/>
    <w:rsid w:val="00B53F06"/>
    <w:rsid w:val="00DF326C"/>
    <w:rsid w:val="00E27072"/>
    <w:rsid w:val="00E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32E0"/>
  <w14:defaultImageDpi w14:val="32767"/>
  <w15:chartTrackingRefBased/>
  <w15:docId w15:val="{8AAC12B8-B2B1-4A47-8E40-258DAF0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2019-04-30T15:42:00Z</cp:lastPrinted>
  <dcterms:created xsi:type="dcterms:W3CDTF">2019-04-30T16:16:00Z</dcterms:created>
  <dcterms:modified xsi:type="dcterms:W3CDTF">2019-04-30T16:16:00Z</dcterms:modified>
</cp:coreProperties>
</file>