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C74C" w14:textId="5B8422C6" w:rsidR="002F66A2" w:rsidRPr="00E33375" w:rsidRDefault="004C450F" w:rsidP="004C450F">
      <w:pPr>
        <w:jc w:val="center"/>
        <w:rPr>
          <w:b/>
          <w:bCs/>
          <w:sz w:val="32"/>
          <w:szCs w:val="32"/>
        </w:rPr>
      </w:pPr>
      <w:r w:rsidRPr="00E33375">
        <w:rPr>
          <w:b/>
          <w:bCs/>
          <w:sz w:val="32"/>
          <w:szCs w:val="32"/>
        </w:rPr>
        <w:t>Year 9 History Assessment – Should Emperor Claudius invade Britain?</w:t>
      </w:r>
    </w:p>
    <w:p w14:paraId="04DAE9B7" w14:textId="5D44B4B2" w:rsidR="004C450F" w:rsidRPr="00E33375" w:rsidRDefault="004C450F" w:rsidP="004C450F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10"/>
        <w:gridCol w:w="4765"/>
      </w:tblGrid>
      <w:tr w:rsidR="004C450F" w14:paraId="19E79061" w14:textId="77777777" w:rsidTr="007D3F83">
        <w:tc>
          <w:tcPr>
            <w:tcW w:w="1075" w:type="dxa"/>
          </w:tcPr>
          <w:p w14:paraId="6B81811F" w14:textId="77777777" w:rsidR="004C450F" w:rsidRPr="004C450F" w:rsidRDefault="004C450F" w:rsidP="004C4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FFC000"/>
          </w:tcPr>
          <w:p w14:paraId="77B1F27B" w14:textId="77777777" w:rsidR="004C450F" w:rsidRPr="007D3F83" w:rsidRDefault="004C450F" w:rsidP="004C45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81D753" w14:textId="77777777" w:rsidR="00E33375" w:rsidRDefault="004C450F" w:rsidP="004C450F">
            <w:pPr>
              <w:jc w:val="center"/>
              <w:rPr>
                <w:b/>
                <w:bCs/>
                <w:sz w:val="28"/>
                <w:szCs w:val="28"/>
              </w:rPr>
            </w:pPr>
            <w:r w:rsidRPr="007D3F83">
              <w:rPr>
                <w:b/>
                <w:bCs/>
                <w:sz w:val="28"/>
                <w:szCs w:val="28"/>
              </w:rPr>
              <w:t xml:space="preserve">Historical Knowledge </w:t>
            </w:r>
          </w:p>
          <w:p w14:paraId="087FABF1" w14:textId="78D87809" w:rsidR="004C450F" w:rsidRPr="007D3F83" w:rsidRDefault="004C450F" w:rsidP="004C450F">
            <w:pPr>
              <w:jc w:val="center"/>
              <w:rPr>
                <w:b/>
                <w:bCs/>
                <w:sz w:val="28"/>
                <w:szCs w:val="28"/>
              </w:rPr>
            </w:pPr>
            <w:r w:rsidRPr="007D3F83">
              <w:rPr>
                <w:b/>
                <w:bCs/>
                <w:sz w:val="28"/>
                <w:szCs w:val="28"/>
              </w:rPr>
              <w:t>and Understanding</w:t>
            </w:r>
          </w:p>
          <w:p w14:paraId="624372A7" w14:textId="00B05A2A" w:rsidR="004C450F" w:rsidRPr="007D3F83" w:rsidRDefault="004C450F" w:rsidP="004C45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FFC000"/>
          </w:tcPr>
          <w:p w14:paraId="3E3AAEFC" w14:textId="77777777" w:rsidR="004C450F" w:rsidRPr="007D3F83" w:rsidRDefault="004C450F" w:rsidP="004C45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31E2BE" w14:textId="77777777" w:rsidR="004C450F" w:rsidRPr="007D3F83" w:rsidRDefault="004C450F" w:rsidP="004C450F">
            <w:pPr>
              <w:jc w:val="center"/>
              <w:rPr>
                <w:b/>
                <w:bCs/>
                <w:sz w:val="28"/>
                <w:szCs w:val="28"/>
              </w:rPr>
            </w:pPr>
            <w:r w:rsidRPr="007D3F83">
              <w:rPr>
                <w:b/>
                <w:bCs/>
                <w:sz w:val="28"/>
                <w:szCs w:val="28"/>
              </w:rPr>
              <w:t xml:space="preserve">Written Communication and </w:t>
            </w:r>
          </w:p>
          <w:p w14:paraId="50925C30" w14:textId="6C57BE71" w:rsidR="004C450F" w:rsidRPr="007D3F83" w:rsidRDefault="004C450F" w:rsidP="004C450F">
            <w:pPr>
              <w:jc w:val="center"/>
              <w:rPr>
                <w:b/>
                <w:bCs/>
                <w:sz w:val="28"/>
                <w:szCs w:val="28"/>
              </w:rPr>
            </w:pPr>
            <w:r w:rsidRPr="007D3F83">
              <w:rPr>
                <w:b/>
                <w:bCs/>
                <w:sz w:val="28"/>
                <w:szCs w:val="28"/>
              </w:rPr>
              <w:t>Structure of the Report</w:t>
            </w:r>
          </w:p>
        </w:tc>
      </w:tr>
      <w:tr w:rsidR="004C450F" w14:paraId="48241547" w14:textId="77777777" w:rsidTr="007D3F83">
        <w:tc>
          <w:tcPr>
            <w:tcW w:w="1075" w:type="dxa"/>
            <w:shd w:val="clear" w:color="auto" w:fill="FFFF00"/>
            <w:vAlign w:val="center"/>
          </w:tcPr>
          <w:p w14:paraId="639AA524" w14:textId="11BFE8B3" w:rsidR="004C450F" w:rsidRPr="007D3F83" w:rsidRDefault="004C450F" w:rsidP="004C450F">
            <w:pPr>
              <w:jc w:val="center"/>
              <w:rPr>
                <w:b/>
                <w:bCs/>
                <w:sz w:val="28"/>
                <w:szCs w:val="28"/>
              </w:rPr>
            </w:pPr>
            <w:r w:rsidRPr="007D3F83">
              <w:rPr>
                <w:b/>
                <w:bCs/>
                <w:sz w:val="28"/>
                <w:szCs w:val="28"/>
              </w:rPr>
              <w:t>L7</w:t>
            </w:r>
          </w:p>
        </w:tc>
        <w:tc>
          <w:tcPr>
            <w:tcW w:w="3510" w:type="dxa"/>
          </w:tcPr>
          <w:p w14:paraId="418E4D58" w14:textId="77777777" w:rsidR="004C450F" w:rsidRPr="007D3F83" w:rsidRDefault="004C450F" w:rsidP="004C450F">
            <w:pPr>
              <w:jc w:val="center"/>
              <w:rPr>
                <w:sz w:val="10"/>
                <w:szCs w:val="10"/>
              </w:rPr>
            </w:pPr>
          </w:p>
          <w:p w14:paraId="1F64F966" w14:textId="70803784" w:rsidR="004C450F" w:rsidRDefault="004C450F" w:rsidP="004C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full range of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>Risk</w:t>
            </w:r>
            <w:r w:rsidRPr="004C45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factors </w:t>
            </w:r>
            <w:r w:rsidRPr="004C450F">
              <w:rPr>
                <w:b/>
                <w:bCs/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>Reward</w:t>
            </w:r>
            <w:r w:rsidRPr="004C45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factors for the Roman Empire explained.</w:t>
            </w:r>
          </w:p>
          <w:p w14:paraId="01DEC6D5" w14:textId="77777777" w:rsidR="004C450F" w:rsidRPr="00E33375" w:rsidRDefault="004C450F" w:rsidP="004C450F">
            <w:pPr>
              <w:jc w:val="center"/>
              <w:rPr>
                <w:sz w:val="10"/>
                <w:szCs w:val="10"/>
              </w:rPr>
            </w:pPr>
          </w:p>
          <w:p w14:paraId="4BA74F94" w14:textId="77777777" w:rsidR="004C450F" w:rsidRDefault="004C450F" w:rsidP="004C450F">
            <w:pPr>
              <w:jc w:val="center"/>
              <w:rPr>
                <w:sz w:val="28"/>
                <w:szCs w:val="28"/>
              </w:rPr>
            </w:pPr>
            <w:r w:rsidRPr="00060556">
              <w:rPr>
                <w:b/>
                <w:bCs/>
                <w:color w:val="00B050"/>
                <w:sz w:val="28"/>
                <w:szCs w:val="28"/>
              </w:rPr>
              <w:t>A full range of relevant examples</w:t>
            </w:r>
            <w:r w:rsidRPr="00060556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used in support for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 xml:space="preserve">Risk </w:t>
            </w:r>
            <w:r w:rsidRPr="004C450F">
              <w:rPr>
                <w:b/>
                <w:bCs/>
                <w:sz w:val="28"/>
                <w:szCs w:val="28"/>
              </w:rPr>
              <w:t xml:space="preserve">and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>Reward</w:t>
            </w:r>
            <w:r w:rsidRPr="004C45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factors.</w:t>
            </w:r>
          </w:p>
          <w:p w14:paraId="3EBE2FFE" w14:textId="0B3A0390" w:rsidR="004C450F" w:rsidRPr="007D3F83" w:rsidRDefault="004C450F" w:rsidP="004C45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5" w:type="dxa"/>
          </w:tcPr>
          <w:p w14:paraId="061923AD" w14:textId="77777777" w:rsidR="004C450F" w:rsidRPr="007D3F83" w:rsidRDefault="004C450F" w:rsidP="004C450F">
            <w:pPr>
              <w:jc w:val="center"/>
              <w:rPr>
                <w:sz w:val="10"/>
                <w:szCs w:val="10"/>
              </w:rPr>
            </w:pPr>
          </w:p>
          <w:p w14:paraId="60FAD51F" w14:textId="77777777" w:rsidR="004C450F" w:rsidRDefault="004C450F" w:rsidP="004C450F">
            <w:pPr>
              <w:jc w:val="center"/>
              <w:rPr>
                <w:sz w:val="28"/>
                <w:szCs w:val="28"/>
              </w:rPr>
            </w:pPr>
            <w:r w:rsidRPr="00E33375">
              <w:rPr>
                <w:b/>
                <w:bCs/>
                <w:color w:val="0070C0"/>
                <w:sz w:val="28"/>
                <w:szCs w:val="28"/>
              </w:rPr>
              <w:t>High level of accuracy</w:t>
            </w:r>
            <w:r w:rsidRPr="00E33375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people, </w:t>
            </w:r>
          </w:p>
          <w:p w14:paraId="422293ED" w14:textId="403C3645" w:rsidR="004C450F" w:rsidRDefault="004C450F" w:rsidP="004C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places and historical events used throughout the Report.</w:t>
            </w:r>
          </w:p>
          <w:p w14:paraId="48F26BBB" w14:textId="77777777" w:rsidR="004C450F" w:rsidRPr="00E33375" w:rsidRDefault="004C450F" w:rsidP="004C450F">
            <w:pPr>
              <w:jc w:val="center"/>
              <w:rPr>
                <w:sz w:val="10"/>
                <w:szCs w:val="10"/>
              </w:rPr>
            </w:pPr>
          </w:p>
          <w:p w14:paraId="2143FBEA" w14:textId="50F6B79E" w:rsidR="004C450F" w:rsidRPr="004C450F" w:rsidRDefault="004C450F" w:rsidP="004C450F">
            <w:pPr>
              <w:jc w:val="center"/>
              <w:rPr>
                <w:sz w:val="28"/>
                <w:szCs w:val="28"/>
              </w:rPr>
            </w:pPr>
            <w:r w:rsidRPr="00E33375">
              <w:rPr>
                <w:b/>
                <w:bCs/>
                <w:color w:val="0070C0"/>
                <w:sz w:val="28"/>
                <w:szCs w:val="28"/>
              </w:rPr>
              <w:t>A fully justified, clear conclusion</w:t>
            </w:r>
            <w:r w:rsidRPr="00E33375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 reached, with relevant reasoning, after both sides have been addressed fully.</w:t>
            </w:r>
          </w:p>
        </w:tc>
      </w:tr>
      <w:tr w:rsidR="004C450F" w14:paraId="77806659" w14:textId="77777777" w:rsidTr="007D3F83">
        <w:tc>
          <w:tcPr>
            <w:tcW w:w="1075" w:type="dxa"/>
            <w:shd w:val="clear" w:color="auto" w:fill="FFFF00"/>
            <w:vAlign w:val="center"/>
          </w:tcPr>
          <w:p w14:paraId="2B511365" w14:textId="0B5AE7CA" w:rsidR="004C450F" w:rsidRPr="007D3F83" w:rsidRDefault="004C450F" w:rsidP="004C450F">
            <w:pPr>
              <w:jc w:val="center"/>
              <w:rPr>
                <w:b/>
                <w:bCs/>
                <w:sz w:val="28"/>
                <w:szCs w:val="28"/>
              </w:rPr>
            </w:pPr>
            <w:r w:rsidRPr="007D3F83">
              <w:rPr>
                <w:b/>
                <w:bCs/>
                <w:sz w:val="28"/>
                <w:szCs w:val="28"/>
              </w:rPr>
              <w:t>L6</w:t>
            </w:r>
          </w:p>
        </w:tc>
        <w:tc>
          <w:tcPr>
            <w:tcW w:w="3510" w:type="dxa"/>
          </w:tcPr>
          <w:p w14:paraId="0FF28490" w14:textId="77777777" w:rsidR="004C450F" w:rsidRPr="007D3F83" w:rsidRDefault="004C450F" w:rsidP="004C450F">
            <w:pPr>
              <w:jc w:val="center"/>
              <w:rPr>
                <w:sz w:val="10"/>
                <w:szCs w:val="10"/>
              </w:rPr>
            </w:pPr>
          </w:p>
          <w:p w14:paraId="540C7BCE" w14:textId="45548BF8" w:rsidR="004C450F" w:rsidRDefault="004C450F" w:rsidP="004C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</w:t>
            </w:r>
            <w:r>
              <w:rPr>
                <w:sz w:val="28"/>
                <w:szCs w:val="28"/>
              </w:rPr>
              <w:t xml:space="preserve">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>Risk</w:t>
            </w:r>
            <w:r w:rsidRPr="004C45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factors </w:t>
            </w:r>
            <w:r w:rsidRPr="004C450F">
              <w:rPr>
                <w:b/>
                <w:bCs/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>Reward</w:t>
            </w:r>
            <w:r w:rsidRPr="004C45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factors for the Roman Empire explained.</w:t>
            </w:r>
          </w:p>
          <w:p w14:paraId="7DF67190" w14:textId="77777777" w:rsidR="004C450F" w:rsidRPr="00E33375" w:rsidRDefault="004C450F" w:rsidP="004C450F">
            <w:pPr>
              <w:jc w:val="center"/>
              <w:rPr>
                <w:sz w:val="10"/>
                <w:szCs w:val="10"/>
              </w:rPr>
            </w:pPr>
          </w:p>
          <w:p w14:paraId="726F9872" w14:textId="0365C3DA" w:rsidR="004C450F" w:rsidRDefault="004C450F" w:rsidP="004C450F">
            <w:pPr>
              <w:jc w:val="center"/>
              <w:rPr>
                <w:sz w:val="28"/>
                <w:szCs w:val="28"/>
              </w:rPr>
            </w:pPr>
            <w:r w:rsidRPr="00060556">
              <w:rPr>
                <w:b/>
                <w:bCs/>
                <w:color w:val="00B050"/>
                <w:sz w:val="28"/>
                <w:szCs w:val="28"/>
              </w:rPr>
              <w:t xml:space="preserve">Some </w:t>
            </w:r>
            <w:r w:rsidRPr="00060556">
              <w:rPr>
                <w:b/>
                <w:bCs/>
                <w:color w:val="00B050"/>
                <w:sz w:val="28"/>
                <w:szCs w:val="28"/>
              </w:rPr>
              <w:t>relevant examples used</w:t>
            </w:r>
            <w:r w:rsidRPr="00060556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support for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 xml:space="preserve">Risk </w:t>
            </w:r>
            <w:r w:rsidRPr="004C450F">
              <w:rPr>
                <w:b/>
                <w:bCs/>
                <w:sz w:val="28"/>
                <w:szCs w:val="28"/>
              </w:rPr>
              <w:t xml:space="preserve">and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>Reward</w:t>
            </w:r>
            <w:r w:rsidRPr="004C45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factors.</w:t>
            </w:r>
          </w:p>
          <w:p w14:paraId="6061D1EC" w14:textId="77777777" w:rsidR="004C450F" w:rsidRPr="007D3F83" w:rsidRDefault="004C450F" w:rsidP="004C45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5" w:type="dxa"/>
          </w:tcPr>
          <w:p w14:paraId="164D8E21" w14:textId="77777777" w:rsidR="004C450F" w:rsidRPr="007D3F83" w:rsidRDefault="004C450F" w:rsidP="004C450F">
            <w:pPr>
              <w:jc w:val="center"/>
              <w:rPr>
                <w:sz w:val="10"/>
                <w:szCs w:val="10"/>
              </w:rPr>
            </w:pPr>
          </w:p>
          <w:p w14:paraId="2EDFB973" w14:textId="25016241" w:rsidR="004C450F" w:rsidRDefault="004C450F" w:rsidP="004C450F">
            <w:pPr>
              <w:jc w:val="center"/>
              <w:rPr>
                <w:sz w:val="28"/>
                <w:szCs w:val="28"/>
              </w:rPr>
            </w:pPr>
            <w:r w:rsidRPr="00E33375">
              <w:rPr>
                <w:b/>
                <w:bCs/>
                <w:color w:val="0070C0"/>
                <w:sz w:val="28"/>
                <w:szCs w:val="28"/>
              </w:rPr>
              <w:t>Good</w:t>
            </w:r>
            <w:r w:rsidRPr="00E33375">
              <w:rPr>
                <w:b/>
                <w:bCs/>
                <w:color w:val="0070C0"/>
                <w:sz w:val="28"/>
                <w:szCs w:val="28"/>
              </w:rPr>
              <w:t xml:space="preserve"> level of accuracy</w:t>
            </w:r>
            <w:r w:rsidRPr="00E33375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people, </w:t>
            </w:r>
          </w:p>
          <w:p w14:paraId="57DA3EED" w14:textId="77777777" w:rsidR="004C450F" w:rsidRDefault="004C450F" w:rsidP="004C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places and historical events used throughout the Report.</w:t>
            </w:r>
          </w:p>
          <w:p w14:paraId="6AACF53E" w14:textId="77777777" w:rsidR="004C450F" w:rsidRPr="00E33375" w:rsidRDefault="004C450F" w:rsidP="004C450F">
            <w:pPr>
              <w:jc w:val="center"/>
              <w:rPr>
                <w:sz w:val="10"/>
                <w:szCs w:val="10"/>
              </w:rPr>
            </w:pPr>
          </w:p>
          <w:p w14:paraId="43C97BAF" w14:textId="77777777" w:rsidR="007D3F83" w:rsidRDefault="004C450F" w:rsidP="004C450F">
            <w:pPr>
              <w:jc w:val="center"/>
              <w:rPr>
                <w:sz w:val="28"/>
                <w:szCs w:val="28"/>
              </w:rPr>
            </w:pPr>
            <w:r w:rsidRPr="00E33375">
              <w:rPr>
                <w:b/>
                <w:bCs/>
                <w:color w:val="0070C0"/>
                <w:sz w:val="28"/>
                <w:szCs w:val="28"/>
              </w:rPr>
              <w:t>A clear conclusion</w:t>
            </w:r>
            <w:r w:rsidRPr="00E33375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 reached, with relevant reasoning</w:t>
            </w:r>
            <w:r w:rsidR="007D3F83">
              <w:rPr>
                <w:sz w:val="28"/>
                <w:szCs w:val="28"/>
              </w:rPr>
              <w:t xml:space="preserve"> provided</w:t>
            </w:r>
            <w:r>
              <w:rPr>
                <w:sz w:val="28"/>
                <w:szCs w:val="28"/>
              </w:rPr>
              <w:t xml:space="preserve">, after </w:t>
            </w:r>
          </w:p>
          <w:p w14:paraId="23BF2879" w14:textId="2BE67955" w:rsidR="004C450F" w:rsidRPr="004C450F" w:rsidRDefault="004C450F" w:rsidP="004C4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 sides have been addressed.</w:t>
            </w:r>
          </w:p>
        </w:tc>
      </w:tr>
      <w:tr w:rsidR="007D3F83" w14:paraId="2622C61F" w14:textId="77777777" w:rsidTr="007D3F83">
        <w:tc>
          <w:tcPr>
            <w:tcW w:w="1075" w:type="dxa"/>
            <w:shd w:val="clear" w:color="auto" w:fill="FFFF00"/>
            <w:vAlign w:val="center"/>
          </w:tcPr>
          <w:p w14:paraId="13E34D9C" w14:textId="3C6FCA7B" w:rsidR="007D3F83" w:rsidRPr="007D3F83" w:rsidRDefault="007D3F83" w:rsidP="007D3F83">
            <w:pPr>
              <w:jc w:val="center"/>
              <w:rPr>
                <w:b/>
                <w:bCs/>
                <w:sz w:val="28"/>
                <w:szCs w:val="28"/>
              </w:rPr>
            </w:pPr>
            <w:r w:rsidRPr="007D3F83">
              <w:rPr>
                <w:b/>
                <w:bCs/>
                <w:sz w:val="28"/>
                <w:szCs w:val="28"/>
              </w:rPr>
              <w:t>L5</w:t>
            </w:r>
          </w:p>
        </w:tc>
        <w:tc>
          <w:tcPr>
            <w:tcW w:w="3510" w:type="dxa"/>
          </w:tcPr>
          <w:p w14:paraId="7F4101E3" w14:textId="77777777" w:rsidR="007D3F83" w:rsidRPr="007D3F83" w:rsidRDefault="007D3F83" w:rsidP="007D3F83">
            <w:pPr>
              <w:jc w:val="center"/>
              <w:rPr>
                <w:sz w:val="10"/>
                <w:szCs w:val="10"/>
              </w:rPr>
            </w:pPr>
          </w:p>
          <w:p w14:paraId="7BF2651C" w14:textId="09757122" w:rsidR="007D3F83" w:rsidRDefault="007D3F83" w:rsidP="007D3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>Risk</w:t>
            </w:r>
            <w:r w:rsidRPr="004C45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factor </w:t>
            </w:r>
            <w:r w:rsidRPr="004C450F">
              <w:rPr>
                <w:b/>
                <w:bCs/>
                <w:sz w:val="28"/>
                <w:szCs w:val="28"/>
              </w:rPr>
              <w:t>and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D3F83">
              <w:rPr>
                <w:sz w:val="28"/>
                <w:szCs w:val="28"/>
              </w:rPr>
              <w:t>one</w:t>
            </w:r>
            <w:r w:rsidRPr="007D3F83">
              <w:rPr>
                <w:sz w:val="28"/>
                <w:szCs w:val="28"/>
              </w:rPr>
              <w:t xml:space="preserve">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>Reward</w:t>
            </w:r>
            <w:r w:rsidRPr="004C45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factor for the Roman Empire explained.</w:t>
            </w:r>
          </w:p>
          <w:p w14:paraId="1D1DE8EC" w14:textId="77777777" w:rsidR="007D3F83" w:rsidRPr="00E33375" w:rsidRDefault="007D3F83" w:rsidP="007D3F83">
            <w:pPr>
              <w:jc w:val="center"/>
              <w:rPr>
                <w:sz w:val="10"/>
                <w:szCs w:val="10"/>
              </w:rPr>
            </w:pPr>
          </w:p>
          <w:p w14:paraId="33FEACA2" w14:textId="7307A60C" w:rsidR="007D3F83" w:rsidRPr="00060556" w:rsidRDefault="00060556" w:rsidP="007D3F83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Some</w:t>
            </w:r>
            <w:r w:rsidR="007D3F83" w:rsidRPr="00060556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7D3F83" w:rsidRPr="00060556">
              <w:rPr>
                <w:b/>
                <w:bCs/>
                <w:color w:val="00B050"/>
                <w:sz w:val="28"/>
                <w:szCs w:val="28"/>
              </w:rPr>
              <w:t>relevant example</w:t>
            </w:r>
            <w:r>
              <w:rPr>
                <w:b/>
                <w:bCs/>
                <w:color w:val="00B050"/>
                <w:sz w:val="28"/>
                <w:szCs w:val="28"/>
              </w:rPr>
              <w:t>s</w:t>
            </w:r>
            <w:r w:rsidR="007D3F83" w:rsidRPr="00060556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14:paraId="1F7D620E" w14:textId="0EF6FAC2" w:rsidR="007D3F83" w:rsidRDefault="007D3F83" w:rsidP="007D3F83">
            <w:pPr>
              <w:jc w:val="center"/>
              <w:rPr>
                <w:sz w:val="28"/>
                <w:szCs w:val="28"/>
              </w:rPr>
            </w:pPr>
            <w:r w:rsidRPr="00060556">
              <w:rPr>
                <w:b/>
                <w:bCs/>
                <w:color w:val="00B050"/>
                <w:sz w:val="28"/>
                <w:szCs w:val="28"/>
              </w:rPr>
              <w:t>used</w:t>
            </w:r>
            <w:r>
              <w:rPr>
                <w:sz w:val="28"/>
                <w:szCs w:val="28"/>
              </w:rPr>
              <w:t xml:space="preserve"> in support for</w:t>
            </w:r>
            <w:r>
              <w:rPr>
                <w:sz w:val="28"/>
                <w:szCs w:val="28"/>
              </w:rPr>
              <w:t xml:space="preserve"> both</w:t>
            </w:r>
            <w:r>
              <w:rPr>
                <w:sz w:val="28"/>
                <w:szCs w:val="28"/>
              </w:rPr>
              <w:t xml:space="preserve">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 xml:space="preserve">Risk </w:t>
            </w:r>
            <w:r w:rsidRPr="004C450F">
              <w:rPr>
                <w:b/>
                <w:bCs/>
                <w:sz w:val="28"/>
                <w:szCs w:val="28"/>
              </w:rPr>
              <w:t xml:space="preserve">and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>Reward</w:t>
            </w:r>
            <w:r w:rsidRPr="004C45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factors.</w:t>
            </w:r>
          </w:p>
          <w:p w14:paraId="12251518" w14:textId="77777777" w:rsidR="007D3F83" w:rsidRPr="007D3F83" w:rsidRDefault="007D3F83" w:rsidP="007D3F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5" w:type="dxa"/>
          </w:tcPr>
          <w:p w14:paraId="28276F08" w14:textId="77777777" w:rsidR="007D3F83" w:rsidRPr="007D3F83" w:rsidRDefault="007D3F83" w:rsidP="007D3F83">
            <w:pPr>
              <w:jc w:val="center"/>
              <w:rPr>
                <w:sz w:val="10"/>
                <w:szCs w:val="10"/>
              </w:rPr>
            </w:pPr>
          </w:p>
          <w:p w14:paraId="3FD1A2F1" w14:textId="77777777" w:rsidR="007D3F83" w:rsidRDefault="007D3F83" w:rsidP="007D3F83">
            <w:pPr>
              <w:jc w:val="center"/>
              <w:rPr>
                <w:sz w:val="28"/>
                <w:szCs w:val="28"/>
              </w:rPr>
            </w:pPr>
            <w:r w:rsidRPr="00E33375">
              <w:rPr>
                <w:b/>
                <w:bCs/>
                <w:color w:val="0070C0"/>
                <w:sz w:val="28"/>
                <w:szCs w:val="28"/>
              </w:rPr>
              <w:t xml:space="preserve">Reasonable </w:t>
            </w:r>
            <w:r w:rsidRPr="00E33375">
              <w:rPr>
                <w:b/>
                <w:bCs/>
                <w:color w:val="0070C0"/>
                <w:sz w:val="28"/>
                <w:szCs w:val="28"/>
              </w:rPr>
              <w:t>level of accuracy</w:t>
            </w:r>
            <w:r w:rsidRPr="00E33375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</w:t>
            </w:r>
          </w:p>
          <w:p w14:paraId="76012194" w14:textId="6864DB6E" w:rsidR="007D3F83" w:rsidRDefault="007D3F83" w:rsidP="007D3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people, places and historical events used throughout the Report.</w:t>
            </w:r>
          </w:p>
          <w:p w14:paraId="24722354" w14:textId="77777777" w:rsidR="007D3F83" w:rsidRPr="00E33375" w:rsidRDefault="007D3F83" w:rsidP="007D3F83">
            <w:pPr>
              <w:jc w:val="center"/>
              <w:rPr>
                <w:sz w:val="10"/>
                <w:szCs w:val="10"/>
              </w:rPr>
            </w:pPr>
          </w:p>
          <w:p w14:paraId="27B708E6" w14:textId="77777777" w:rsidR="007D3F83" w:rsidRDefault="007D3F83" w:rsidP="007D3F83">
            <w:pPr>
              <w:jc w:val="center"/>
              <w:rPr>
                <w:sz w:val="28"/>
                <w:szCs w:val="28"/>
              </w:rPr>
            </w:pPr>
            <w:r w:rsidRPr="00E33375">
              <w:rPr>
                <w:b/>
                <w:bCs/>
                <w:color w:val="0070C0"/>
                <w:sz w:val="28"/>
                <w:szCs w:val="28"/>
              </w:rPr>
              <w:t xml:space="preserve">A </w:t>
            </w:r>
            <w:r w:rsidRPr="00E33375">
              <w:rPr>
                <w:b/>
                <w:bCs/>
                <w:color w:val="0070C0"/>
                <w:sz w:val="28"/>
                <w:szCs w:val="28"/>
              </w:rPr>
              <w:t xml:space="preserve">reasonable </w:t>
            </w:r>
            <w:r w:rsidRPr="00E33375">
              <w:rPr>
                <w:b/>
                <w:bCs/>
                <w:color w:val="0070C0"/>
                <w:sz w:val="28"/>
                <w:szCs w:val="28"/>
              </w:rPr>
              <w:t>conclusion</w:t>
            </w:r>
            <w:r w:rsidRPr="00E33375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 reached, with</w:t>
            </w:r>
            <w:r>
              <w:rPr>
                <w:sz w:val="28"/>
                <w:szCs w:val="28"/>
              </w:rPr>
              <w:t xml:space="preserve"> some</w:t>
            </w:r>
            <w:r>
              <w:rPr>
                <w:sz w:val="28"/>
                <w:szCs w:val="28"/>
              </w:rPr>
              <w:t xml:space="preserve"> reasoning, after both </w:t>
            </w:r>
          </w:p>
          <w:p w14:paraId="33A6EEC5" w14:textId="6180DD4F" w:rsidR="007D3F83" w:rsidRPr="004C450F" w:rsidRDefault="007D3F83" w:rsidP="007D3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sides have been addressed.</w:t>
            </w:r>
          </w:p>
        </w:tc>
      </w:tr>
      <w:tr w:rsidR="007D3F83" w14:paraId="1F75C155" w14:textId="77777777" w:rsidTr="007D3F83">
        <w:tc>
          <w:tcPr>
            <w:tcW w:w="1075" w:type="dxa"/>
            <w:shd w:val="clear" w:color="auto" w:fill="FFFF00"/>
            <w:vAlign w:val="center"/>
          </w:tcPr>
          <w:p w14:paraId="1F1762D7" w14:textId="49E52192" w:rsidR="007D3F83" w:rsidRPr="007D3F83" w:rsidRDefault="007D3F83" w:rsidP="007D3F83">
            <w:pPr>
              <w:jc w:val="center"/>
              <w:rPr>
                <w:b/>
                <w:bCs/>
                <w:sz w:val="28"/>
                <w:szCs w:val="28"/>
              </w:rPr>
            </w:pPr>
            <w:r w:rsidRPr="007D3F83">
              <w:rPr>
                <w:b/>
                <w:bCs/>
                <w:sz w:val="28"/>
                <w:szCs w:val="28"/>
              </w:rPr>
              <w:t>L4</w:t>
            </w:r>
          </w:p>
        </w:tc>
        <w:tc>
          <w:tcPr>
            <w:tcW w:w="3510" w:type="dxa"/>
          </w:tcPr>
          <w:p w14:paraId="2BBBCE2D" w14:textId="77777777" w:rsidR="007D3F83" w:rsidRPr="007D3F83" w:rsidRDefault="007D3F83" w:rsidP="007D3F83">
            <w:pPr>
              <w:jc w:val="center"/>
              <w:rPr>
                <w:sz w:val="10"/>
                <w:szCs w:val="10"/>
              </w:rPr>
            </w:pPr>
          </w:p>
          <w:p w14:paraId="5EE160A0" w14:textId="2732FABF" w:rsidR="007D3F83" w:rsidRDefault="007D3F83" w:rsidP="007D3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nly</w:t>
            </w:r>
            <w:r>
              <w:rPr>
                <w:sz w:val="28"/>
                <w:szCs w:val="28"/>
              </w:rPr>
              <w:t xml:space="preserve">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>Risk</w:t>
            </w:r>
            <w:r w:rsidRPr="004C45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factor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or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D3F83"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ly</w:t>
            </w:r>
            <w:r w:rsidRPr="007D3F83">
              <w:rPr>
                <w:sz w:val="28"/>
                <w:szCs w:val="28"/>
              </w:rPr>
              <w:t xml:space="preserve">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>Reward</w:t>
            </w:r>
            <w:r w:rsidRPr="004C45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factor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for the Roman Empire explained.</w:t>
            </w:r>
          </w:p>
          <w:p w14:paraId="0744B085" w14:textId="77777777" w:rsidR="007D3F83" w:rsidRPr="00E33375" w:rsidRDefault="007D3F83" w:rsidP="007D3F83">
            <w:pPr>
              <w:jc w:val="center"/>
              <w:rPr>
                <w:sz w:val="10"/>
                <w:szCs w:val="10"/>
              </w:rPr>
            </w:pPr>
          </w:p>
          <w:p w14:paraId="19376E07" w14:textId="77777777" w:rsidR="00060556" w:rsidRDefault="00060556" w:rsidP="007D3F8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One </w:t>
            </w:r>
            <w:r w:rsidR="007D3F83" w:rsidRPr="00060556">
              <w:rPr>
                <w:b/>
                <w:bCs/>
                <w:color w:val="00B050"/>
                <w:sz w:val="28"/>
                <w:szCs w:val="28"/>
              </w:rPr>
              <w:t>E</w:t>
            </w:r>
            <w:r w:rsidR="007D3F83" w:rsidRPr="00060556">
              <w:rPr>
                <w:b/>
                <w:bCs/>
                <w:color w:val="00B050"/>
                <w:sz w:val="28"/>
                <w:szCs w:val="28"/>
              </w:rPr>
              <w:t>xample</w:t>
            </w:r>
            <w:r w:rsidR="007D3F83" w:rsidRPr="00060556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7D3F83" w:rsidRPr="00060556">
              <w:rPr>
                <w:b/>
                <w:bCs/>
                <w:color w:val="00B050"/>
                <w:sz w:val="28"/>
                <w:szCs w:val="28"/>
              </w:rPr>
              <w:t>used in support</w:t>
            </w:r>
            <w:r w:rsidR="007D3F83" w:rsidRPr="00060556">
              <w:rPr>
                <w:color w:val="00B050"/>
                <w:sz w:val="28"/>
                <w:szCs w:val="28"/>
              </w:rPr>
              <w:t xml:space="preserve"> </w:t>
            </w:r>
            <w:r w:rsidR="007D3F83">
              <w:rPr>
                <w:sz w:val="28"/>
                <w:szCs w:val="28"/>
              </w:rPr>
              <w:t xml:space="preserve">for </w:t>
            </w:r>
            <w:r w:rsidR="007D3F83">
              <w:rPr>
                <w:sz w:val="28"/>
                <w:szCs w:val="28"/>
              </w:rPr>
              <w:t>either the</w:t>
            </w:r>
          </w:p>
          <w:p w14:paraId="0B452DD7" w14:textId="655F6F23" w:rsidR="007D3F83" w:rsidRDefault="007D3F83" w:rsidP="007D3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 xml:space="preserve">Risk </w:t>
            </w:r>
            <w:r>
              <w:rPr>
                <w:b/>
                <w:bCs/>
                <w:sz w:val="28"/>
                <w:szCs w:val="28"/>
              </w:rPr>
              <w:t>or</w:t>
            </w:r>
            <w:r w:rsidRPr="004C450F">
              <w:rPr>
                <w:b/>
                <w:bCs/>
                <w:sz w:val="28"/>
                <w:szCs w:val="28"/>
              </w:rPr>
              <w:t xml:space="preserve">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>Reward</w:t>
            </w:r>
            <w:r w:rsidRPr="004C45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factors.</w:t>
            </w:r>
          </w:p>
          <w:p w14:paraId="5F3781D5" w14:textId="77777777" w:rsidR="007D3F83" w:rsidRPr="007D3F83" w:rsidRDefault="007D3F83" w:rsidP="007D3F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5" w:type="dxa"/>
          </w:tcPr>
          <w:p w14:paraId="77FC4E2B" w14:textId="77777777" w:rsidR="007D3F83" w:rsidRPr="007D3F83" w:rsidRDefault="007D3F83" w:rsidP="007D3F83">
            <w:pPr>
              <w:jc w:val="center"/>
              <w:rPr>
                <w:sz w:val="10"/>
                <w:szCs w:val="10"/>
              </w:rPr>
            </w:pPr>
          </w:p>
          <w:p w14:paraId="254FC940" w14:textId="77777777" w:rsidR="007D3F83" w:rsidRDefault="007D3F83" w:rsidP="007D3F83">
            <w:pPr>
              <w:jc w:val="center"/>
              <w:rPr>
                <w:sz w:val="28"/>
                <w:szCs w:val="28"/>
              </w:rPr>
            </w:pPr>
            <w:r w:rsidRPr="00E33375">
              <w:rPr>
                <w:b/>
                <w:bCs/>
                <w:color w:val="0070C0"/>
                <w:sz w:val="28"/>
                <w:szCs w:val="28"/>
              </w:rPr>
              <w:t>Reasonable level of accuracy</w:t>
            </w:r>
            <w:r w:rsidRPr="00E33375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</w:t>
            </w:r>
          </w:p>
          <w:p w14:paraId="00E85905" w14:textId="77777777" w:rsidR="007D3F83" w:rsidRDefault="007D3F83" w:rsidP="007D3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people, places and historical events used throughout the Report.</w:t>
            </w:r>
          </w:p>
          <w:p w14:paraId="6CABD434" w14:textId="77777777" w:rsidR="007D3F83" w:rsidRPr="00E33375" w:rsidRDefault="007D3F83" w:rsidP="007D3F83">
            <w:pPr>
              <w:jc w:val="center"/>
              <w:rPr>
                <w:sz w:val="10"/>
                <w:szCs w:val="10"/>
              </w:rPr>
            </w:pPr>
          </w:p>
          <w:p w14:paraId="27F18DC5" w14:textId="77777777" w:rsidR="00E33375" w:rsidRDefault="007D3F83" w:rsidP="00E33375">
            <w:pPr>
              <w:jc w:val="center"/>
              <w:rPr>
                <w:sz w:val="28"/>
                <w:szCs w:val="28"/>
              </w:rPr>
            </w:pPr>
            <w:r w:rsidRPr="00E33375">
              <w:rPr>
                <w:b/>
                <w:bCs/>
                <w:color w:val="0070C0"/>
                <w:sz w:val="28"/>
                <w:szCs w:val="28"/>
              </w:rPr>
              <w:t xml:space="preserve">A conclusion is </w:t>
            </w:r>
            <w:r w:rsidR="00E33375" w:rsidRPr="00E33375">
              <w:rPr>
                <w:b/>
                <w:bCs/>
                <w:color w:val="0070C0"/>
                <w:sz w:val="28"/>
                <w:szCs w:val="28"/>
              </w:rPr>
              <w:t>attempted</w:t>
            </w:r>
            <w:r>
              <w:rPr>
                <w:sz w:val="28"/>
                <w:szCs w:val="28"/>
              </w:rPr>
              <w:t xml:space="preserve">, with </w:t>
            </w:r>
          </w:p>
          <w:p w14:paraId="2EFE036A" w14:textId="3677AB40" w:rsidR="007D3F83" w:rsidRDefault="00E33375" w:rsidP="00E3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some </w:t>
            </w:r>
            <w:r w:rsidR="007D3F83">
              <w:rPr>
                <w:sz w:val="28"/>
                <w:szCs w:val="28"/>
              </w:rPr>
              <w:t>reason</w:t>
            </w:r>
            <w:r w:rsidR="007D3F83">
              <w:rPr>
                <w:sz w:val="28"/>
                <w:szCs w:val="28"/>
              </w:rPr>
              <w:t>s</w:t>
            </w:r>
            <w:r w:rsidR="007D3F83">
              <w:rPr>
                <w:sz w:val="28"/>
                <w:szCs w:val="28"/>
              </w:rPr>
              <w:t>, after</w:t>
            </w:r>
            <w:r w:rsidR="007D3F83">
              <w:rPr>
                <w:sz w:val="28"/>
                <w:szCs w:val="28"/>
              </w:rPr>
              <w:t xml:space="preserve"> only </w:t>
            </w:r>
          </w:p>
          <w:p w14:paraId="6F7CBD44" w14:textId="17FFAC5C" w:rsidR="007D3F83" w:rsidRPr="004C450F" w:rsidRDefault="007D3F83" w:rsidP="007D3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  <w:r>
              <w:rPr>
                <w:sz w:val="28"/>
                <w:szCs w:val="28"/>
              </w:rPr>
              <w:t xml:space="preserve"> side ha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been addressed.</w:t>
            </w:r>
          </w:p>
        </w:tc>
      </w:tr>
      <w:tr w:rsidR="00E33375" w14:paraId="1C68157B" w14:textId="77777777" w:rsidTr="007D3F83">
        <w:tc>
          <w:tcPr>
            <w:tcW w:w="1075" w:type="dxa"/>
            <w:shd w:val="clear" w:color="auto" w:fill="FFFF00"/>
            <w:vAlign w:val="center"/>
          </w:tcPr>
          <w:p w14:paraId="65F81E6F" w14:textId="77777777" w:rsidR="00E33375" w:rsidRDefault="00E33375" w:rsidP="007D3F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1C31F6" w14:textId="77777777" w:rsidR="00E33375" w:rsidRDefault="00E33375" w:rsidP="007D3F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L3</w:t>
            </w:r>
          </w:p>
          <w:p w14:paraId="2685261C" w14:textId="0667906C" w:rsidR="00E33375" w:rsidRPr="007D3F83" w:rsidRDefault="00E33375" w:rsidP="007D3F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10353EE9" w14:textId="77777777" w:rsidR="00E33375" w:rsidRPr="00E33375" w:rsidRDefault="00E33375" w:rsidP="00E33375">
            <w:pPr>
              <w:jc w:val="center"/>
              <w:rPr>
                <w:sz w:val="10"/>
                <w:szCs w:val="10"/>
              </w:rPr>
            </w:pPr>
          </w:p>
          <w:p w14:paraId="3D388598" w14:textId="297DAADE" w:rsidR="00E33375" w:rsidRDefault="00E33375" w:rsidP="00E33375">
            <w:pPr>
              <w:jc w:val="center"/>
              <w:rPr>
                <w:sz w:val="28"/>
                <w:szCs w:val="28"/>
              </w:rPr>
            </w:pPr>
            <w:r w:rsidRPr="004C450F">
              <w:rPr>
                <w:b/>
                <w:bCs/>
                <w:color w:val="FF0000"/>
                <w:sz w:val="28"/>
                <w:szCs w:val="28"/>
              </w:rPr>
              <w:t>Risk</w:t>
            </w:r>
            <w:r w:rsidRPr="004C45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factors </w:t>
            </w:r>
            <w:r>
              <w:rPr>
                <w:b/>
                <w:bCs/>
                <w:sz w:val="28"/>
                <w:szCs w:val="28"/>
              </w:rPr>
              <w:t xml:space="preserve">or </w:t>
            </w:r>
            <w:r w:rsidRPr="004C450F">
              <w:rPr>
                <w:b/>
                <w:bCs/>
                <w:color w:val="FF0000"/>
                <w:sz w:val="28"/>
                <w:szCs w:val="28"/>
              </w:rPr>
              <w:t>Reward</w:t>
            </w:r>
            <w:r w:rsidRPr="004C450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fact</w:t>
            </w:r>
            <w:r>
              <w:rPr>
                <w:sz w:val="28"/>
                <w:szCs w:val="28"/>
              </w:rPr>
              <w:t xml:space="preserve"> listed or described only</w:t>
            </w:r>
            <w:r>
              <w:rPr>
                <w:sz w:val="28"/>
                <w:szCs w:val="28"/>
              </w:rPr>
              <w:t>.</w:t>
            </w:r>
          </w:p>
          <w:p w14:paraId="3C69F26F" w14:textId="77777777" w:rsidR="00E33375" w:rsidRPr="00E33375" w:rsidRDefault="00E33375" w:rsidP="00E33375">
            <w:pPr>
              <w:jc w:val="center"/>
              <w:rPr>
                <w:sz w:val="10"/>
                <w:szCs w:val="10"/>
              </w:rPr>
            </w:pPr>
          </w:p>
          <w:p w14:paraId="784DB818" w14:textId="77777777" w:rsidR="00E33375" w:rsidRPr="00060556" w:rsidRDefault="00E33375" w:rsidP="00E33375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060556">
              <w:rPr>
                <w:b/>
                <w:bCs/>
                <w:color w:val="00B050"/>
                <w:sz w:val="28"/>
                <w:szCs w:val="28"/>
              </w:rPr>
              <w:t xml:space="preserve">Few or no </w:t>
            </w:r>
            <w:r w:rsidRPr="00060556">
              <w:rPr>
                <w:b/>
                <w:bCs/>
                <w:color w:val="00B050"/>
                <w:sz w:val="28"/>
                <w:szCs w:val="28"/>
              </w:rPr>
              <w:t xml:space="preserve">Examples used </w:t>
            </w:r>
          </w:p>
          <w:p w14:paraId="47865A79" w14:textId="77D69126" w:rsidR="00E33375" w:rsidRDefault="00E33375" w:rsidP="00E333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support</w:t>
            </w:r>
            <w:r>
              <w:rPr>
                <w:sz w:val="28"/>
                <w:szCs w:val="28"/>
              </w:rPr>
              <w:t xml:space="preserve"> for either side.</w:t>
            </w:r>
          </w:p>
          <w:p w14:paraId="5D13D66A" w14:textId="77777777" w:rsidR="00E33375" w:rsidRPr="007D3F83" w:rsidRDefault="00E33375" w:rsidP="007D3F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5" w:type="dxa"/>
          </w:tcPr>
          <w:p w14:paraId="19251254" w14:textId="77777777" w:rsidR="00E33375" w:rsidRPr="00E33375" w:rsidRDefault="00E33375" w:rsidP="00E33375">
            <w:pPr>
              <w:jc w:val="center"/>
              <w:rPr>
                <w:b/>
                <w:bCs/>
                <w:color w:val="0070C0"/>
                <w:sz w:val="10"/>
                <w:szCs w:val="10"/>
              </w:rPr>
            </w:pPr>
          </w:p>
          <w:p w14:paraId="4483C6EB" w14:textId="58749FEE" w:rsidR="00E33375" w:rsidRDefault="00E33375" w:rsidP="00E333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Many in</w:t>
            </w:r>
            <w:r w:rsidRPr="00E33375">
              <w:rPr>
                <w:b/>
                <w:bCs/>
                <w:color w:val="0070C0"/>
                <w:sz w:val="28"/>
                <w:szCs w:val="28"/>
              </w:rPr>
              <w:t>accurac</w:t>
            </w:r>
            <w:r>
              <w:rPr>
                <w:b/>
                <w:bCs/>
                <w:color w:val="0070C0"/>
                <w:sz w:val="28"/>
                <w:szCs w:val="28"/>
              </w:rPr>
              <w:t>ies</w:t>
            </w:r>
            <w:r w:rsidRPr="00E33375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 people, places and historical events used throughout.</w:t>
            </w:r>
          </w:p>
          <w:p w14:paraId="0E730C40" w14:textId="77777777" w:rsidR="00E33375" w:rsidRPr="00E33375" w:rsidRDefault="00E33375" w:rsidP="00E33375">
            <w:pPr>
              <w:jc w:val="center"/>
              <w:rPr>
                <w:sz w:val="10"/>
                <w:szCs w:val="10"/>
              </w:rPr>
            </w:pPr>
          </w:p>
          <w:p w14:paraId="7FAFC53E" w14:textId="7340C31D" w:rsidR="00E33375" w:rsidRDefault="00E33375" w:rsidP="00E333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No </w:t>
            </w:r>
            <w:r w:rsidRPr="00E33375">
              <w:rPr>
                <w:b/>
                <w:bCs/>
                <w:color w:val="0070C0"/>
                <w:sz w:val="28"/>
                <w:szCs w:val="28"/>
              </w:rPr>
              <w:t>conclusion is attempted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but a decision either way is stated.</w:t>
            </w:r>
          </w:p>
          <w:p w14:paraId="5D157CF8" w14:textId="168A13DE" w:rsidR="00E33375" w:rsidRPr="007D3F83" w:rsidRDefault="00E33375" w:rsidP="00E3337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FD4F8BE" w14:textId="77777777" w:rsidR="004C450F" w:rsidRPr="00E33375" w:rsidRDefault="004C450F" w:rsidP="00E33375">
      <w:pPr>
        <w:rPr>
          <w:sz w:val="10"/>
          <w:szCs w:val="10"/>
        </w:rPr>
      </w:pPr>
    </w:p>
    <w:sectPr w:rsidR="004C450F" w:rsidRPr="00E33375" w:rsidSect="007D3F8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0F"/>
    <w:rsid w:val="00060556"/>
    <w:rsid w:val="0039060D"/>
    <w:rsid w:val="004810A9"/>
    <w:rsid w:val="004C450F"/>
    <w:rsid w:val="007D3F83"/>
    <w:rsid w:val="00E3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BA92D"/>
  <w15:chartTrackingRefBased/>
  <w15:docId w15:val="{CE32DBCE-6E31-4C41-9D2D-AAFDE94D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Skerry</dc:creator>
  <cp:keywords/>
  <dc:description/>
  <cp:lastModifiedBy>Chris Skerry</cp:lastModifiedBy>
  <cp:revision>1</cp:revision>
  <dcterms:created xsi:type="dcterms:W3CDTF">2021-09-28T14:57:00Z</dcterms:created>
  <dcterms:modified xsi:type="dcterms:W3CDTF">2021-09-28T15:29:00Z</dcterms:modified>
</cp:coreProperties>
</file>