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A231" w14:textId="77777777" w:rsidR="004454B0" w:rsidRPr="004E6846" w:rsidRDefault="00FA4E81" w:rsidP="004454B0">
      <w:pPr>
        <w:jc w:val="center"/>
        <w:rPr>
          <w:rFonts w:ascii="dearJoe 5 CASUAL PRO" w:hAnsi="dearJoe 5 CASUAL PRO"/>
          <w:b/>
          <w:sz w:val="48"/>
          <w:szCs w:val="48"/>
          <w:u w:val="single"/>
        </w:rPr>
      </w:pPr>
      <w:r w:rsidRPr="004E6846">
        <w:rPr>
          <w:rFonts w:ascii="dearJoe 5 CASUAL PRO" w:hAnsi="dearJoe 5 CASUAL PRO"/>
          <w:b/>
          <w:sz w:val="48"/>
          <w:szCs w:val="48"/>
          <w:u w:val="single"/>
        </w:rPr>
        <w:t>YEAR 8 MIGRATION ASSESSMENT</w:t>
      </w:r>
      <w:r w:rsidR="004454B0" w:rsidRPr="004E6846">
        <w:rPr>
          <w:rFonts w:ascii="dearJoe 5 CASUAL PRO" w:hAnsi="dearJoe 5 CASUAL PRO"/>
          <w:b/>
          <w:sz w:val="48"/>
          <w:szCs w:val="48"/>
          <w:u w:val="single"/>
        </w:rPr>
        <w:t xml:space="preserve">: </w:t>
      </w:r>
    </w:p>
    <w:p w14:paraId="592AB378" w14:textId="2E84F5D6" w:rsidR="00903BB8" w:rsidRDefault="004454B0" w:rsidP="004454B0">
      <w:pPr>
        <w:jc w:val="center"/>
        <w:rPr>
          <w:rFonts w:ascii="dearJoe 5 CASUAL PRO" w:hAnsi="dearJoe 5 CASUAL PRO"/>
          <w:b/>
          <w:sz w:val="40"/>
          <w:szCs w:val="40"/>
          <w:u w:val="single"/>
        </w:rPr>
      </w:pPr>
      <w:r w:rsidRPr="004E6846">
        <w:rPr>
          <w:rFonts w:ascii="dearJoe 5 CASUAL PRO" w:hAnsi="dearJoe 5 CASUAL PRO"/>
          <w:b/>
          <w:sz w:val="40"/>
          <w:szCs w:val="40"/>
          <w:u w:val="single"/>
        </w:rPr>
        <w:t>“What are the consequences of Migration to the USA?”</w:t>
      </w:r>
    </w:p>
    <w:p w14:paraId="1E086FC2" w14:textId="2893BFE4" w:rsidR="00692CF0" w:rsidRPr="004E6846" w:rsidRDefault="00692CF0" w:rsidP="004454B0">
      <w:pPr>
        <w:jc w:val="center"/>
        <w:rPr>
          <w:rFonts w:ascii="dearJoe 5 CASUAL PRO" w:hAnsi="dearJoe 5 CASUAL PRO"/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E981E82" wp14:editId="2BFC5728">
            <wp:extent cx="2871829" cy="161496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09" cy="16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E307" w14:textId="77777777" w:rsidR="00FA4E81" w:rsidRDefault="00FA4E81"/>
    <w:p w14:paraId="1F99549E" w14:textId="77777777" w:rsidR="00FA4E81" w:rsidRPr="004E6846" w:rsidRDefault="00FA4E81" w:rsidP="00FA4E81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sz w:val="28"/>
          <w:szCs w:val="28"/>
        </w:rPr>
      </w:pPr>
      <w:r w:rsidRPr="004E6846">
        <w:rPr>
          <w:rFonts w:cs="Arial"/>
          <w:b/>
          <w:sz w:val="28"/>
          <w:szCs w:val="28"/>
        </w:rPr>
        <w:t xml:space="preserve">Task: </w:t>
      </w:r>
      <w:r w:rsidRPr="004E6846">
        <w:rPr>
          <w:rFonts w:cs="Calibri"/>
          <w:b/>
          <w:sz w:val="28"/>
          <w:szCs w:val="28"/>
        </w:rPr>
        <w:t xml:space="preserve">Produce a balanced report detailing the issues surrounding migration in the USA.  </w:t>
      </w:r>
    </w:p>
    <w:p w14:paraId="584FF967" w14:textId="373CD199" w:rsidR="00FA4E81" w:rsidRPr="004E6846" w:rsidRDefault="004454B0" w:rsidP="00FA4E81">
      <w:pPr>
        <w:widowControl w:val="0"/>
        <w:autoSpaceDE w:val="0"/>
        <w:autoSpaceDN w:val="0"/>
        <w:adjustRightInd w:val="0"/>
        <w:spacing w:line="216" w:lineRule="atLeast"/>
        <w:rPr>
          <w:rFonts w:cs="Times"/>
          <w:b/>
          <w:sz w:val="28"/>
          <w:szCs w:val="28"/>
        </w:rPr>
      </w:pPr>
      <w:r w:rsidRPr="004E6846">
        <w:rPr>
          <w:rFonts w:cs="Calibri"/>
          <w:b/>
          <w:sz w:val="28"/>
          <w:szCs w:val="28"/>
        </w:rPr>
        <w:t>Your report should include:</w:t>
      </w:r>
    </w:p>
    <w:p w14:paraId="0F1FD39D" w14:textId="33419FE4" w:rsidR="00FA4E81" w:rsidRPr="001E0C9F" w:rsidRDefault="00FA4E81" w:rsidP="004454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cs="Times"/>
          <w:sz w:val="28"/>
          <w:szCs w:val="28"/>
        </w:rPr>
      </w:pPr>
      <w:r w:rsidRPr="001E0C9F">
        <w:rPr>
          <w:rFonts w:cs="Calibri"/>
          <w:sz w:val="28"/>
          <w:szCs w:val="28"/>
        </w:rPr>
        <w:t>A brief intro into the history of migration and how it has changed throughout the years.</w:t>
      </w:r>
    </w:p>
    <w:p w14:paraId="5305F6CA" w14:textId="779FC857" w:rsidR="00FA4E81" w:rsidRPr="001E0C9F" w:rsidRDefault="00FA4E81" w:rsidP="004454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cs="Times"/>
          <w:sz w:val="28"/>
          <w:szCs w:val="28"/>
        </w:rPr>
      </w:pPr>
      <w:r w:rsidRPr="001E0C9F">
        <w:rPr>
          <w:rFonts w:cs="Calibri"/>
          <w:sz w:val="28"/>
          <w:szCs w:val="28"/>
        </w:rPr>
        <w:t>An explanation of push and pull factors and examples, these need to be specific to Mexico and the USA.</w:t>
      </w:r>
    </w:p>
    <w:p w14:paraId="26D98B89" w14:textId="47D59BA1" w:rsidR="00FA4E81" w:rsidRPr="001E0C9F" w:rsidRDefault="00FA4E81" w:rsidP="004454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cs="Times"/>
          <w:sz w:val="28"/>
          <w:szCs w:val="28"/>
        </w:rPr>
      </w:pPr>
      <w:r w:rsidRPr="001E0C9F">
        <w:rPr>
          <w:rFonts w:cs="Calibri"/>
          <w:sz w:val="28"/>
          <w:szCs w:val="28"/>
        </w:rPr>
        <w:t xml:space="preserve">Why people cross the border illegally </w:t>
      </w:r>
    </w:p>
    <w:p w14:paraId="02CACCAF" w14:textId="68C04A39" w:rsidR="00FA4E81" w:rsidRPr="001E0C9F" w:rsidRDefault="00FA4E81" w:rsidP="004454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cs="Times"/>
          <w:sz w:val="28"/>
          <w:szCs w:val="28"/>
        </w:rPr>
      </w:pPr>
      <w:r w:rsidRPr="001E0C9F">
        <w:rPr>
          <w:rFonts w:cs="Calibri"/>
          <w:sz w:val="28"/>
          <w:szCs w:val="28"/>
        </w:rPr>
        <w:t xml:space="preserve">The positive and negative impacts of migration for </w:t>
      </w:r>
      <w:r w:rsidR="002511F5" w:rsidRPr="001E0C9F">
        <w:rPr>
          <w:rFonts w:cs="Calibri"/>
          <w:sz w:val="28"/>
          <w:szCs w:val="28"/>
        </w:rPr>
        <w:t>the source and host country</w:t>
      </w:r>
    </w:p>
    <w:p w14:paraId="391AF4BF" w14:textId="33EC6BA3" w:rsidR="00FA4E81" w:rsidRPr="001E0C9F" w:rsidRDefault="00FA4E81" w:rsidP="004454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rPr>
          <w:rFonts w:cs="Times"/>
          <w:sz w:val="28"/>
          <w:szCs w:val="28"/>
        </w:rPr>
      </w:pPr>
      <w:r w:rsidRPr="001E0C9F">
        <w:rPr>
          <w:rFonts w:cs="Calibri"/>
          <w:sz w:val="28"/>
          <w:szCs w:val="28"/>
        </w:rPr>
        <w:t>Solutions to the issues which benefit all invo</w:t>
      </w:r>
      <w:r w:rsidR="002511F5" w:rsidRPr="001E0C9F">
        <w:rPr>
          <w:rFonts w:cs="Calibri"/>
          <w:sz w:val="28"/>
          <w:szCs w:val="28"/>
        </w:rPr>
        <w:t>lved (think about the host and source</w:t>
      </w:r>
      <w:r w:rsidRPr="001E0C9F">
        <w:rPr>
          <w:rFonts w:cs="Calibri"/>
          <w:sz w:val="28"/>
          <w:szCs w:val="28"/>
        </w:rPr>
        <w:t xml:space="preserve"> countries).</w:t>
      </w:r>
    </w:p>
    <w:p w14:paraId="66E63FB6" w14:textId="77777777" w:rsidR="00FA4E81" w:rsidRDefault="00FA4E81"/>
    <w:p w14:paraId="2A272234" w14:textId="77777777" w:rsidR="00FA4E81" w:rsidRPr="00B44465" w:rsidRDefault="00FA4E81">
      <w:pPr>
        <w:rPr>
          <w:b/>
          <w:sz w:val="22"/>
          <w:szCs w:val="22"/>
          <w:u w:val="single"/>
        </w:rPr>
      </w:pPr>
      <w:r w:rsidRPr="00B44465">
        <w:rPr>
          <w:b/>
          <w:sz w:val="22"/>
          <w:szCs w:val="22"/>
          <w:u w:val="single"/>
        </w:rPr>
        <w:t>Resources:</w:t>
      </w:r>
    </w:p>
    <w:p w14:paraId="22E190A6" w14:textId="77777777" w:rsidR="002511F5" w:rsidRPr="00B44465" w:rsidRDefault="00FA4E81" w:rsidP="002511F5">
      <w:pPr>
        <w:rPr>
          <w:b/>
          <w:sz w:val="22"/>
          <w:szCs w:val="22"/>
        </w:rPr>
      </w:pPr>
      <w:r w:rsidRPr="00B44465">
        <w:rPr>
          <w:b/>
          <w:sz w:val="22"/>
          <w:szCs w:val="22"/>
        </w:rPr>
        <w:t xml:space="preserve">Map to show pattern of migration into the USA overtime: </w:t>
      </w:r>
    </w:p>
    <w:p w14:paraId="3A57ECBF" w14:textId="4276F2FE" w:rsidR="00FA4E81" w:rsidRPr="00B44465" w:rsidRDefault="00B44465" w:rsidP="002511F5">
      <w:pPr>
        <w:rPr>
          <w:sz w:val="22"/>
          <w:szCs w:val="22"/>
        </w:rPr>
      </w:pPr>
      <w:hyperlink r:id="rId6" w:history="1">
        <w:r w:rsidR="00FA4E81" w:rsidRPr="00B44465">
          <w:rPr>
            <w:rStyle w:val="Hyperlink"/>
            <w:sz w:val="22"/>
            <w:szCs w:val="22"/>
          </w:rPr>
          <w:t>http://metrocosm.com/animated-immigration-map/</w:t>
        </w:r>
      </w:hyperlink>
    </w:p>
    <w:p w14:paraId="30AB6237" w14:textId="77777777" w:rsidR="007715DA" w:rsidRPr="00B44465" w:rsidRDefault="007C0DBD" w:rsidP="002511F5">
      <w:pPr>
        <w:rPr>
          <w:b/>
          <w:sz w:val="22"/>
          <w:szCs w:val="22"/>
        </w:rPr>
      </w:pPr>
      <w:r w:rsidRPr="00B44465">
        <w:rPr>
          <w:b/>
          <w:sz w:val="22"/>
          <w:szCs w:val="22"/>
        </w:rPr>
        <w:t xml:space="preserve">Early migration to the USA via Ellis Island (video): </w:t>
      </w:r>
    </w:p>
    <w:p w14:paraId="6F65F43E" w14:textId="3557E476" w:rsidR="007715DA" w:rsidRPr="00B44465" w:rsidRDefault="00B44465" w:rsidP="002511F5">
      <w:pPr>
        <w:rPr>
          <w:color w:val="0563C1" w:themeColor="hyperlink"/>
          <w:sz w:val="22"/>
          <w:szCs w:val="22"/>
          <w:u w:val="single"/>
        </w:rPr>
      </w:pPr>
      <w:hyperlink r:id="rId7" w:history="1">
        <w:r w:rsidR="007C0DBD" w:rsidRPr="00B44465">
          <w:rPr>
            <w:rStyle w:val="Hyperlink"/>
            <w:sz w:val="22"/>
            <w:szCs w:val="22"/>
          </w:rPr>
          <w:t>https://www.youtube.com/watch?v=5rredHTyKaQ</w:t>
        </w:r>
      </w:hyperlink>
    </w:p>
    <w:p w14:paraId="243716AB" w14:textId="005BF17D" w:rsidR="002511F5" w:rsidRPr="00B44465" w:rsidRDefault="002511F5" w:rsidP="002511F5">
      <w:pPr>
        <w:rPr>
          <w:b/>
          <w:sz w:val="22"/>
          <w:szCs w:val="22"/>
        </w:rPr>
      </w:pPr>
      <w:r w:rsidRPr="00B44465">
        <w:rPr>
          <w:rFonts w:cs="Calibri"/>
          <w:b/>
          <w:color w:val="000000" w:themeColor="text1"/>
          <w:sz w:val="22"/>
          <w:szCs w:val="22"/>
        </w:rPr>
        <w:t>What are the causes of migration? Include push and pull factors</w:t>
      </w:r>
      <w:r w:rsidR="004E6846" w:rsidRPr="00B44465">
        <w:rPr>
          <w:rFonts w:cs="Calibri"/>
          <w:b/>
          <w:color w:val="000000" w:themeColor="text1"/>
          <w:sz w:val="22"/>
          <w:szCs w:val="22"/>
        </w:rPr>
        <w:t>:</w:t>
      </w:r>
    </w:p>
    <w:p w14:paraId="2BBD6E1F" w14:textId="27AE8CFB" w:rsidR="004454B0" w:rsidRPr="00B44465" w:rsidRDefault="00B44465" w:rsidP="004454B0">
      <w:pPr>
        <w:widowControl w:val="0"/>
        <w:autoSpaceDE w:val="0"/>
        <w:autoSpaceDN w:val="0"/>
        <w:adjustRightInd w:val="0"/>
        <w:spacing w:line="440" w:lineRule="atLeast"/>
        <w:rPr>
          <w:rFonts w:cs="Times"/>
          <w:sz w:val="22"/>
          <w:szCs w:val="22"/>
        </w:rPr>
      </w:pPr>
      <w:hyperlink r:id="rId8" w:history="1">
        <w:r w:rsidR="004454B0" w:rsidRPr="00B44465">
          <w:rPr>
            <w:rFonts w:cs="Calibri"/>
            <w:color w:val="0000E9"/>
            <w:sz w:val="22"/>
            <w:szCs w:val="22"/>
            <w:u w:val="single" w:color="0000E9"/>
          </w:rPr>
          <w:t>http://www.emigration.link/push-pull-factors-mexican-migration.htm</w:t>
        </w:r>
      </w:hyperlink>
    </w:p>
    <w:p w14:paraId="1D366C30" w14:textId="6E634203" w:rsidR="004454B0" w:rsidRPr="00B44465" w:rsidRDefault="00B44465" w:rsidP="004454B0">
      <w:pPr>
        <w:widowControl w:val="0"/>
        <w:autoSpaceDE w:val="0"/>
        <w:autoSpaceDN w:val="0"/>
        <w:adjustRightInd w:val="0"/>
        <w:spacing w:line="440" w:lineRule="atLeast"/>
        <w:rPr>
          <w:rFonts w:cs="Times"/>
          <w:sz w:val="22"/>
          <w:szCs w:val="22"/>
        </w:rPr>
      </w:pPr>
      <w:hyperlink r:id="rId9" w:history="1">
        <w:r w:rsidR="004454B0" w:rsidRPr="00B44465">
          <w:rPr>
            <w:rFonts w:cs="Calibri"/>
            <w:color w:val="0000E9"/>
            <w:sz w:val="22"/>
            <w:szCs w:val="22"/>
            <w:u w:val="single" w:color="0000E9"/>
          </w:rPr>
          <w:t>http://www.sln.org.uk/geography/schools/blythebridge/GCSECSMigrationMexicoUSA.htm</w:t>
        </w:r>
      </w:hyperlink>
    </w:p>
    <w:p w14:paraId="4BE12782" w14:textId="70E85C35" w:rsidR="004454B0" w:rsidRPr="00B44465" w:rsidRDefault="00B44465" w:rsidP="004454B0">
      <w:pPr>
        <w:widowControl w:val="0"/>
        <w:autoSpaceDE w:val="0"/>
        <w:autoSpaceDN w:val="0"/>
        <w:adjustRightInd w:val="0"/>
        <w:spacing w:line="440" w:lineRule="atLeast"/>
        <w:rPr>
          <w:rFonts w:cs="Times"/>
          <w:sz w:val="22"/>
          <w:szCs w:val="22"/>
        </w:rPr>
      </w:pPr>
      <w:hyperlink r:id="rId10" w:history="1">
        <w:r w:rsidR="004454B0" w:rsidRPr="00B44465">
          <w:rPr>
            <w:rFonts w:cs="Calibri"/>
            <w:color w:val="0000E9"/>
            <w:sz w:val="22"/>
            <w:szCs w:val="22"/>
            <w:u w:val="single" w:color="0000E9"/>
          </w:rPr>
          <w:t>https://geographyas.info/population/mexico-to-usa-migration/</w:t>
        </w:r>
      </w:hyperlink>
    </w:p>
    <w:p w14:paraId="17B5774D" w14:textId="1D26457B" w:rsidR="004454B0" w:rsidRPr="00B44465" w:rsidRDefault="00B44465" w:rsidP="004454B0">
      <w:pPr>
        <w:widowControl w:val="0"/>
        <w:autoSpaceDE w:val="0"/>
        <w:autoSpaceDN w:val="0"/>
        <w:adjustRightInd w:val="0"/>
        <w:spacing w:line="440" w:lineRule="atLeast"/>
        <w:rPr>
          <w:rFonts w:cs="Times"/>
          <w:sz w:val="22"/>
          <w:szCs w:val="22"/>
        </w:rPr>
      </w:pPr>
      <w:hyperlink r:id="rId11" w:history="1">
        <w:r w:rsidR="004454B0" w:rsidRPr="00B44465">
          <w:rPr>
            <w:rFonts w:cs="Calibri"/>
            <w:color w:val="0000E9"/>
            <w:sz w:val="22"/>
            <w:szCs w:val="22"/>
            <w:u w:val="single" w:color="0000E9"/>
          </w:rPr>
          <w:t>http://www.pewresearch.org/fact-tank/2016/02/11/mexico-and-immigration-to-us/</w:t>
        </w:r>
      </w:hyperlink>
    </w:p>
    <w:p w14:paraId="274F331B" w14:textId="5B4AD6B8" w:rsidR="002511F5" w:rsidRPr="00B44465" w:rsidRDefault="002511F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 w:themeColor="text1"/>
          <w:sz w:val="22"/>
          <w:szCs w:val="22"/>
        </w:rPr>
      </w:pPr>
      <w:r w:rsidRPr="00B44465">
        <w:rPr>
          <w:rFonts w:ascii="Calibri" w:hAnsi="Calibri" w:cs="Calibri"/>
          <w:b/>
          <w:color w:val="000000" w:themeColor="text1"/>
          <w:sz w:val="22"/>
          <w:szCs w:val="22"/>
        </w:rPr>
        <w:t>What are the positive impacts of the migration for the source country (Mexico)?</w:t>
      </w:r>
    </w:p>
    <w:p w14:paraId="246851C0" w14:textId="10C5D0FE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2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http://www.sln.org.uk/geography/schools/blythebridge/gcsecsmigrationmexicousa.htm</w:t>
        </w:r>
      </w:hyperlink>
    </w:p>
    <w:p w14:paraId="5114FC67" w14:textId="0E9BF9AB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3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https://www.bbc.co.uk/education/guides/z8g334j/revision/2</w:t>
        </w:r>
      </w:hyperlink>
    </w:p>
    <w:p w14:paraId="2D23EA77" w14:textId="0FEF58C6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4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http://www.bbc.com/news/world-radio-and-tv-17190679</w:t>
        </w:r>
      </w:hyperlink>
    </w:p>
    <w:p w14:paraId="4AA46F39" w14:textId="77777777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5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https://geographyas.info/population/mexico-to-usa-migration/</w:t>
        </w:r>
      </w:hyperlink>
    </w:p>
    <w:p w14:paraId="12BE11D1" w14:textId="214BC556" w:rsidR="002511F5" w:rsidRPr="00B44465" w:rsidRDefault="002511F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b/>
          <w:sz w:val="22"/>
          <w:szCs w:val="22"/>
        </w:rPr>
      </w:pPr>
      <w:r w:rsidRPr="00B44465">
        <w:rPr>
          <w:rFonts w:ascii="Calibri" w:hAnsi="Calibri" w:cs="Calibri"/>
          <w:b/>
          <w:color w:val="000000" w:themeColor="text1"/>
          <w:sz w:val="22"/>
          <w:szCs w:val="22"/>
        </w:rPr>
        <w:t>What are the negative impacts of the migration for the source country (Mexico)?</w:t>
      </w:r>
    </w:p>
    <w:p w14:paraId="20BE3BB2" w14:textId="01824C2D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6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http://www.sln.org.uk/geography/schools/blythebridge/gcsecsmigrationmexicousa.htm</w:t>
        </w:r>
      </w:hyperlink>
    </w:p>
    <w:p w14:paraId="3D04DB0E" w14:textId="7EB1007C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7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https://www.bbc.co.uk/education/guides/z8g334j/revision/2</w:t>
        </w:r>
      </w:hyperlink>
    </w:p>
    <w:p w14:paraId="7E54752F" w14:textId="676C8058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8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http://www.bbc.com/news/world-radio-and-tv-17190679</w:t>
        </w:r>
      </w:hyperlink>
    </w:p>
    <w:p w14:paraId="574C218A" w14:textId="77777777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19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https://geographyas.info/population/mexico-to-usa-migration/</w:t>
        </w:r>
      </w:hyperlink>
    </w:p>
    <w:p w14:paraId="5F84D8D8" w14:textId="1EAF911D" w:rsidR="002511F5" w:rsidRPr="00B44465" w:rsidRDefault="002511F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r w:rsidRPr="00B44465">
        <w:rPr>
          <w:rFonts w:ascii="Calibri" w:hAnsi="Calibri" w:cs="Calibri"/>
          <w:b/>
          <w:color w:val="000000" w:themeColor="text1"/>
          <w:sz w:val="22"/>
          <w:szCs w:val="22"/>
        </w:rPr>
        <w:t>What are the positive impacts of the migration for the host country (USA)?</w:t>
      </w:r>
    </w:p>
    <w:p w14:paraId="6C3F70FF" w14:textId="5E25CBAA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0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http://www.sln.org.uk/geography/schools/blythebridge/gcsecsmigrationmexicousa.htm</w:t>
        </w:r>
      </w:hyperlink>
    </w:p>
    <w:p w14:paraId="58DEE1AB" w14:textId="6B031D4F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1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http://www.bbc.com/news/world-radio-and-tv-17190679</w:t>
        </w:r>
      </w:hyperlink>
    </w:p>
    <w:p w14:paraId="5413A423" w14:textId="77777777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2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https://geographyas.info/population/mexico-to-usa-migration/</w:t>
        </w:r>
      </w:hyperlink>
    </w:p>
    <w:p w14:paraId="44A04940" w14:textId="5FEAC650" w:rsidR="002511F5" w:rsidRPr="00B44465" w:rsidRDefault="002511F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b/>
          <w:sz w:val="22"/>
          <w:szCs w:val="22"/>
        </w:rPr>
      </w:pPr>
      <w:r w:rsidRPr="00B44465">
        <w:rPr>
          <w:rFonts w:ascii="Calibri" w:hAnsi="Calibri" w:cs="Calibri"/>
          <w:b/>
          <w:sz w:val="22"/>
          <w:szCs w:val="22"/>
        </w:rPr>
        <w:t>What are the negative impacts of the migration for the host country (USA)?</w:t>
      </w:r>
    </w:p>
    <w:p w14:paraId="5426E2C2" w14:textId="7E3DA6D8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3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http://www.sln.org.uk/geography/schools/blythebridge/gcsecsmigrationmexicousa.htm</w:t>
        </w:r>
      </w:hyperlink>
    </w:p>
    <w:p w14:paraId="72D60364" w14:textId="1E369D3D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4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http://www.bbc.com/news/world-radio-and-tv-17190679</w:t>
        </w:r>
      </w:hyperlink>
    </w:p>
    <w:p w14:paraId="03CF7D50" w14:textId="77777777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5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https://geographyas.info/population/mexico-to-usa-migration/</w:t>
        </w:r>
      </w:hyperlink>
    </w:p>
    <w:p w14:paraId="5386717F" w14:textId="624C0B52" w:rsidR="002511F5" w:rsidRPr="00B44465" w:rsidRDefault="002511F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b/>
          <w:sz w:val="22"/>
          <w:szCs w:val="22"/>
        </w:rPr>
      </w:pPr>
      <w:r w:rsidRPr="00B44465">
        <w:rPr>
          <w:rFonts w:ascii="Calibri" w:hAnsi="Calibri" w:cs="Calibri"/>
          <w:b/>
          <w:sz w:val="22"/>
          <w:szCs w:val="22"/>
        </w:rPr>
        <w:t>How is Mexico to US migration managed (solutions)</w:t>
      </w:r>
      <w:r w:rsidR="004E6846" w:rsidRPr="00B44465">
        <w:rPr>
          <w:rFonts w:ascii="Calibri" w:hAnsi="Calibri" w:cs="Calibri"/>
          <w:b/>
          <w:sz w:val="22"/>
          <w:szCs w:val="22"/>
        </w:rPr>
        <w:t>?</w:t>
      </w:r>
    </w:p>
    <w:p w14:paraId="67BCE53C" w14:textId="39A18E98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6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http://www.siue.edu/GEOGRAPHY/ONLINE/Vogeler/US-MexciodBorder.htm</w:t>
        </w:r>
      </w:hyperlink>
    </w:p>
    <w:p w14:paraId="54B30F4E" w14:textId="05E835DD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7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https://www.nationalgeographic.org/media/tijuana-border-fence/</w:t>
        </w:r>
      </w:hyperlink>
    </w:p>
    <w:p w14:paraId="745EFB60" w14:textId="38670E31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8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https://news.nationalgeographic.com/2016/03/160304-us-mexico-border-fence-wall-photos-immigration/</w:t>
        </w:r>
      </w:hyperlink>
    </w:p>
    <w:p w14:paraId="7ADE7C1F" w14:textId="64983C66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29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https://www.migrationpolicy.org/article/us-mexico-border</w:t>
        </w:r>
      </w:hyperlink>
    </w:p>
    <w:p w14:paraId="444CA0FB" w14:textId="3F5203A6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30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http://abc13.com/politics/heres-what-the-trump-border-wall-might-look-like/1953404/</w:t>
        </w:r>
      </w:hyperlink>
    </w:p>
    <w:p w14:paraId="4AC8906E" w14:textId="4862D50A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31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https://www.nytimes.com/interactive/2017/09/05/us/politics/who-are-the-dreamers.html</w:t>
        </w:r>
      </w:hyperlink>
    </w:p>
    <w:p w14:paraId="0B599E3C" w14:textId="1293C364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32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https://www.nytimes.com/2016/10/26/business/economy/if-immigration-cant-be-stopped-maybe-it-can-be-managed.html</w:t>
        </w:r>
      </w:hyperlink>
    </w:p>
    <w:p w14:paraId="08182836" w14:textId="49BB963D" w:rsidR="002511F5" w:rsidRPr="00B44465" w:rsidRDefault="00B44465" w:rsidP="002511F5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22"/>
          <w:szCs w:val="22"/>
        </w:rPr>
      </w:pPr>
      <w:hyperlink r:id="rId33" w:history="1">
        <w:r w:rsidR="002511F5" w:rsidRPr="00B44465">
          <w:rPr>
            <w:rFonts w:ascii="Calibri" w:hAnsi="Calibri" w:cs="Calibri"/>
            <w:color w:val="0000E9"/>
            <w:sz w:val="22"/>
            <w:szCs w:val="22"/>
            <w:u w:val="single" w:color="0000E9"/>
          </w:rPr>
          <w:t>http://www.pewresearch.org/fact-tank/2016/02/11/mexico-and-immigration-to-us/</w:t>
        </w:r>
      </w:hyperlink>
    </w:p>
    <w:p w14:paraId="402B378B" w14:textId="00399505" w:rsidR="002511F5" w:rsidRPr="00F16968" w:rsidRDefault="00F16968" w:rsidP="002511F5">
      <w:pPr>
        <w:widowControl w:val="0"/>
        <w:autoSpaceDE w:val="0"/>
        <w:autoSpaceDN w:val="0"/>
        <w:adjustRightInd w:val="0"/>
        <w:spacing w:line="980" w:lineRule="atLeast"/>
        <w:rPr>
          <w:rFonts w:cs="Times"/>
          <w:b/>
          <w:sz w:val="28"/>
          <w:szCs w:val="28"/>
          <w:u w:val="single"/>
        </w:rPr>
      </w:pPr>
      <w:r w:rsidRPr="00F16968">
        <w:rPr>
          <w:rFonts w:cs="Times"/>
          <w:b/>
          <w:sz w:val="28"/>
          <w:szCs w:val="28"/>
          <w:u w:val="single"/>
        </w:rPr>
        <w:t>Marking scheme</w:t>
      </w:r>
    </w:p>
    <w:p w14:paraId="4B157DF8" w14:textId="77777777" w:rsidR="00F16968" w:rsidRPr="00F16968" w:rsidRDefault="00F16968" w:rsidP="00F16968">
      <w:pPr>
        <w:rPr>
          <w:rFonts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9615"/>
      </w:tblGrid>
      <w:tr w:rsidR="00F16968" w:rsidRPr="00F16968" w14:paraId="61E541B6" w14:textId="77777777" w:rsidTr="00240DB0">
        <w:tc>
          <w:tcPr>
            <w:tcW w:w="1188" w:type="dxa"/>
          </w:tcPr>
          <w:p w14:paraId="128E6B70" w14:textId="77777777" w:rsidR="00F16968" w:rsidRPr="00F16968" w:rsidRDefault="00F16968" w:rsidP="00240DB0">
            <w:pPr>
              <w:jc w:val="center"/>
              <w:rPr>
                <w:b/>
                <w:sz w:val="24"/>
                <w:szCs w:val="24"/>
              </w:rPr>
            </w:pPr>
            <w:r w:rsidRPr="00F16968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9828" w:type="dxa"/>
          </w:tcPr>
          <w:p w14:paraId="7CBC6114" w14:textId="77777777" w:rsidR="00F16968" w:rsidRPr="00F16968" w:rsidRDefault="00F16968" w:rsidP="00240DB0">
            <w:pPr>
              <w:jc w:val="center"/>
              <w:rPr>
                <w:b/>
                <w:sz w:val="24"/>
                <w:szCs w:val="24"/>
              </w:rPr>
            </w:pPr>
            <w:r w:rsidRPr="00F16968">
              <w:rPr>
                <w:b/>
                <w:sz w:val="24"/>
                <w:szCs w:val="24"/>
              </w:rPr>
              <w:t>Descriptor</w:t>
            </w:r>
          </w:p>
        </w:tc>
      </w:tr>
      <w:tr w:rsidR="00F16968" w:rsidRPr="00F16968" w14:paraId="14C53406" w14:textId="77777777" w:rsidTr="00240DB0">
        <w:tc>
          <w:tcPr>
            <w:tcW w:w="1188" w:type="dxa"/>
          </w:tcPr>
          <w:p w14:paraId="3316D04A" w14:textId="215663D0" w:rsidR="00F16968" w:rsidRPr="00F16968" w:rsidRDefault="00F16968" w:rsidP="0024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69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28" w:type="dxa"/>
          </w:tcPr>
          <w:p w14:paraId="22F18208" w14:textId="76A460A4" w:rsidR="00F16968" w:rsidRPr="00F16968" w:rsidRDefault="00A97E1D" w:rsidP="00B44465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16968">
              <w:rPr>
                <w:sz w:val="24"/>
                <w:szCs w:val="24"/>
              </w:rPr>
              <w:t xml:space="preserve">an describe the pattern of migration to the USA over-time </w:t>
            </w:r>
          </w:p>
          <w:p w14:paraId="261628B3" w14:textId="2AAE038E" w:rsidR="00F16968" w:rsidRDefault="00F16968" w:rsidP="00F1696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 xml:space="preserve">Is able to explain </w:t>
            </w:r>
            <w:r>
              <w:rPr>
                <w:sz w:val="24"/>
                <w:szCs w:val="24"/>
              </w:rPr>
              <w:t>push and pull migration factors</w:t>
            </w:r>
          </w:p>
          <w:p w14:paraId="70CB2B3C" w14:textId="27A019C9" w:rsidR="00F16968" w:rsidRDefault="00F16968" w:rsidP="00F1696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able to explain the consequences of migration with some specific case study detail</w:t>
            </w:r>
          </w:p>
          <w:p w14:paraId="6DBBBC0F" w14:textId="7B6F2979" w:rsidR="00F16968" w:rsidRDefault="00F16968" w:rsidP="00F1696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suggest some possible solutions to USA migration issues </w:t>
            </w:r>
          </w:p>
          <w:p w14:paraId="1B1C77D4" w14:textId="2DBB52DF" w:rsidR="00B44465" w:rsidRPr="00F16968" w:rsidRDefault="00B44465" w:rsidP="00F1696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dentifies key terms</w:t>
            </w:r>
          </w:p>
          <w:p w14:paraId="3B2432EB" w14:textId="3B5E0B1C" w:rsidR="00F16968" w:rsidRPr="00F16968" w:rsidRDefault="00F16968" w:rsidP="00F1696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 xml:space="preserve">Has made some use of </w:t>
            </w:r>
            <w:r>
              <w:rPr>
                <w:sz w:val="24"/>
                <w:szCs w:val="24"/>
              </w:rPr>
              <w:t>facts, statis</w:t>
            </w:r>
            <w:r w:rsidR="00B44465">
              <w:rPr>
                <w:sz w:val="24"/>
                <w:szCs w:val="24"/>
              </w:rPr>
              <w:t xml:space="preserve">tics, locational/case study </w:t>
            </w:r>
            <w:r>
              <w:rPr>
                <w:sz w:val="24"/>
                <w:szCs w:val="24"/>
              </w:rPr>
              <w:t>detail</w:t>
            </w:r>
          </w:p>
          <w:p w14:paraId="76C23DAE" w14:textId="728B14B1" w:rsidR="00F16968" w:rsidRPr="00F16968" w:rsidRDefault="00F16968" w:rsidP="00F1696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 xml:space="preserve">Has illustrated </w:t>
            </w:r>
            <w:r>
              <w:rPr>
                <w:sz w:val="24"/>
                <w:szCs w:val="24"/>
              </w:rPr>
              <w:t>with graphs, maps and diagrams where relevant</w:t>
            </w:r>
          </w:p>
        </w:tc>
      </w:tr>
      <w:tr w:rsidR="00F16968" w:rsidRPr="00F16968" w14:paraId="7320DC77" w14:textId="77777777" w:rsidTr="00240DB0">
        <w:tc>
          <w:tcPr>
            <w:tcW w:w="1188" w:type="dxa"/>
          </w:tcPr>
          <w:p w14:paraId="6C698EBD" w14:textId="3D469608" w:rsidR="00F16968" w:rsidRPr="00F16968" w:rsidRDefault="00F16968" w:rsidP="0024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9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28" w:type="dxa"/>
          </w:tcPr>
          <w:p w14:paraId="3104E55E" w14:textId="24B8971A" w:rsidR="00F16968" w:rsidRPr="00F16968" w:rsidRDefault="00B44465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  <w:r w:rsidR="00F16968">
              <w:rPr>
                <w:sz w:val="24"/>
                <w:szCs w:val="24"/>
              </w:rPr>
              <w:t xml:space="preserve"> describe the pattern of migration to the </w:t>
            </w:r>
            <w:r w:rsidR="00F7658B">
              <w:rPr>
                <w:sz w:val="24"/>
                <w:szCs w:val="24"/>
              </w:rPr>
              <w:t xml:space="preserve">in detail – for example by </w:t>
            </w:r>
            <w:r w:rsidR="00F16968">
              <w:rPr>
                <w:sz w:val="24"/>
                <w:szCs w:val="24"/>
              </w:rPr>
              <w:t xml:space="preserve">using examples of different </w:t>
            </w:r>
            <w:r w:rsidR="00A97E1D">
              <w:rPr>
                <w:sz w:val="24"/>
                <w:szCs w:val="24"/>
              </w:rPr>
              <w:t>waves of migration</w:t>
            </w:r>
            <w:r>
              <w:rPr>
                <w:sz w:val="24"/>
                <w:szCs w:val="24"/>
              </w:rPr>
              <w:t xml:space="preserve"> over-time</w:t>
            </w:r>
            <w:r w:rsidR="00A97E1D">
              <w:rPr>
                <w:sz w:val="24"/>
                <w:szCs w:val="24"/>
              </w:rPr>
              <w:t xml:space="preserve">, explaining </w:t>
            </w:r>
            <w:r w:rsidR="00F16968">
              <w:rPr>
                <w:sz w:val="24"/>
                <w:szCs w:val="24"/>
              </w:rPr>
              <w:t>the rel</w:t>
            </w:r>
            <w:r>
              <w:rPr>
                <w:sz w:val="24"/>
                <w:szCs w:val="24"/>
              </w:rPr>
              <w:t>ative</w:t>
            </w:r>
            <w:r w:rsidR="00F16968">
              <w:rPr>
                <w:sz w:val="24"/>
                <w:szCs w:val="24"/>
              </w:rPr>
              <w:t xml:space="preserve"> contribution of different groups </w:t>
            </w:r>
            <w:r w:rsidR="00A97E1D">
              <w:rPr>
                <w:sz w:val="24"/>
                <w:szCs w:val="24"/>
              </w:rPr>
              <w:t xml:space="preserve">of people </w:t>
            </w:r>
            <w:r w:rsidR="00F16968">
              <w:rPr>
                <w:sz w:val="24"/>
                <w:szCs w:val="24"/>
              </w:rPr>
              <w:t>and the reasons for</w:t>
            </w:r>
            <w:r w:rsidR="00A97E1D">
              <w:rPr>
                <w:sz w:val="24"/>
                <w:szCs w:val="24"/>
              </w:rPr>
              <w:t xml:space="preserve"> their migrations</w:t>
            </w:r>
          </w:p>
          <w:p w14:paraId="68195EAF" w14:textId="50E8D9C9" w:rsidR="00F16968" w:rsidRDefault="00F16968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 xml:space="preserve">Is able to explain </w:t>
            </w:r>
            <w:r>
              <w:rPr>
                <w:sz w:val="24"/>
                <w:szCs w:val="24"/>
              </w:rPr>
              <w:t>push and pull migration factors</w:t>
            </w:r>
            <w:r w:rsidR="0090461A">
              <w:rPr>
                <w:sz w:val="24"/>
                <w:szCs w:val="24"/>
              </w:rPr>
              <w:t xml:space="preserve"> in including </w:t>
            </w:r>
            <w:r>
              <w:rPr>
                <w:sz w:val="24"/>
                <w:szCs w:val="24"/>
              </w:rPr>
              <w:t>classif</w:t>
            </w:r>
            <w:r w:rsidR="0090461A">
              <w:rPr>
                <w:sz w:val="24"/>
                <w:szCs w:val="24"/>
              </w:rPr>
              <w:t>ying them as</w:t>
            </w:r>
            <w:r>
              <w:rPr>
                <w:sz w:val="24"/>
                <w:szCs w:val="24"/>
              </w:rPr>
              <w:t xml:space="preserve"> social, economic, environmental political. Factors are explained in detail using specific facts and figures</w:t>
            </w:r>
          </w:p>
          <w:p w14:paraId="30524F25" w14:textId="059BDB36" w:rsidR="00F16968" w:rsidRDefault="00B44465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16968">
              <w:rPr>
                <w:sz w:val="24"/>
                <w:szCs w:val="24"/>
              </w:rPr>
              <w:t xml:space="preserve">s able to explain the consequences of migration with </w:t>
            </w:r>
            <w:r w:rsidR="0043583A">
              <w:rPr>
                <w:sz w:val="24"/>
                <w:szCs w:val="24"/>
              </w:rPr>
              <w:t xml:space="preserve">in-depth case study detail. The account </w:t>
            </w:r>
            <w:r>
              <w:rPr>
                <w:sz w:val="24"/>
                <w:szCs w:val="24"/>
              </w:rPr>
              <w:t>is</w:t>
            </w:r>
            <w:r w:rsidR="0043583A">
              <w:rPr>
                <w:sz w:val="24"/>
                <w:szCs w:val="24"/>
              </w:rPr>
              <w:t xml:space="preserve"> well balanced between pos</w:t>
            </w:r>
            <w:r>
              <w:rPr>
                <w:sz w:val="24"/>
                <w:szCs w:val="24"/>
              </w:rPr>
              <w:t xml:space="preserve">itive and negative impacts. The </w:t>
            </w:r>
            <w:r w:rsidR="0043583A">
              <w:rPr>
                <w:sz w:val="24"/>
                <w:szCs w:val="24"/>
              </w:rPr>
              <w:t xml:space="preserve">impacts </w:t>
            </w:r>
            <w:r>
              <w:rPr>
                <w:sz w:val="24"/>
                <w:szCs w:val="24"/>
              </w:rPr>
              <w:t>for</w:t>
            </w:r>
            <w:r w:rsidR="00435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both source and host countries are discussed.</w:t>
            </w:r>
          </w:p>
          <w:p w14:paraId="60B303AC" w14:textId="4F5FAAB3" w:rsidR="00F16968" w:rsidRDefault="009B211D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suggest a range of plausible</w:t>
            </w:r>
            <w:r w:rsidR="00F16968">
              <w:rPr>
                <w:sz w:val="24"/>
                <w:szCs w:val="24"/>
              </w:rPr>
              <w:t xml:space="preserve"> solutions to USA </w:t>
            </w:r>
            <w:r w:rsidR="00B44465">
              <w:rPr>
                <w:sz w:val="24"/>
                <w:szCs w:val="24"/>
              </w:rPr>
              <w:t>migration issues</w:t>
            </w:r>
          </w:p>
          <w:p w14:paraId="24247C0E" w14:textId="7A544BEF" w:rsidR="00B44465" w:rsidRDefault="00B44465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 xml:space="preserve">Provides critical analysis of the </w:t>
            </w:r>
            <w:r>
              <w:rPr>
                <w:sz w:val="24"/>
                <w:szCs w:val="24"/>
              </w:rPr>
              <w:t>challenges of managing migration issues effectively</w:t>
            </w:r>
          </w:p>
          <w:p w14:paraId="2AE8B3EC" w14:textId="0439C327" w:rsidR="00B44465" w:rsidRPr="00F16968" w:rsidRDefault="00B44465" w:rsidP="00B4446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a wide variety of key terms and use them accurately to create a more sophisticated written account</w:t>
            </w:r>
          </w:p>
          <w:p w14:paraId="3BEA928C" w14:textId="19478E8B" w:rsidR="00F16968" w:rsidRDefault="00F16968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 xml:space="preserve">Has illustrated </w:t>
            </w:r>
            <w:r>
              <w:rPr>
                <w:sz w:val="24"/>
                <w:szCs w:val="24"/>
              </w:rPr>
              <w:t>with graphs, maps and diagrams where relevant</w:t>
            </w:r>
            <w:r w:rsidR="009B211D">
              <w:rPr>
                <w:sz w:val="24"/>
                <w:szCs w:val="24"/>
              </w:rPr>
              <w:t>. These should be sensibly integrated into the text and appropriately annotated</w:t>
            </w:r>
          </w:p>
          <w:p w14:paraId="3FDD1DDB" w14:textId="77777777" w:rsidR="00F16968" w:rsidRPr="00F16968" w:rsidRDefault="00F16968" w:rsidP="00F1696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>Has drawn on further examples from their own research</w:t>
            </w:r>
          </w:p>
          <w:p w14:paraId="4C3D9F9B" w14:textId="1C9D089A" w:rsidR="00F16968" w:rsidRPr="00F16968" w:rsidRDefault="00F16968" w:rsidP="00B4446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F16968">
              <w:rPr>
                <w:sz w:val="24"/>
                <w:szCs w:val="24"/>
              </w:rPr>
              <w:t>Has drawn detailed conclusions that return to the question for investigation</w:t>
            </w:r>
          </w:p>
        </w:tc>
      </w:tr>
    </w:tbl>
    <w:p w14:paraId="4458080C" w14:textId="26B7F590" w:rsidR="00F16968" w:rsidRDefault="00F16968" w:rsidP="002511F5">
      <w:pPr>
        <w:widowControl w:val="0"/>
        <w:autoSpaceDE w:val="0"/>
        <w:autoSpaceDN w:val="0"/>
        <w:adjustRightInd w:val="0"/>
        <w:spacing w:line="980" w:lineRule="atLeast"/>
        <w:rPr>
          <w:rFonts w:ascii="Times" w:hAnsi="Times" w:cs="Times"/>
        </w:rPr>
      </w:pPr>
    </w:p>
    <w:p w14:paraId="4A04330F" w14:textId="77777777" w:rsidR="002511F5" w:rsidRDefault="002511F5"/>
    <w:sectPr w:rsidR="002511F5" w:rsidSect="00445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12B8"/>
    <w:multiLevelType w:val="hybridMultilevel"/>
    <w:tmpl w:val="5232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306A"/>
    <w:multiLevelType w:val="hybridMultilevel"/>
    <w:tmpl w:val="39FA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1F34"/>
    <w:multiLevelType w:val="hybridMultilevel"/>
    <w:tmpl w:val="7094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69C6"/>
    <w:multiLevelType w:val="hybridMultilevel"/>
    <w:tmpl w:val="638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55B29"/>
    <w:multiLevelType w:val="hybridMultilevel"/>
    <w:tmpl w:val="F3C0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81"/>
    <w:rsid w:val="001E0C9F"/>
    <w:rsid w:val="002511F5"/>
    <w:rsid w:val="00256F4A"/>
    <w:rsid w:val="0043583A"/>
    <w:rsid w:val="004454B0"/>
    <w:rsid w:val="00447BD4"/>
    <w:rsid w:val="004E6846"/>
    <w:rsid w:val="00510503"/>
    <w:rsid w:val="00692CF0"/>
    <w:rsid w:val="007715DA"/>
    <w:rsid w:val="007C0DBD"/>
    <w:rsid w:val="0090461A"/>
    <w:rsid w:val="009B211D"/>
    <w:rsid w:val="00A13B8E"/>
    <w:rsid w:val="00A97E1D"/>
    <w:rsid w:val="00B44465"/>
    <w:rsid w:val="00DA0BDD"/>
    <w:rsid w:val="00F16968"/>
    <w:rsid w:val="00F7658B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9E7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E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5D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1696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ln.org.uk/geography/schools/blythebridge/gcsecsmigrationmexicousa.htm" TargetMode="External"/><Relationship Id="rId21" Type="http://schemas.openxmlformats.org/officeDocument/2006/relationships/hyperlink" Target="http://www.bbc.com/news/world-radio-and-tv-17190679" TargetMode="External"/><Relationship Id="rId22" Type="http://schemas.openxmlformats.org/officeDocument/2006/relationships/hyperlink" Target="https://geographyas.info/population/mexico-to-usa-migration/" TargetMode="External"/><Relationship Id="rId23" Type="http://schemas.openxmlformats.org/officeDocument/2006/relationships/hyperlink" Target="http://www.sln.org.uk/geography/schools/blythebridge/gcsecsmigrationmexicousa.htm" TargetMode="External"/><Relationship Id="rId24" Type="http://schemas.openxmlformats.org/officeDocument/2006/relationships/hyperlink" Target="http://www.bbc.com/news/world-radio-and-tv-17190679" TargetMode="External"/><Relationship Id="rId25" Type="http://schemas.openxmlformats.org/officeDocument/2006/relationships/hyperlink" Target="https://geographyas.info/population/mexico-to-usa-migration/" TargetMode="External"/><Relationship Id="rId26" Type="http://schemas.openxmlformats.org/officeDocument/2006/relationships/hyperlink" Target="https://www.migrationpolicy.org/article/us-mexico-border" TargetMode="External"/><Relationship Id="rId27" Type="http://schemas.openxmlformats.org/officeDocument/2006/relationships/hyperlink" Target="https://www.migrationpolicy.org/article/us-mexico-border" TargetMode="External"/><Relationship Id="rId28" Type="http://schemas.openxmlformats.org/officeDocument/2006/relationships/hyperlink" Target="https://www.migrationpolicy.org/article/us-mexico-border" TargetMode="External"/><Relationship Id="rId29" Type="http://schemas.openxmlformats.org/officeDocument/2006/relationships/hyperlink" Target="https://www.migrationpolicy.org/article/us-mexico-bord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hyperlink" Target="http://abc13.com/politics/heres-what-the-trump-border-wall-might-look-like/1953404/" TargetMode="External"/><Relationship Id="rId31" Type="http://schemas.openxmlformats.org/officeDocument/2006/relationships/hyperlink" Target="https://www.nytimes.com/interactive/2017/09/05/us/politics/who-are-the-dreamers.html" TargetMode="External"/><Relationship Id="rId32" Type="http://schemas.openxmlformats.org/officeDocument/2006/relationships/hyperlink" Target="https://www.nytimes.com/2016/10/26/business/economy/if-immigration-cant-be-stopped-maybe-it-can-be-managed.html" TargetMode="External"/><Relationship Id="rId9" Type="http://schemas.openxmlformats.org/officeDocument/2006/relationships/hyperlink" Target="https://www.bbc.co.uk/education/guides/z8g334j/revision/2" TargetMode="External"/><Relationship Id="rId6" Type="http://schemas.openxmlformats.org/officeDocument/2006/relationships/hyperlink" Target="http://metrocosm.com/animated-immigration-map/" TargetMode="External"/><Relationship Id="rId7" Type="http://schemas.openxmlformats.org/officeDocument/2006/relationships/hyperlink" Target="https://www.youtube.com/watch?v=5rredHTyKaQ" TargetMode="External"/><Relationship Id="rId8" Type="http://schemas.openxmlformats.org/officeDocument/2006/relationships/hyperlink" Target="http://www.emigration.link/push-pull-factors-mexican-migration.htm" TargetMode="External"/><Relationship Id="rId33" Type="http://schemas.openxmlformats.org/officeDocument/2006/relationships/hyperlink" Target="http://www.pewresearch.org/fact-tank/2016/02/11/mexico-and-immigration-to-us/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bbc.co.uk/education/guides/z8g334j/revision/2" TargetMode="External"/><Relationship Id="rId11" Type="http://schemas.openxmlformats.org/officeDocument/2006/relationships/hyperlink" Target="https://www.bbc.co.uk/education/guides/z8g334j/revision/2" TargetMode="External"/><Relationship Id="rId12" Type="http://schemas.openxmlformats.org/officeDocument/2006/relationships/hyperlink" Target="http://www.sln.org.uk/geography/schools/blythebridge/gcsecsmigrationmexicousa.htm" TargetMode="External"/><Relationship Id="rId13" Type="http://schemas.openxmlformats.org/officeDocument/2006/relationships/hyperlink" Target="https://www.bbc.co.uk/education/guides/z8g334j/revision/2" TargetMode="External"/><Relationship Id="rId14" Type="http://schemas.openxmlformats.org/officeDocument/2006/relationships/hyperlink" Target="http://www.bbc.com/news/world-radio-and-tv-17190679" TargetMode="External"/><Relationship Id="rId15" Type="http://schemas.openxmlformats.org/officeDocument/2006/relationships/hyperlink" Target="https://geographyas.info/population/mexico-to-usa-migration/" TargetMode="External"/><Relationship Id="rId16" Type="http://schemas.openxmlformats.org/officeDocument/2006/relationships/hyperlink" Target="http://www.sln.org.uk/geography/schools/blythebridge/gcsecsmigrationmexicousa.htm" TargetMode="External"/><Relationship Id="rId17" Type="http://schemas.openxmlformats.org/officeDocument/2006/relationships/hyperlink" Target="https://www.bbc.co.uk/education/guides/z8g334j/revision/2" TargetMode="External"/><Relationship Id="rId18" Type="http://schemas.openxmlformats.org/officeDocument/2006/relationships/hyperlink" Target="http://www.bbc.com/news/world-radio-and-tv-17190679" TargetMode="External"/><Relationship Id="rId19" Type="http://schemas.openxmlformats.org/officeDocument/2006/relationships/hyperlink" Target="https://geographyas.info/population/mexico-to-usa-mig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1040</Words>
  <Characters>5929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8</cp:revision>
  <dcterms:created xsi:type="dcterms:W3CDTF">2018-02-21T19:04:00Z</dcterms:created>
  <dcterms:modified xsi:type="dcterms:W3CDTF">2018-02-22T00:15:00Z</dcterms:modified>
</cp:coreProperties>
</file>