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9FF9" w14:textId="476DE4F9" w:rsidR="00CA6197" w:rsidRDefault="00717551">
      <w:pPr>
        <w:rPr>
          <w:rFonts w:ascii="Brush Script MT" w:eastAsia="Brush Script MT" w:hAnsi="Brush Script MT" w:cs="Brush Script MT"/>
          <w:sz w:val="56"/>
          <w:szCs w:val="56"/>
        </w:rPr>
      </w:pPr>
      <w:r w:rsidRPr="00717551">
        <w:rPr>
          <w:rFonts w:ascii="Brush Script MT" w:eastAsia="Brush Script MT" w:hAnsi="Brush Script MT" w:cs="Brush Script MT"/>
          <w:sz w:val="56"/>
          <w:szCs w:val="56"/>
        </w:rPr>
        <w:t>Writing a Diary Account from the Oregon Trail</w:t>
      </w:r>
      <w:r w:rsidR="00A77B59">
        <w:rPr>
          <w:rFonts w:ascii="Brush Script MT" w:eastAsia="Brush Script MT" w:hAnsi="Brush Script MT" w:cs="Brush Script MT"/>
          <w:sz w:val="56"/>
          <w:szCs w:val="56"/>
        </w:rPr>
        <w:t>…</w:t>
      </w:r>
    </w:p>
    <w:p w14:paraId="55E26F81" w14:textId="70EEFCCC" w:rsidR="00717551" w:rsidRDefault="00717551">
      <w:pPr>
        <w:rPr>
          <w:rFonts w:ascii="Brush Script MT" w:eastAsia="Brush Script MT" w:hAnsi="Brush Script MT" w:cs="Brush Script MT"/>
          <w:sz w:val="32"/>
          <w:szCs w:val="32"/>
        </w:rPr>
      </w:pPr>
    </w:p>
    <w:p w14:paraId="2BF4FF32" w14:textId="0B2587B7" w:rsidR="00717551" w:rsidRPr="005233F6" w:rsidRDefault="00717551">
      <w:pPr>
        <w:rPr>
          <w:rFonts w:ascii="Gill Sans MT" w:eastAsia="Brush Script MT" w:hAnsi="Gill Sans MT" w:cs="Brush Script MT"/>
        </w:rPr>
      </w:pPr>
      <w:r w:rsidRPr="005233F6">
        <w:rPr>
          <w:rFonts w:ascii="Gill Sans MT" w:eastAsia="Brush Script MT" w:hAnsi="Gill Sans MT" w:cs="Brush Script MT"/>
        </w:rPr>
        <w:t>Now that you have completed the simulation you will now write an authentic account of the westward migration demonstrating your knowledge of the people, reasons for</w:t>
      </w:r>
      <w:r w:rsidR="00436322" w:rsidRPr="005233F6">
        <w:rPr>
          <w:rFonts w:ascii="Gill Sans MT" w:eastAsia="Brush Script MT" w:hAnsi="Gill Sans MT" w:cs="Brush Script MT"/>
        </w:rPr>
        <w:t xml:space="preserve"> migration,</w:t>
      </w:r>
      <w:r w:rsidRPr="005233F6">
        <w:rPr>
          <w:rFonts w:ascii="Gill Sans MT" w:eastAsia="Brush Script MT" w:hAnsi="Gill Sans MT" w:cs="Brush Script MT"/>
        </w:rPr>
        <w:t xml:space="preserve"> challenges</w:t>
      </w:r>
      <w:r w:rsidR="00436322" w:rsidRPr="005233F6">
        <w:rPr>
          <w:rFonts w:ascii="Gill Sans MT" w:eastAsia="Brush Script MT" w:hAnsi="Gill Sans MT" w:cs="Brush Script MT"/>
        </w:rPr>
        <w:t xml:space="preserve"> of the trail</w:t>
      </w:r>
      <w:r w:rsidRPr="005233F6">
        <w:rPr>
          <w:rFonts w:ascii="Gill Sans MT" w:eastAsia="Brush Script MT" w:hAnsi="Gill Sans MT" w:cs="Brush Script MT"/>
        </w:rPr>
        <w:t xml:space="preserve"> and hopes of those that undertook the journey. You must </w:t>
      </w:r>
      <w:r w:rsidR="00436322" w:rsidRPr="005233F6">
        <w:rPr>
          <w:rFonts w:ascii="Gill Sans MT" w:eastAsia="Brush Script MT" w:hAnsi="Gill Sans MT" w:cs="Brush Script MT"/>
        </w:rPr>
        <w:t xml:space="preserve">demonstrate your skills of historical writing, by writing in the authentic first-person voice of someone who completed the journey. </w:t>
      </w:r>
    </w:p>
    <w:p w14:paraId="39D43BBE" w14:textId="1E04ADB6" w:rsidR="00436322" w:rsidRPr="005233F6" w:rsidRDefault="00436322">
      <w:pPr>
        <w:rPr>
          <w:rFonts w:ascii="Gill Sans MT" w:eastAsia="Brush Script MT" w:hAnsi="Gill Sans MT" w:cs="Brush Script MT"/>
        </w:rPr>
      </w:pPr>
    </w:p>
    <w:p w14:paraId="3488CFBF" w14:textId="0A8CCFF9" w:rsidR="00436322" w:rsidRPr="005233F6" w:rsidRDefault="00436322">
      <w:pPr>
        <w:rPr>
          <w:rFonts w:ascii="Gill Sans MT" w:eastAsia="Brush Script MT" w:hAnsi="Gill Sans MT" w:cs="Brush Script MT"/>
        </w:rPr>
      </w:pPr>
      <w:r w:rsidRPr="005233F6">
        <w:rPr>
          <w:rFonts w:ascii="Gill Sans MT" w:eastAsia="Brush Script MT" w:hAnsi="Gill Sans MT" w:cs="Brush Script MT"/>
        </w:rPr>
        <w:t>You must complete 5 diary entries in total. Below you will find a frame for what could be included in each entry:</w:t>
      </w:r>
    </w:p>
    <w:p w14:paraId="57132B51" w14:textId="0BF01727" w:rsidR="00436322" w:rsidRDefault="00A77B59">
      <w:pPr>
        <w:rPr>
          <w:rFonts w:ascii="Gill Sans MT" w:eastAsia="Brush Script MT" w:hAnsi="Gill Sans MT" w:cs="Brush Script MT"/>
        </w:rPr>
      </w:pPr>
      <w:r>
        <w:rPr>
          <w:rFonts w:ascii="Gill Sans MT" w:eastAsia="Brush Script MT" w:hAnsi="Gill Sans MT" w:cs="Brush Script MT"/>
          <w:noProof/>
        </w:rPr>
        <w:drawing>
          <wp:anchor distT="0" distB="0" distL="114300" distR="114300" simplePos="0" relativeHeight="251658240" behindDoc="0" locked="0" layoutInCell="1" allowOverlap="1" wp14:anchorId="77633A45" wp14:editId="4A97385A">
            <wp:simplePos x="0" y="0"/>
            <wp:positionH relativeFrom="column">
              <wp:posOffset>3801745</wp:posOffset>
            </wp:positionH>
            <wp:positionV relativeFrom="paragraph">
              <wp:posOffset>177800</wp:posOffset>
            </wp:positionV>
            <wp:extent cx="1268095" cy="111633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8095" cy="1116330"/>
                    </a:xfrm>
                    <a:prstGeom prst="rect">
                      <a:avLst/>
                    </a:prstGeom>
                  </pic:spPr>
                </pic:pic>
              </a:graphicData>
            </a:graphic>
            <wp14:sizeRelH relativeFrom="page">
              <wp14:pctWidth>0</wp14:pctWidth>
            </wp14:sizeRelH>
            <wp14:sizeRelV relativeFrom="page">
              <wp14:pctHeight>0</wp14:pctHeight>
            </wp14:sizeRelV>
          </wp:anchor>
        </w:drawing>
      </w:r>
    </w:p>
    <w:p w14:paraId="14C04272" w14:textId="25035567" w:rsidR="005619CA" w:rsidRDefault="005619CA">
      <w:pPr>
        <w:rPr>
          <w:rFonts w:ascii="Gill Sans MT" w:eastAsia="Brush Script MT" w:hAnsi="Gill Sans MT" w:cs="Brush Script MT"/>
        </w:rPr>
      </w:pPr>
      <w:r>
        <w:rPr>
          <w:rFonts w:ascii="Gill Sans MT" w:eastAsia="Brush Script MT" w:hAnsi="Gill Sans MT" w:cs="Brush Script MT"/>
          <w:noProof/>
        </w:rPr>
        <w:drawing>
          <wp:inline distT="0" distB="0" distL="0" distR="0" wp14:anchorId="565B94C3" wp14:editId="1EA2142B">
            <wp:extent cx="1790299" cy="1036489"/>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800231" cy="1042239"/>
                    </a:xfrm>
                    <a:prstGeom prst="rect">
                      <a:avLst/>
                    </a:prstGeom>
                  </pic:spPr>
                </pic:pic>
              </a:graphicData>
            </a:graphic>
          </wp:inline>
        </w:drawing>
      </w:r>
    </w:p>
    <w:p w14:paraId="5AF9AF84" w14:textId="77777777" w:rsidR="005619CA" w:rsidRPr="005233F6" w:rsidRDefault="005619CA">
      <w:pPr>
        <w:rPr>
          <w:rFonts w:ascii="Gill Sans MT" w:eastAsia="Brush Script MT" w:hAnsi="Gill Sans MT" w:cs="Brush Script MT"/>
        </w:rPr>
      </w:pPr>
    </w:p>
    <w:p w14:paraId="46280479" w14:textId="116C3A2B" w:rsidR="00436322" w:rsidRPr="005233F6" w:rsidRDefault="00436322">
      <w:pPr>
        <w:rPr>
          <w:rFonts w:ascii="Gill Sans MT" w:eastAsia="Brush Script MT" w:hAnsi="Gill Sans MT" w:cs="Brush Script MT"/>
        </w:rPr>
      </w:pPr>
      <w:r w:rsidRPr="005233F6">
        <w:rPr>
          <w:rFonts w:ascii="Gill Sans MT" w:eastAsia="Brush Script MT" w:hAnsi="Gill Sans MT" w:cs="Brush Script MT"/>
        </w:rPr>
        <w:t>Entry 1: You have arrived in Independence, Missouri – gateway to the West and the start of trail. What are your hopes and dreams, what are you worried about? However, before you can leave you must organize into a trail party and make preparations and buy supplies of food and provisions for your wagon before you begin? Which characters do you meet? What are their motives for traveling West? Why do you think they will make good travel companions? What are your feelings as you set out in the wagon train and see Independence disappear on the Horizon?</w:t>
      </w:r>
    </w:p>
    <w:p w14:paraId="00003A06" w14:textId="23BEA6B6" w:rsidR="00436322" w:rsidRPr="005233F6" w:rsidRDefault="00436322">
      <w:pPr>
        <w:rPr>
          <w:rFonts w:ascii="Gill Sans MT" w:eastAsia="Brush Script MT" w:hAnsi="Gill Sans MT" w:cs="Brush Script MT"/>
        </w:rPr>
      </w:pPr>
    </w:p>
    <w:p w14:paraId="640E663D" w14:textId="7C251852" w:rsidR="00436322" w:rsidRPr="005233F6" w:rsidRDefault="00436322">
      <w:pPr>
        <w:rPr>
          <w:rFonts w:ascii="Gill Sans MT" w:eastAsia="Brush Script MT" w:hAnsi="Gill Sans MT" w:cs="Brush Script MT"/>
        </w:rPr>
      </w:pPr>
      <w:r w:rsidRPr="005233F6">
        <w:rPr>
          <w:rFonts w:ascii="Gill Sans MT" w:eastAsia="Brush Script MT" w:hAnsi="Gill Sans MT" w:cs="Brush Script MT"/>
        </w:rPr>
        <w:t>Entry 2-5: You need to write 3 entries from different points on the trail that account for the events that have occurred to your trail party since the last time you wrote in your journal. These could include:</w:t>
      </w:r>
    </w:p>
    <w:p w14:paraId="0C12F543" w14:textId="74662A55" w:rsidR="00436322" w:rsidRPr="005233F6" w:rsidRDefault="00436322" w:rsidP="00436322">
      <w:pPr>
        <w:pStyle w:val="ListParagraph"/>
        <w:numPr>
          <w:ilvl w:val="0"/>
          <w:numId w:val="1"/>
        </w:numPr>
        <w:rPr>
          <w:rFonts w:ascii="Brush Script MT" w:eastAsia="Brush Script MT" w:hAnsi="Brush Script MT" w:cs="Brush Script MT"/>
        </w:rPr>
      </w:pPr>
      <w:r w:rsidRPr="005233F6">
        <w:rPr>
          <w:rFonts w:ascii="Gill Sans MT" w:eastAsia="Brush Script MT" w:hAnsi="Gill Sans MT" w:cs="Brush Script MT"/>
        </w:rPr>
        <w:t xml:space="preserve">Events that have </w:t>
      </w:r>
      <w:r w:rsidR="005233F6" w:rsidRPr="005233F6">
        <w:rPr>
          <w:rFonts w:ascii="Gill Sans MT" w:eastAsia="Brush Script MT" w:hAnsi="Gill Sans MT" w:cs="Brush Script MT"/>
        </w:rPr>
        <w:t>occurred that have been memorable as having a positive or negative effect on your party</w:t>
      </w:r>
    </w:p>
    <w:p w14:paraId="32A08985" w14:textId="6085E79A" w:rsidR="00436322" w:rsidRPr="005233F6" w:rsidRDefault="00436322" w:rsidP="00436322">
      <w:pPr>
        <w:pStyle w:val="ListParagraph"/>
        <w:numPr>
          <w:ilvl w:val="0"/>
          <w:numId w:val="1"/>
        </w:numPr>
        <w:rPr>
          <w:rFonts w:ascii="Brush Script MT" w:eastAsia="Brush Script MT" w:hAnsi="Brush Script MT" w:cs="Brush Script MT"/>
        </w:rPr>
      </w:pPr>
      <w:r w:rsidRPr="005233F6">
        <w:rPr>
          <w:rFonts w:ascii="Gill Sans MT" w:eastAsia="Brush Script MT" w:hAnsi="Gill Sans MT" w:cs="Brush Script MT"/>
        </w:rPr>
        <w:t>Towns and places that you have encountered.</w:t>
      </w:r>
    </w:p>
    <w:p w14:paraId="71CF0F96" w14:textId="652ABA40" w:rsidR="00436322" w:rsidRPr="005233F6" w:rsidRDefault="005233F6" w:rsidP="00436322">
      <w:pPr>
        <w:pStyle w:val="ListParagraph"/>
        <w:numPr>
          <w:ilvl w:val="0"/>
          <w:numId w:val="1"/>
        </w:numPr>
        <w:rPr>
          <w:rFonts w:ascii="Brush Script MT" w:eastAsia="Brush Script MT" w:hAnsi="Brush Script MT" w:cs="Brush Script MT"/>
        </w:rPr>
      </w:pPr>
      <w:r w:rsidRPr="005233F6">
        <w:rPr>
          <w:rFonts w:ascii="Gill Sans MT" w:eastAsia="Brush Script MT" w:hAnsi="Gill Sans MT" w:cs="Brush Script MT"/>
        </w:rPr>
        <w:t>Problems that you have encountered and comments on the landscape, considering the climate and time of year and weather.</w:t>
      </w:r>
    </w:p>
    <w:p w14:paraId="333813CD" w14:textId="14B4F8A1" w:rsidR="005233F6" w:rsidRPr="00A77B59" w:rsidRDefault="005233F6" w:rsidP="00436322">
      <w:pPr>
        <w:pStyle w:val="ListParagraph"/>
        <w:numPr>
          <w:ilvl w:val="0"/>
          <w:numId w:val="1"/>
        </w:numPr>
        <w:rPr>
          <w:rFonts w:ascii="Brush Script MT" w:eastAsia="Brush Script MT" w:hAnsi="Brush Script MT" w:cs="Brush Script MT"/>
        </w:rPr>
      </w:pPr>
      <w:r w:rsidRPr="005233F6">
        <w:rPr>
          <w:rFonts w:ascii="Gill Sans MT" w:eastAsia="Brush Script MT" w:hAnsi="Gill Sans MT" w:cs="Brush Script MT"/>
        </w:rPr>
        <w:t>Commentary on the landscape, your travel companions and how well the trail party is coping with the stresses of the trail and whether they have provisioned themselves effectively for the journey</w:t>
      </w:r>
      <w:r>
        <w:rPr>
          <w:rFonts w:ascii="Gill Sans MT" w:eastAsia="Brush Script MT" w:hAnsi="Gill Sans MT" w:cs="Brush Script MT"/>
        </w:rPr>
        <w:t>.</w:t>
      </w:r>
    </w:p>
    <w:p w14:paraId="7DB2FA92" w14:textId="01EFA1EA" w:rsidR="00A77B59" w:rsidRDefault="00A77B59" w:rsidP="00A77B59">
      <w:pPr>
        <w:rPr>
          <w:rFonts w:ascii="Brush Script MT" w:eastAsia="Brush Script MT" w:hAnsi="Brush Script MT" w:cs="Brush Script MT"/>
        </w:rPr>
      </w:pPr>
    </w:p>
    <w:p w14:paraId="61233A4A" w14:textId="4B155E3D" w:rsidR="00A77B59" w:rsidRPr="00A77B59" w:rsidRDefault="00A77B59" w:rsidP="00A77B59">
      <w:pPr>
        <w:rPr>
          <w:rFonts w:ascii="Brush Script MT" w:eastAsia="Brush Script MT" w:hAnsi="Brush Script MT" w:cs="Brush Script MT"/>
        </w:rPr>
      </w:pPr>
      <w:r>
        <w:rPr>
          <w:rFonts w:ascii="Brush Script MT" w:eastAsia="Brush Script MT" w:hAnsi="Brush Script MT" w:cs="Brush Script MT"/>
          <w:noProof/>
        </w:rPr>
        <w:lastRenderedPageBreak/>
        <w:drawing>
          <wp:anchor distT="0" distB="0" distL="114300" distR="114300" simplePos="0" relativeHeight="251660288" behindDoc="0" locked="0" layoutInCell="1" allowOverlap="1" wp14:anchorId="3BBAFF81" wp14:editId="08F888B9">
            <wp:simplePos x="0" y="0"/>
            <wp:positionH relativeFrom="column">
              <wp:posOffset>4667885</wp:posOffset>
            </wp:positionH>
            <wp:positionV relativeFrom="paragraph">
              <wp:posOffset>0</wp:posOffset>
            </wp:positionV>
            <wp:extent cx="2001520" cy="1492885"/>
            <wp:effectExtent l="0" t="0" r="508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001520" cy="1492885"/>
                    </a:xfrm>
                    <a:prstGeom prst="rect">
                      <a:avLst/>
                    </a:prstGeom>
                  </pic:spPr>
                </pic:pic>
              </a:graphicData>
            </a:graphic>
            <wp14:sizeRelH relativeFrom="page">
              <wp14:pctWidth>0</wp14:pctWidth>
            </wp14:sizeRelH>
            <wp14:sizeRelV relativeFrom="page">
              <wp14:pctHeight>0</wp14:pctHeight>
            </wp14:sizeRelV>
          </wp:anchor>
        </w:drawing>
      </w:r>
      <w:r>
        <w:rPr>
          <w:rFonts w:ascii="Brush Script MT" w:eastAsia="Brush Script MT" w:hAnsi="Brush Script MT" w:cs="Brush Script MT"/>
          <w:noProof/>
        </w:rPr>
        <w:drawing>
          <wp:anchor distT="0" distB="0" distL="114300" distR="114300" simplePos="0" relativeHeight="251659264" behindDoc="0" locked="0" layoutInCell="1" allowOverlap="1" wp14:anchorId="54D4504A" wp14:editId="3ACFE66E">
            <wp:simplePos x="0" y="0"/>
            <wp:positionH relativeFrom="column">
              <wp:posOffset>2464034</wp:posOffset>
            </wp:positionH>
            <wp:positionV relativeFrom="paragraph">
              <wp:posOffset>0</wp:posOffset>
            </wp:positionV>
            <wp:extent cx="2032000" cy="152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14:sizeRelH relativeFrom="page">
              <wp14:pctWidth>0</wp14:pctWidth>
            </wp14:sizeRelH>
            <wp14:sizeRelV relativeFrom="page">
              <wp14:pctHeight>0</wp14:pctHeight>
            </wp14:sizeRelV>
          </wp:anchor>
        </w:drawing>
      </w:r>
      <w:r>
        <w:rPr>
          <w:rFonts w:ascii="Brush Script MT" w:eastAsia="Brush Script MT" w:hAnsi="Brush Script MT" w:cs="Brush Script MT"/>
          <w:noProof/>
        </w:rPr>
        <w:drawing>
          <wp:inline distT="0" distB="0" distL="0" distR="0" wp14:anchorId="10B75591" wp14:editId="3CF22F99">
            <wp:extent cx="2286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r>
        <w:rPr>
          <w:rFonts w:ascii="Brush Script MT" w:eastAsia="Brush Script MT" w:hAnsi="Brush Script MT" w:cs="Brush Script MT"/>
        </w:rPr>
        <w:t xml:space="preserve">    </w:t>
      </w:r>
    </w:p>
    <w:p w14:paraId="69DA8521" w14:textId="4FC6D010" w:rsidR="005233F6" w:rsidRDefault="005233F6" w:rsidP="005233F6">
      <w:pPr>
        <w:rPr>
          <w:rFonts w:ascii="Gill Sans MT" w:eastAsia="Brush Script MT" w:hAnsi="Gill Sans MT" w:cs="Brush Script MT"/>
        </w:rPr>
      </w:pPr>
    </w:p>
    <w:p w14:paraId="1928C923" w14:textId="7D04BBA1" w:rsidR="005233F6" w:rsidRDefault="005233F6" w:rsidP="005233F6">
      <w:pPr>
        <w:rPr>
          <w:rFonts w:ascii="Gill Sans MT" w:eastAsia="Brush Script MT" w:hAnsi="Gill Sans MT" w:cs="Brush Script MT"/>
        </w:rPr>
      </w:pPr>
      <w:r>
        <w:rPr>
          <w:rFonts w:ascii="Gill Sans MT" w:eastAsia="Brush Script MT" w:hAnsi="Gill Sans MT" w:cs="Brush Script MT"/>
        </w:rPr>
        <w:t>Entry 5: Your final entry! Have the dreams that you had in Independence, MO. been realized? Or did your trail experience end in disappointment or tragedy? Make sure to show your feelings and what would happen to your character next. Perhaps if you perished on the trail the final entry could be written by one of your travel companions explaining how you perished for anyone who should find your grave</w:t>
      </w:r>
      <w:r w:rsidR="00A77B59">
        <w:rPr>
          <w:rFonts w:ascii="Gill Sans MT" w:eastAsia="Brush Script MT" w:hAnsi="Gill Sans MT" w:cs="Brush Script MT"/>
        </w:rPr>
        <w:t>…How will your life on the homestead be different from the life you left behind, what regrets</w:t>
      </w:r>
      <w:r w:rsidR="00D67D09">
        <w:rPr>
          <w:rFonts w:ascii="Gill Sans MT" w:eastAsia="Brush Script MT" w:hAnsi="Gill Sans MT" w:cs="Brush Script MT"/>
        </w:rPr>
        <w:t>,</w:t>
      </w:r>
      <w:r w:rsidR="00A77B59">
        <w:rPr>
          <w:rFonts w:ascii="Gill Sans MT" w:eastAsia="Brush Script MT" w:hAnsi="Gill Sans MT" w:cs="Brush Script MT"/>
        </w:rPr>
        <w:t xml:space="preserve"> if any</w:t>
      </w:r>
      <w:r w:rsidR="00D67D09">
        <w:rPr>
          <w:rFonts w:ascii="Gill Sans MT" w:eastAsia="Brush Script MT" w:hAnsi="Gill Sans MT" w:cs="Brush Script MT"/>
        </w:rPr>
        <w:t>, do you have?</w:t>
      </w:r>
    </w:p>
    <w:p w14:paraId="07379795" w14:textId="5A239798" w:rsidR="00A77B59" w:rsidRDefault="00A77B59" w:rsidP="005233F6">
      <w:pPr>
        <w:rPr>
          <w:rFonts w:ascii="Gill Sans MT" w:eastAsia="Brush Script MT" w:hAnsi="Gill Sans MT" w:cs="Brush Script MT"/>
        </w:rPr>
      </w:pPr>
    </w:p>
    <w:p w14:paraId="227B880C" w14:textId="50C7A972" w:rsidR="00A77B59" w:rsidRPr="005233F6" w:rsidRDefault="00A77B59" w:rsidP="005233F6">
      <w:pPr>
        <w:rPr>
          <w:rFonts w:ascii="Gill Sans MT" w:eastAsia="Brush Script MT" w:hAnsi="Gill Sans MT" w:cs="Brush Script MT"/>
        </w:rPr>
      </w:pPr>
      <w:r>
        <w:rPr>
          <w:rFonts w:ascii="Gill Sans MT" w:eastAsia="Brush Script MT" w:hAnsi="Gill Sans MT" w:cs="Brush Script MT"/>
          <w:noProof/>
        </w:rPr>
        <w:drawing>
          <wp:inline distT="0" distB="0" distL="0" distR="0" wp14:anchorId="4F523F7B" wp14:editId="16BC6E2E">
            <wp:extent cx="2117558" cy="1547860"/>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923" cy="1553243"/>
                    </a:xfrm>
                    <a:prstGeom prst="rect">
                      <a:avLst/>
                    </a:prstGeom>
                  </pic:spPr>
                </pic:pic>
              </a:graphicData>
            </a:graphic>
          </wp:inline>
        </w:drawing>
      </w:r>
      <w:r>
        <w:rPr>
          <w:rFonts w:ascii="Gill Sans MT" w:eastAsia="Brush Script MT" w:hAnsi="Gill Sans MT" w:cs="Brush Script MT"/>
          <w:noProof/>
        </w:rPr>
        <w:drawing>
          <wp:inline distT="0" distB="0" distL="0" distR="0" wp14:anchorId="585B6AA3" wp14:editId="775E22CD">
            <wp:extent cx="2665181" cy="1497739"/>
            <wp:effectExtent l="0" t="0" r="190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3749" cy="1530652"/>
                    </a:xfrm>
                    <a:prstGeom prst="rect">
                      <a:avLst/>
                    </a:prstGeom>
                  </pic:spPr>
                </pic:pic>
              </a:graphicData>
            </a:graphic>
          </wp:inline>
        </w:drawing>
      </w:r>
    </w:p>
    <w:sectPr w:rsidR="00A77B59" w:rsidRPr="00523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rush Script MT">
    <w:altName w:val="Brush Script MT"/>
    <w:panose1 w:val="03060802040406070304"/>
    <w:charset w:val="86"/>
    <w:family w:val="script"/>
    <w:pitch w:val="variable"/>
    <w:sig w:usb0="00000001" w:usb1="080E0000" w:usb2="00000010" w:usb3="00000000" w:csb0="0025003B"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046D8"/>
    <w:multiLevelType w:val="hybridMultilevel"/>
    <w:tmpl w:val="04C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51"/>
    <w:rsid w:val="00436322"/>
    <w:rsid w:val="005233F6"/>
    <w:rsid w:val="005619CA"/>
    <w:rsid w:val="00717551"/>
    <w:rsid w:val="00A77B59"/>
    <w:rsid w:val="00CA6197"/>
    <w:rsid w:val="00D6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E5BF"/>
  <w15:chartTrackingRefBased/>
  <w15:docId w15:val="{CECFE998-FCA4-494B-8431-A9C34DB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2</cp:revision>
  <dcterms:created xsi:type="dcterms:W3CDTF">2021-03-12T19:14:00Z</dcterms:created>
  <dcterms:modified xsi:type="dcterms:W3CDTF">2021-03-12T19:14:00Z</dcterms:modified>
</cp:coreProperties>
</file>