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4"/>
        <w:tblW w:w="14845" w:type="dxa"/>
        <w:tblLook w:val="04A0" w:firstRow="1" w:lastRow="0" w:firstColumn="1" w:lastColumn="0" w:noHBand="0" w:noVBand="1"/>
      </w:tblPr>
      <w:tblGrid>
        <w:gridCol w:w="2882"/>
        <w:gridCol w:w="1409"/>
        <w:gridCol w:w="1701"/>
        <w:gridCol w:w="3634"/>
        <w:gridCol w:w="5219"/>
      </w:tblGrid>
      <w:tr w:rsidR="00C60917" w14:paraId="02DB050F" w14:textId="77777777" w:rsidTr="000169E6">
        <w:tc>
          <w:tcPr>
            <w:tcW w:w="2880" w:type="dxa"/>
          </w:tcPr>
          <w:p w14:paraId="587A34CE" w14:textId="77777777" w:rsidR="00F51357" w:rsidRDefault="00F51357" w:rsidP="00A04509"/>
        </w:tc>
        <w:tc>
          <w:tcPr>
            <w:tcW w:w="1409" w:type="dxa"/>
          </w:tcPr>
          <w:p w14:paraId="6348AF68" w14:textId="77777777" w:rsidR="00F51357" w:rsidRDefault="00F51357" w:rsidP="00A04509">
            <w:r>
              <w:t>Innovations in Warfare 1850-1918</w:t>
            </w:r>
          </w:p>
        </w:tc>
        <w:tc>
          <w:tcPr>
            <w:tcW w:w="1701" w:type="dxa"/>
          </w:tcPr>
          <w:p w14:paraId="767E0A2F" w14:textId="77777777" w:rsidR="00F51357" w:rsidRDefault="00810715" w:rsidP="00A045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C3868" wp14:editId="1A1CBE08">
                      <wp:simplePos x="0" y="0"/>
                      <wp:positionH relativeFrom="column">
                        <wp:posOffset>594404</wp:posOffset>
                      </wp:positionH>
                      <wp:positionV relativeFrom="paragraph">
                        <wp:posOffset>-568325</wp:posOffset>
                      </wp:positionV>
                      <wp:extent cx="5161722" cy="523461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1722" cy="5234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C6EE0" w14:textId="77777777" w:rsidR="00810715" w:rsidRPr="00810715" w:rsidRDefault="00810715">
                                  <w:pPr>
                                    <w:rPr>
                                      <w:rFonts w:ascii="dearJoe 5 CASUAL PRO" w:hAnsi="dearJoe 5 CASUAL PRO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810715">
                                    <w:rPr>
                                      <w:rFonts w:ascii="dearJoe 5 CASUAL PRO" w:hAnsi="dearJoe 5 CASUAL PRO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Why was Trench Warfare so Deadly?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6.8pt;margin-top:-44.75pt;width:406.45pt;height: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" fillcolor="white [3201]" stroked="f" strokeweight=".5pt">
                      <v:textbox>
                        <w:txbxContent>
                          <w:p w:rsidR="00810715" w:rsidRPr="00810715" w:rsidRDefault="00810715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810715"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Why was Trench Warfare so Deadly?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357">
              <w:t>Facilitating innovations</w:t>
            </w:r>
          </w:p>
        </w:tc>
        <w:tc>
          <w:tcPr>
            <w:tcW w:w="3635" w:type="dxa"/>
          </w:tcPr>
          <w:p w14:paraId="5C59B25F" w14:textId="77777777" w:rsidR="00F51357" w:rsidRDefault="00F51357" w:rsidP="00A04509">
            <w:r>
              <w:t xml:space="preserve">What was it and how </w:t>
            </w:r>
            <w:r w:rsidR="00810715">
              <w:t>did it contribute to deadlier forms of warfare?</w:t>
            </w:r>
          </w:p>
        </w:tc>
        <w:tc>
          <w:tcPr>
            <w:tcW w:w="5220" w:type="dxa"/>
          </w:tcPr>
          <w:p w14:paraId="781CC5BE" w14:textId="77777777" w:rsidR="00F51357" w:rsidRDefault="00F51357" w:rsidP="00A04509">
            <w:r>
              <w:t>Soldiers experiences</w:t>
            </w:r>
            <w:r w:rsidR="000169E6">
              <w:t xml:space="preserve"> of this innovation</w:t>
            </w:r>
          </w:p>
        </w:tc>
      </w:tr>
      <w:tr w:rsidR="00C60917" w14:paraId="4C611150" w14:textId="77777777" w:rsidTr="000169E6">
        <w:tc>
          <w:tcPr>
            <w:tcW w:w="2880" w:type="dxa"/>
          </w:tcPr>
          <w:p w14:paraId="275DCDD1" w14:textId="77777777" w:rsidR="00F51357" w:rsidRDefault="00F51357" w:rsidP="00A04509">
            <w:r>
              <w:rPr>
                <w:noProof/>
              </w:rPr>
              <w:drawing>
                <wp:inline distT="0" distB="0" distL="0" distR="0" wp14:anchorId="5BB300FC" wp14:editId="7D39B9B5">
                  <wp:extent cx="1536700" cy="812800"/>
                  <wp:effectExtent l="0" t="0" r="0" b="0"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WWboltP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963FC1" wp14:editId="61189146">
                  <wp:extent cx="1510748" cy="853573"/>
                  <wp:effectExtent l="0" t="0" r="635" b="0"/>
                  <wp:docPr id="1" name="Picture 1" descr="A close up of a g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2381cc716323a0d5f086308e0e298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87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54AD9BB3" w14:textId="77777777" w:rsidR="00F51357" w:rsidRDefault="00F51357" w:rsidP="00A04509">
            <w:r>
              <w:t>Bolt Action Rifle</w:t>
            </w:r>
          </w:p>
        </w:tc>
        <w:tc>
          <w:tcPr>
            <w:tcW w:w="1701" w:type="dxa"/>
          </w:tcPr>
          <w:p w14:paraId="233B0B87" w14:textId="77777777" w:rsidR="00F51357" w:rsidRPr="00464071" w:rsidRDefault="00F51357" w:rsidP="00A04509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>Mass Precision manufacturing, Needle rifle 1830’s, self-contained metallic cartridge 1840’s, Smokeless powder 1840’s</w:t>
            </w:r>
          </w:p>
        </w:tc>
        <w:tc>
          <w:tcPr>
            <w:tcW w:w="3635" w:type="dxa"/>
          </w:tcPr>
          <w:p w14:paraId="2B360A4B" w14:textId="77777777" w:rsidR="00F51357" w:rsidRDefault="00F51357" w:rsidP="00A04509"/>
        </w:tc>
        <w:tc>
          <w:tcPr>
            <w:tcW w:w="5220" w:type="dxa"/>
          </w:tcPr>
          <w:p w14:paraId="5335A754" w14:textId="77777777" w:rsidR="00F51357" w:rsidRDefault="00F51357" w:rsidP="00A04509"/>
        </w:tc>
      </w:tr>
      <w:tr w:rsidR="00C60917" w14:paraId="69D97941" w14:textId="77777777" w:rsidTr="000169E6">
        <w:tc>
          <w:tcPr>
            <w:tcW w:w="2880" w:type="dxa"/>
          </w:tcPr>
          <w:p w14:paraId="42E2150F" w14:textId="77777777" w:rsidR="00F51357" w:rsidRDefault="00F51357" w:rsidP="00A04509">
            <w:r>
              <w:rPr>
                <w:noProof/>
              </w:rPr>
              <w:drawing>
                <wp:inline distT="0" distB="0" distL="0" distR="0" wp14:anchorId="068A132F" wp14:editId="7A0EA300">
                  <wp:extent cx="1537252" cy="1165264"/>
                  <wp:effectExtent l="0" t="0" r="0" b="3175"/>
                  <wp:docPr id="3" name="Picture 3" descr="A person sitting on top of a g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zlXNmKr1Hq-4TOb4cxYCXPhMJQFDMClx2eOp8lWP1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25" cy="118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764EC8F9" w14:textId="77777777" w:rsidR="00F51357" w:rsidRDefault="00F51357" w:rsidP="00A04509">
            <w:r>
              <w:t>Belt Fed Machine Guns</w:t>
            </w:r>
          </w:p>
        </w:tc>
        <w:tc>
          <w:tcPr>
            <w:tcW w:w="1701" w:type="dxa"/>
          </w:tcPr>
          <w:p w14:paraId="4780E135" w14:textId="77777777" w:rsidR="00F51357" w:rsidRPr="00464071" w:rsidRDefault="00F51357" w:rsidP="00A04509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 xml:space="preserve">Mass precision manufacturing, water coolants, rifle </w:t>
            </w:r>
            <w:r w:rsidR="000169E6" w:rsidRPr="00464071">
              <w:rPr>
                <w:sz w:val="22"/>
                <w:szCs w:val="22"/>
              </w:rPr>
              <w:t>metallic cartridges</w:t>
            </w:r>
          </w:p>
        </w:tc>
        <w:tc>
          <w:tcPr>
            <w:tcW w:w="3635" w:type="dxa"/>
          </w:tcPr>
          <w:p w14:paraId="364C85B2" w14:textId="77777777" w:rsidR="00F51357" w:rsidRDefault="00F51357" w:rsidP="00A04509"/>
          <w:p w14:paraId="30B1D688" w14:textId="77777777" w:rsidR="000169E6" w:rsidRDefault="000169E6" w:rsidP="00A04509"/>
          <w:p w14:paraId="317FE338" w14:textId="77777777" w:rsidR="000169E6" w:rsidRDefault="000169E6" w:rsidP="00A04509"/>
          <w:p w14:paraId="123C9D95" w14:textId="77777777" w:rsidR="000169E6" w:rsidRDefault="000169E6" w:rsidP="00A04509"/>
          <w:p w14:paraId="3A76267C" w14:textId="77777777" w:rsidR="000169E6" w:rsidRDefault="000169E6" w:rsidP="00A04509"/>
          <w:p w14:paraId="61AF3637" w14:textId="77777777" w:rsidR="000169E6" w:rsidRDefault="000169E6" w:rsidP="00A04509"/>
          <w:p w14:paraId="19BFCDA6" w14:textId="77777777" w:rsidR="000169E6" w:rsidRDefault="000169E6" w:rsidP="00A04509"/>
          <w:p w14:paraId="6E4121D5" w14:textId="77777777" w:rsidR="000169E6" w:rsidRDefault="000169E6" w:rsidP="00A04509"/>
        </w:tc>
        <w:tc>
          <w:tcPr>
            <w:tcW w:w="5220" w:type="dxa"/>
          </w:tcPr>
          <w:p w14:paraId="53BBE1FD" w14:textId="77777777" w:rsidR="00F51357" w:rsidRDefault="00F51357" w:rsidP="00A04509"/>
        </w:tc>
      </w:tr>
      <w:tr w:rsidR="00C60917" w14:paraId="75693095" w14:textId="77777777" w:rsidTr="000169E6">
        <w:tc>
          <w:tcPr>
            <w:tcW w:w="2880" w:type="dxa"/>
          </w:tcPr>
          <w:p w14:paraId="570DA45A" w14:textId="77777777" w:rsidR="000169E6" w:rsidRDefault="000169E6" w:rsidP="000169E6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90284B" wp14:editId="1B66914D">
                  <wp:extent cx="1673497" cy="925032"/>
                  <wp:effectExtent l="0" t="0" r="3175" b="2540"/>
                  <wp:docPr id="15" name="Picture 15" descr="Image result for first world war arti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p8UcfXXW2tNUM:" descr="Image result for first world war arti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46" cy="94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167068F" w14:textId="77777777" w:rsidR="000169E6" w:rsidRDefault="000169E6" w:rsidP="00A04509">
            <w:pPr>
              <w:rPr>
                <w:noProof/>
              </w:rPr>
            </w:pPr>
          </w:p>
        </w:tc>
        <w:tc>
          <w:tcPr>
            <w:tcW w:w="1409" w:type="dxa"/>
          </w:tcPr>
          <w:p w14:paraId="28736B13" w14:textId="77777777" w:rsidR="000169E6" w:rsidRDefault="000169E6" w:rsidP="00A04509">
            <w:r>
              <w:t>Heavy Artillery</w:t>
            </w:r>
          </w:p>
        </w:tc>
        <w:tc>
          <w:tcPr>
            <w:tcW w:w="1701" w:type="dxa"/>
          </w:tcPr>
          <w:p w14:paraId="6EDF8A8C" w14:textId="77777777" w:rsidR="000169E6" w:rsidRPr="00464071" w:rsidRDefault="000169E6" w:rsidP="00A0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Mass precision manufacturing, improvements in Iron </w:t>
            </w:r>
            <w:proofErr w:type="spellStart"/>
            <w:r>
              <w:rPr>
                <w:sz w:val="22"/>
                <w:szCs w:val="22"/>
              </w:rPr>
              <w:t>founderies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5" w:type="dxa"/>
          </w:tcPr>
          <w:p w14:paraId="10D3041D" w14:textId="77777777" w:rsidR="000169E6" w:rsidRDefault="000169E6" w:rsidP="00A04509"/>
        </w:tc>
        <w:tc>
          <w:tcPr>
            <w:tcW w:w="5220" w:type="dxa"/>
          </w:tcPr>
          <w:p w14:paraId="0A518BB4" w14:textId="77777777" w:rsidR="000169E6" w:rsidRDefault="000169E6" w:rsidP="00A04509"/>
        </w:tc>
      </w:tr>
      <w:tr w:rsidR="00C60917" w14:paraId="25E0B7BF" w14:textId="77777777" w:rsidTr="000169E6">
        <w:tc>
          <w:tcPr>
            <w:tcW w:w="2880" w:type="dxa"/>
          </w:tcPr>
          <w:p w14:paraId="5F79CD2C" w14:textId="77777777" w:rsidR="00F51357" w:rsidRDefault="00F51357" w:rsidP="00464071">
            <w:r>
              <w:lastRenderedPageBreak/>
              <w:fldChar w:fldCharType="begin"/>
            </w:r>
            <w:r>
              <w:instrText xml:space="preserve"> INCLUDEPICTURE "/var/folders/jb/19g4dbcj0x1d7kc5kcn16kxw0000gn/T/com.microsoft.Word/WebArchiveCopyPasteTempFiles/germany_first_use-4b7776bcf1.jpg"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E0F876" wp14:editId="79A89743">
                  <wp:extent cx="1533604" cy="1139687"/>
                  <wp:effectExtent l="0" t="0" r="3175" b="381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197" cy="117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09" w:type="dxa"/>
          </w:tcPr>
          <w:p w14:paraId="5EC0F35D" w14:textId="77777777" w:rsidR="00F51357" w:rsidRDefault="00F51357" w:rsidP="00464071">
            <w:r>
              <w:t>Chlorine and Mustard Gas</w:t>
            </w:r>
          </w:p>
        </w:tc>
        <w:tc>
          <w:tcPr>
            <w:tcW w:w="1701" w:type="dxa"/>
          </w:tcPr>
          <w:p w14:paraId="2B452395" w14:textId="77777777" w:rsidR="00F51357" w:rsidRPr="00464071" w:rsidRDefault="00F51357" w:rsidP="00464071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>Revolution in chemistry 1840’s onwards, HE shells, refrigeration 1870’s</w:t>
            </w:r>
          </w:p>
        </w:tc>
        <w:tc>
          <w:tcPr>
            <w:tcW w:w="3635" w:type="dxa"/>
          </w:tcPr>
          <w:p w14:paraId="1672DB15" w14:textId="77777777" w:rsidR="00F51357" w:rsidRDefault="00F51357" w:rsidP="00464071"/>
          <w:p w14:paraId="4F4B60D6" w14:textId="77777777" w:rsidR="000169E6" w:rsidRDefault="000169E6" w:rsidP="00464071"/>
          <w:p w14:paraId="19CED207" w14:textId="77777777" w:rsidR="000169E6" w:rsidRDefault="000169E6" w:rsidP="00464071"/>
          <w:p w14:paraId="2E5C19AE" w14:textId="77777777" w:rsidR="000169E6" w:rsidRDefault="000169E6" w:rsidP="00464071"/>
          <w:p w14:paraId="1E51F876" w14:textId="77777777" w:rsidR="000169E6" w:rsidRDefault="000169E6" w:rsidP="00464071"/>
          <w:p w14:paraId="49B58EF3" w14:textId="77777777" w:rsidR="000169E6" w:rsidRDefault="000169E6" w:rsidP="00464071"/>
          <w:p w14:paraId="5539D013" w14:textId="77777777" w:rsidR="000169E6" w:rsidRDefault="000169E6" w:rsidP="00464071"/>
          <w:p w14:paraId="25F053E7" w14:textId="77777777" w:rsidR="000169E6" w:rsidRDefault="000169E6" w:rsidP="00464071"/>
          <w:p w14:paraId="0FCF8715" w14:textId="77777777" w:rsidR="000169E6" w:rsidRDefault="000169E6" w:rsidP="00464071"/>
        </w:tc>
        <w:tc>
          <w:tcPr>
            <w:tcW w:w="5220" w:type="dxa"/>
          </w:tcPr>
          <w:p w14:paraId="277DF304" w14:textId="77777777" w:rsidR="00F51357" w:rsidRDefault="00F51357" w:rsidP="00464071"/>
        </w:tc>
      </w:tr>
      <w:tr w:rsidR="00C60917" w14:paraId="7F47A32B" w14:textId="77777777" w:rsidTr="000169E6">
        <w:tc>
          <w:tcPr>
            <w:tcW w:w="2880" w:type="dxa"/>
          </w:tcPr>
          <w:p w14:paraId="38F5E551" w14:textId="77777777" w:rsidR="00810715" w:rsidRDefault="00810715" w:rsidP="00810715">
            <w:r>
              <w:fldChar w:fldCharType="begin"/>
            </w:r>
            <w:r>
              <w:instrText xml:space="preserve"> INCLUDEPICTURE "/var/folders/jb/19g4dbcj0x1d7kc5kcn16kxw0000gn/T/com.microsoft.Word/WebArchiveCopyPasteTempFiles/barbed-wire.jpg?fit=300%2C368&amp;ssl=1"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BFE1B8" wp14:editId="03433DC5">
                  <wp:extent cx="1548520" cy="1903228"/>
                  <wp:effectExtent l="0" t="0" r="1270" b="1905"/>
                  <wp:docPr id="13" name="Picture 13" descr="Image result for first world war barbed 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first world war barbed 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65" cy="193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C6B207A" w14:textId="77777777" w:rsidR="00F51357" w:rsidRDefault="00F51357" w:rsidP="00464071"/>
        </w:tc>
        <w:tc>
          <w:tcPr>
            <w:tcW w:w="1409" w:type="dxa"/>
          </w:tcPr>
          <w:p w14:paraId="44C9D02C" w14:textId="77777777" w:rsidR="00F51357" w:rsidRDefault="00F51357" w:rsidP="00464071">
            <w:r>
              <w:t>Barbed Wire</w:t>
            </w:r>
          </w:p>
        </w:tc>
        <w:tc>
          <w:tcPr>
            <w:tcW w:w="1701" w:type="dxa"/>
          </w:tcPr>
          <w:p w14:paraId="0D43F863" w14:textId="77777777" w:rsidR="00F51357" w:rsidRPr="00464071" w:rsidRDefault="00F51357" w:rsidP="00464071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>Innovations in cattle ranching in USA 1860’s</w:t>
            </w:r>
          </w:p>
        </w:tc>
        <w:tc>
          <w:tcPr>
            <w:tcW w:w="3635" w:type="dxa"/>
          </w:tcPr>
          <w:p w14:paraId="039C9DA0" w14:textId="77777777" w:rsidR="00F51357" w:rsidRDefault="00F51357" w:rsidP="00464071"/>
        </w:tc>
        <w:tc>
          <w:tcPr>
            <w:tcW w:w="5220" w:type="dxa"/>
          </w:tcPr>
          <w:p w14:paraId="2A57A452" w14:textId="77777777" w:rsidR="00F51357" w:rsidRDefault="00F51357" w:rsidP="00464071"/>
        </w:tc>
      </w:tr>
      <w:tr w:rsidR="00C60917" w14:paraId="5A78045F" w14:textId="77777777" w:rsidTr="000169E6">
        <w:tc>
          <w:tcPr>
            <w:tcW w:w="2880" w:type="dxa"/>
          </w:tcPr>
          <w:p w14:paraId="7A4BB076" w14:textId="77777777" w:rsidR="00F51357" w:rsidRDefault="00F51357" w:rsidP="00464071">
            <w:r>
              <w:rPr>
                <w:noProof/>
              </w:rPr>
              <w:drawing>
                <wp:inline distT="0" distB="0" distL="0" distR="0" wp14:anchorId="45A54D96" wp14:editId="719E54F9">
                  <wp:extent cx="1535430" cy="1417982"/>
                  <wp:effectExtent l="0" t="0" r="1270" b="4445"/>
                  <wp:docPr id="4" name="Picture 4" descr="A vintage photo of a person driving a fore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30ed5d342ebc90d543623ec6ea36420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2" t="10991" r="11796" b="33132"/>
                          <a:stretch/>
                        </pic:blipFill>
                        <pic:spPr bwMode="auto">
                          <a:xfrm>
                            <a:off x="0" y="0"/>
                            <a:ext cx="1550620" cy="143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44BDAB35" w14:textId="77777777" w:rsidR="00F51357" w:rsidRDefault="00F51357" w:rsidP="00464071">
            <w:r>
              <w:t>High Explosive Shells</w:t>
            </w:r>
          </w:p>
        </w:tc>
        <w:tc>
          <w:tcPr>
            <w:tcW w:w="1701" w:type="dxa"/>
          </w:tcPr>
          <w:p w14:paraId="3B5DF256" w14:textId="77777777" w:rsidR="00F51357" w:rsidRPr="00464071" w:rsidRDefault="00F51357" w:rsidP="00464071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>Mass precision manufacturing, precision watchmaking, Chemicals revolution 1850’s on</w:t>
            </w:r>
          </w:p>
        </w:tc>
        <w:tc>
          <w:tcPr>
            <w:tcW w:w="3635" w:type="dxa"/>
          </w:tcPr>
          <w:p w14:paraId="1E269E2B" w14:textId="77777777" w:rsidR="00F51357" w:rsidRDefault="00F51357" w:rsidP="00464071"/>
        </w:tc>
        <w:tc>
          <w:tcPr>
            <w:tcW w:w="5220" w:type="dxa"/>
          </w:tcPr>
          <w:p w14:paraId="4A8E91B1" w14:textId="77777777" w:rsidR="00F51357" w:rsidRDefault="00F51357" w:rsidP="00464071"/>
        </w:tc>
      </w:tr>
      <w:tr w:rsidR="00C60917" w14:paraId="69B061B7" w14:textId="77777777" w:rsidTr="000169E6">
        <w:tc>
          <w:tcPr>
            <w:tcW w:w="2880" w:type="dxa"/>
          </w:tcPr>
          <w:p w14:paraId="494C9EE1" w14:textId="77777777" w:rsidR="00F51357" w:rsidRDefault="00F51357" w:rsidP="00F51357">
            <w:r>
              <w:lastRenderedPageBreak/>
              <w:fldChar w:fldCharType="begin"/>
            </w:r>
            <w:r>
              <w:instrText xml:space="preserve"> INCLUDEPICTURE "/var/folders/jb/19g4dbcj0x1d7kc5kcn16kxw0000gn/T/com.microsoft.Word/WebArchiveCopyPasteTempFiles/ammunition_train.jpg"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2ED15C" wp14:editId="3922AED5">
                  <wp:extent cx="1570103" cy="1172818"/>
                  <wp:effectExtent l="0" t="0" r="5080" b="0"/>
                  <wp:docPr id="6" name="Picture 6" descr="Image result for railways first world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ailways first world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099" cy="119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B780CEF" w14:textId="77777777" w:rsidR="00810715" w:rsidRDefault="00810715" w:rsidP="00810715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99F740" wp14:editId="67AF0BDE">
                  <wp:extent cx="1583635" cy="880150"/>
                  <wp:effectExtent l="0" t="0" r="4445" b="0"/>
                  <wp:docPr id="7" name="Picture 7" descr="Image result for railways first world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81kt4ODPz9exM:" descr="Image result for railways first world w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25"/>
                          <a:stretch/>
                        </pic:blipFill>
                        <pic:spPr bwMode="auto">
                          <a:xfrm>
                            <a:off x="0" y="0"/>
                            <a:ext cx="1585747" cy="88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794F594" w14:textId="77777777" w:rsidR="00F51357" w:rsidRDefault="00F51357" w:rsidP="00464071"/>
        </w:tc>
        <w:tc>
          <w:tcPr>
            <w:tcW w:w="1409" w:type="dxa"/>
          </w:tcPr>
          <w:p w14:paraId="589E16EA" w14:textId="77777777" w:rsidR="00F51357" w:rsidRDefault="00F51357" w:rsidP="00464071">
            <w:r>
              <w:t>Railways</w:t>
            </w:r>
          </w:p>
        </w:tc>
        <w:tc>
          <w:tcPr>
            <w:tcW w:w="1701" w:type="dxa"/>
          </w:tcPr>
          <w:p w14:paraId="43E1FB47" w14:textId="77777777" w:rsidR="00F51357" w:rsidRPr="00464071" w:rsidRDefault="00810715" w:rsidP="00464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Steam power 1740’s James Watt, </w:t>
            </w:r>
          </w:p>
        </w:tc>
        <w:tc>
          <w:tcPr>
            <w:tcW w:w="3635" w:type="dxa"/>
          </w:tcPr>
          <w:p w14:paraId="4F71BEB0" w14:textId="77777777" w:rsidR="00F51357" w:rsidRDefault="00F51357" w:rsidP="00464071"/>
        </w:tc>
        <w:tc>
          <w:tcPr>
            <w:tcW w:w="5220" w:type="dxa"/>
          </w:tcPr>
          <w:p w14:paraId="59AD555B" w14:textId="77777777" w:rsidR="00F51357" w:rsidRDefault="00F51357" w:rsidP="00464071"/>
        </w:tc>
      </w:tr>
      <w:tr w:rsidR="00C60917" w14:paraId="7CEE13A6" w14:textId="77777777" w:rsidTr="000169E6">
        <w:tc>
          <w:tcPr>
            <w:tcW w:w="2880" w:type="dxa"/>
          </w:tcPr>
          <w:p w14:paraId="2EA1ABA2" w14:textId="77777777" w:rsidR="00810715" w:rsidRDefault="00810715" w:rsidP="00810715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6737A4" wp14:editId="2FCE5FF4">
                  <wp:extent cx="1669774" cy="1285495"/>
                  <wp:effectExtent l="0" t="0" r="0" b="0"/>
                  <wp:docPr id="9" name="Picture 9" descr="Image result for mining first world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V2XvQCaLSeeXM:" descr="Image result for mining first world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46" cy="129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422CE3" w14:textId="77777777" w:rsidR="00810715" w:rsidRDefault="00810715" w:rsidP="00810715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B43D129" wp14:editId="13BBCA3E">
                  <wp:extent cx="1689652" cy="1052721"/>
                  <wp:effectExtent l="0" t="0" r="0" b="1905"/>
                  <wp:docPr id="8" name="Picture 8" descr="Image result for mining first world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i-kj6j1o49E2M:" descr="Image result for mining first world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17" cy="109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4C0BB70" w14:textId="77777777" w:rsidR="00F51357" w:rsidRDefault="00F51357" w:rsidP="00464071"/>
        </w:tc>
        <w:tc>
          <w:tcPr>
            <w:tcW w:w="1409" w:type="dxa"/>
          </w:tcPr>
          <w:p w14:paraId="70E3694A" w14:textId="77777777" w:rsidR="00F51357" w:rsidRDefault="00F51357" w:rsidP="00464071">
            <w:r>
              <w:t>Mining</w:t>
            </w:r>
          </w:p>
        </w:tc>
        <w:tc>
          <w:tcPr>
            <w:tcW w:w="1701" w:type="dxa"/>
          </w:tcPr>
          <w:p w14:paraId="5F4B1F29" w14:textId="77777777" w:rsidR="00F51357" w:rsidRPr="00464071" w:rsidRDefault="00F51357" w:rsidP="00464071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>Underground mining in the coal and iron industries, TNT, Dynamite and High explosives 1860’s</w:t>
            </w:r>
          </w:p>
        </w:tc>
        <w:tc>
          <w:tcPr>
            <w:tcW w:w="3635" w:type="dxa"/>
          </w:tcPr>
          <w:p w14:paraId="5FF75BA8" w14:textId="77777777" w:rsidR="00F51357" w:rsidRDefault="00F51357" w:rsidP="00464071"/>
        </w:tc>
        <w:tc>
          <w:tcPr>
            <w:tcW w:w="5220" w:type="dxa"/>
          </w:tcPr>
          <w:p w14:paraId="2F842E39" w14:textId="77777777" w:rsidR="00F51357" w:rsidRDefault="00F51357" w:rsidP="00464071"/>
        </w:tc>
      </w:tr>
      <w:tr w:rsidR="00C60917" w14:paraId="07BCCCA9" w14:textId="77777777" w:rsidTr="000169E6">
        <w:tc>
          <w:tcPr>
            <w:tcW w:w="2880" w:type="dxa"/>
          </w:tcPr>
          <w:p w14:paraId="5474CA6E" w14:textId="77777777" w:rsidR="00810715" w:rsidRDefault="00810715" w:rsidP="00810715">
            <w:r>
              <w:lastRenderedPageBreak/>
              <w:fldChar w:fldCharType="begin"/>
            </w:r>
            <w:r>
              <w:instrText xml:space="preserve"> INCLUDEPICTURE "/var/folders/jb/19g4dbcj0x1d7kc5kcn16kxw0000gn/T/com.microsoft.Word/WebArchiveCopyPasteTempFiles/4434399f7be2978e6a78c877d3efc92f.jpg"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4A76C7" wp14:editId="11BB8A5C">
                  <wp:extent cx="1691868" cy="1239078"/>
                  <wp:effectExtent l="0" t="0" r="0" b="5715"/>
                  <wp:docPr id="10" name="Picture 10" descr="Image result for first world war hand gren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first world war hand gren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93" cy="126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F86B302" w14:textId="77777777" w:rsidR="00F51357" w:rsidRDefault="00F51357" w:rsidP="00464071"/>
        </w:tc>
        <w:tc>
          <w:tcPr>
            <w:tcW w:w="1409" w:type="dxa"/>
          </w:tcPr>
          <w:p w14:paraId="0D8E0D6D" w14:textId="77777777" w:rsidR="00F51357" w:rsidRDefault="00F51357" w:rsidP="00464071">
            <w:r>
              <w:t>Hand grenade</w:t>
            </w:r>
          </w:p>
        </w:tc>
        <w:tc>
          <w:tcPr>
            <w:tcW w:w="1701" w:type="dxa"/>
          </w:tcPr>
          <w:p w14:paraId="1DA5BCD5" w14:textId="77777777" w:rsidR="00F51357" w:rsidRPr="00464071" w:rsidRDefault="00F51357" w:rsidP="00464071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>Chemical’s revolution, mass production watchmaking, TNT</w:t>
            </w:r>
          </w:p>
        </w:tc>
        <w:tc>
          <w:tcPr>
            <w:tcW w:w="3635" w:type="dxa"/>
          </w:tcPr>
          <w:p w14:paraId="7A49EDA0" w14:textId="77777777" w:rsidR="00F51357" w:rsidRDefault="00F51357" w:rsidP="00464071"/>
          <w:p w14:paraId="012E0073" w14:textId="77777777" w:rsidR="000169E6" w:rsidRDefault="000169E6" w:rsidP="00464071"/>
          <w:p w14:paraId="5CD3EFDA" w14:textId="77777777" w:rsidR="000169E6" w:rsidRDefault="000169E6" w:rsidP="00464071"/>
          <w:p w14:paraId="49A56140" w14:textId="77777777" w:rsidR="000169E6" w:rsidRDefault="000169E6" w:rsidP="00464071"/>
          <w:p w14:paraId="6890BE7F" w14:textId="77777777" w:rsidR="000169E6" w:rsidRDefault="000169E6" w:rsidP="00464071"/>
          <w:p w14:paraId="13E8FDB5" w14:textId="77777777" w:rsidR="000169E6" w:rsidRDefault="000169E6" w:rsidP="00464071"/>
          <w:p w14:paraId="6C59CDFC" w14:textId="77777777" w:rsidR="000169E6" w:rsidRDefault="000169E6" w:rsidP="00464071"/>
          <w:p w14:paraId="4C403674" w14:textId="77777777" w:rsidR="000169E6" w:rsidRDefault="000169E6" w:rsidP="00464071"/>
          <w:p w14:paraId="5675EE5C" w14:textId="77777777" w:rsidR="000169E6" w:rsidRDefault="000169E6" w:rsidP="00464071"/>
          <w:p w14:paraId="054620AF" w14:textId="77777777" w:rsidR="000169E6" w:rsidRDefault="000169E6" w:rsidP="00464071"/>
        </w:tc>
        <w:tc>
          <w:tcPr>
            <w:tcW w:w="5220" w:type="dxa"/>
          </w:tcPr>
          <w:p w14:paraId="6E608435" w14:textId="77777777" w:rsidR="00F51357" w:rsidRDefault="00F51357" w:rsidP="00464071"/>
        </w:tc>
      </w:tr>
      <w:tr w:rsidR="00C60917" w14:paraId="405751D2" w14:textId="77777777" w:rsidTr="000169E6">
        <w:tc>
          <w:tcPr>
            <w:tcW w:w="2880" w:type="dxa"/>
          </w:tcPr>
          <w:p w14:paraId="125F85A6" w14:textId="020E41DF" w:rsidR="00C60917" w:rsidRDefault="00C60917" w:rsidP="00C60917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drawing>
                <wp:inline distT="0" distB="0" distL="0" distR="0" wp14:anchorId="16994E5A" wp14:editId="24A066AB">
                  <wp:extent cx="1693386" cy="1286540"/>
                  <wp:effectExtent l="0" t="0" r="0" b="0"/>
                  <wp:docPr id="14" name="Picture 14" descr="Image result for world war one 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z9vngyGWh5HOM:" descr="Image result for world war one 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330" cy="130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fldChar w:fldCharType="end"/>
            </w:r>
          </w:p>
          <w:p w14:paraId="13425F8A" w14:textId="77777777" w:rsidR="00C60917" w:rsidRDefault="00C60917" w:rsidP="00810715"/>
        </w:tc>
        <w:tc>
          <w:tcPr>
            <w:tcW w:w="1409" w:type="dxa"/>
          </w:tcPr>
          <w:p w14:paraId="7457F29E" w14:textId="252C9AE2" w:rsidR="00C60917" w:rsidRDefault="00C60917" w:rsidP="00464071">
            <w:r>
              <w:t>The airplane</w:t>
            </w:r>
          </w:p>
        </w:tc>
        <w:tc>
          <w:tcPr>
            <w:tcW w:w="1701" w:type="dxa"/>
          </w:tcPr>
          <w:p w14:paraId="6D038E28" w14:textId="659FAB71" w:rsidR="00C60917" w:rsidRPr="00464071" w:rsidRDefault="00C60917" w:rsidP="00464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Wright brothers 1902, combustion engine, alternating propeller</w:t>
            </w:r>
          </w:p>
        </w:tc>
        <w:tc>
          <w:tcPr>
            <w:tcW w:w="3635" w:type="dxa"/>
          </w:tcPr>
          <w:p w14:paraId="3C7190FD" w14:textId="77777777" w:rsidR="00C60917" w:rsidRDefault="00C60917" w:rsidP="00464071"/>
        </w:tc>
        <w:tc>
          <w:tcPr>
            <w:tcW w:w="5220" w:type="dxa"/>
          </w:tcPr>
          <w:p w14:paraId="6BD40882" w14:textId="77777777" w:rsidR="00C60917" w:rsidRDefault="00C60917" w:rsidP="00464071"/>
        </w:tc>
      </w:tr>
      <w:tr w:rsidR="00C60917" w14:paraId="52015EC0" w14:textId="77777777" w:rsidTr="000169E6">
        <w:tc>
          <w:tcPr>
            <w:tcW w:w="2880" w:type="dxa"/>
          </w:tcPr>
          <w:p w14:paraId="710415FB" w14:textId="1B108225" w:rsidR="00810715" w:rsidRDefault="00C60917" w:rsidP="00810715">
            <w:r>
              <w:fldChar w:fldCharType="begin"/>
            </w:r>
            <w:r>
              <w:instrText xml:space="preserve"> INCLUDEPICTURE "/var/folders/jb/19g4dbcj0x1d7kc5kcn16kxw0000gn/T/com.microsoft.Word/WebArchiveCopyPasteTempFiles/Z"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5D8D85" wp14:editId="170B1D7B">
                  <wp:extent cx="1656522" cy="906538"/>
                  <wp:effectExtent l="0" t="0" r="0" b="0"/>
                  <wp:docPr id="11" name="Picture 11" descr="Image result for first world war ta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vwZems0iaqBM:" descr="Image result for first world war ta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26" cy="91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CC2CED" w14:textId="77777777" w:rsidR="00F51357" w:rsidRDefault="00F51357" w:rsidP="00464071"/>
        </w:tc>
        <w:tc>
          <w:tcPr>
            <w:tcW w:w="1409" w:type="dxa"/>
          </w:tcPr>
          <w:p w14:paraId="67E46BEB" w14:textId="77777777" w:rsidR="00F51357" w:rsidRDefault="00F51357" w:rsidP="00464071">
            <w:r>
              <w:t>The Tank</w:t>
            </w:r>
          </w:p>
        </w:tc>
        <w:tc>
          <w:tcPr>
            <w:tcW w:w="1701" w:type="dxa"/>
          </w:tcPr>
          <w:p w14:paraId="410CFED2" w14:textId="77777777" w:rsidR="00F51357" w:rsidRPr="00464071" w:rsidRDefault="00F51357" w:rsidP="00464071">
            <w:pPr>
              <w:rPr>
                <w:sz w:val="22"/>
                <w:szCs w:val="22"/>
              </w:rPr>
            </w:pPr>
            <w:r w:rsidRPr="00464071">
              <w:rPr>
                <w:sz w:val="22"/>
                <w:szCs w:val="22"/>
              </w:rPr>
              <w:t>Mass production of Iron 1770’s, Internal combustion engine 1890’s, Diesel Engine 1890’s</w:t>
            </w:r>
          </w:p>
        </w:tc>
        <w:tc>
          <w:tcPr>
            <w:tcW w:w="3635" w:type="dxa"/>
          </w:tcPr>
          <w:p w14:paraId="2A98A012" w14:textId="77777777" w:rsidR="00F51357" w:rsidRDefault="00F51357" w:rsidP="00464071"/>
          <w:p w14:paraId="3C41ADF4" w14:textId="77777777" w:rsidR="000169E6" w:rsidRDefault="000169E6" w:rsidP="00464071"/>
          <w:p w14:paraId="3EBB3432" w14:textId="77777777" w:rsidR="000169E6" w:rsidRDefault="000169E6" w:rsidP="00464071"/>
          <w:p w14:paraId="2ECE31BD" w14:textId="77777777" w:rsidR="000169E6" w:rsidRDefault="000169E6" w:rsidP="00464071"/>
          <w:p w14:paraId="3756F5C1" w14:textId="77777777" w:rsidR="000169E6" w:rsidRDefault="000169E6" w:rsidP="00464071"/>
          <w:p w14:paraId="1E1EBBA4" w14:textId="77777777" w:rsidR="000169E6" w:rsidRDefault="000169E6" w:rsidP="00464071"/>
          <w:p w14:paraId="1C1143D8" w14:textId="77777777" w:rsidR="000169E6" w:rsidRDefault="000169E6" w:rsidP="00464071"/>
          <w:p w14:paraId="5D6470F6" w14:textId="77777777" w:rsidR="000169E6" w:rsidRDefault="000169E6" w:rsidP="00464071"/>
          <w:p w14:paraId="714E6FBF" w14:textId="77777777" w:rsidR="000169E6" w:rsidRDefault="000169E6" w:rsidP="00464071"/>
          <w:p w14:paraId="6921DF2E" w14:textId="77777777" w:rsidR="000169E6" w:rsidRDefault="000169E6" w:rsidP="00464071"/>
        </w:tc>
        <w:tc>
          <w:tcPr>
            <w:tcW w:w="5220" w:type="dxa"/>
          </w:tcPr>
          <w:p w14:paraId="537BDE06" w14:textId="77777777" w:rsidR="00F51357" w:rsidRDefault="00F51357" w:rsidP="00464071"/>
        </w:tc>
      </w:tr>
    </w:tbl>
    <w:p w14:paraId="199CCC09" w14:textId="77777777" w:rsidR="00DF326C" w:rsidRDefault="00DF326C"/>
    <w:sectPr w:rsidR="00DF326C" w:rsidSect="00A0450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09"/>
    <w:rsid w:val="000169E6"/>
    <w:rsid w:val="00435C8D"/>
    <w:rsid w:val="00464071"/>
    <w:rsid w:val="0047462A"/>
    <w:rsid w:val="00810715"/>
    <w:rsid w:val="008660E7"/>
    <w:rsid w:val="0087585D"/>
    <w:rsid w:val="0091339A"/>
    <w:rsid w:val="00A04509"/>
    <w:rsid w:val="00C60917"/>
    <w:rsid w:val="00DF326C"/>
    <w:rsid w:val="00E5311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06F8"/>
  <w14:defaultImageDpi w14:val="32767"/>
  <w15:chartTrackingRefBased/>
  <w15:docId w15:val="{11B8CB79-9EAB-F64E-BD25-B8CB259B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3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2019-05-21T16:51:00Z</cp:lastPrinted>
  <dcterms:created xsi:type="dcterms:W3CDTF">2019-05-21T17:04:00Z</dcterms:created>
  <dcterms:modified xsi:type="dcterms:W3CDTF">2019-05-21T17:04:00Z</dcterms:modified>
</cp:coreProperties>
</file>