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7127" w14:textId="2C04AD5B" w:rsidR="00517686" w:rsidRDefault="00F45EA2" w:rsidP="0051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bookmarkStart w:id="0" w:name="_GoBack"/>
      <w:bookmarkEnd w:id="0"/>
      <w:r w:rsidRPr="00F45EA2">
        <w:rPr>
          <w:rFonts w:ascii="dearJoe 5 CASUAL PRO" w:hAnsi="dearJoe 5 CASUAL PRO" w:cs="Arial"/>
          <w:sz w:val="28"/>
          <w:szCs w:val="28"/>
        </w:rPr>
        <w:t>What:</w:t>
      </w:r>
      <w:r>
        <w:rPr>
          <w:rFonts w:asciiTheme="minorHAnsi" w:hAnsiTheme="minorHAnsi" w:cs="Arial"/>
        </w:rPr>
        <w:t xml:space="preserve"> Essay- Why are some countries LEDCs? </w:t>
      </w:r>
    </w:p>
    <w:p w14:paraId="176580A3" w14:textId="4CC64CE7" w:rsidR="00F45EA2" w:rsidRPr="001A2E67" w:rsidRDefault="00F45EA2" w:rsidP="0051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</w:rPr>
      </w:pPr>
      <w:r w:rsidRPr="00F45EA2">
        <w:rPr>
          <w:rFonts w:ascii="dearJoe 5 CASUAL PRO" w:hAnsi="dearJoe 5 CASUAL PRO" w:cs="Arial"/>
          <w:sz w:val="28"/>
          <w:szCs w:val="28"/>
        </w:rPr>
        <w:t>Why:</w:t>
      </w:r>
      <w:r>
        <w:rPr>
          <w:rFonts w:ascii="dearJoe 5 CASUAL PRO" w:hAnsi="dearJoe 5 CASUAL PRO" w:cs="Arial"/>
          <w:sz w:val="28"/>
          <w:szCs w:val="28"/>
        </w:rPr>
        <w:t xml:space="preserve"> </w:t>
      </w:r>
      <w:r w:rsidR="001A2E67" w:rsidRPr="001A2E67">
        <w:rPr>
          <w:rFonts w:asciiTheme="minorHAnsi" w:hAnsiTheme="minorHAnsi" w:cs="Arial"/>
        </w:rPr>
        <w:t>To develop a structured argument using a variety of information</w:t>
      </w:r>
      <w:r w:rsidR="001A2E67">
        <w:rPr>
          <w:rFonts w:asciiTheme="minorHAnsi" w:hAnsiTheme="minorHAnsi" w:cs="Arial"/>
          <w:sz w:val="28"/>
          <w:szCs w:val="28"/>
        </w:rPr>
        <w:t xml:space="preserve"> </w:t>
      </w:r>
    </w:p>
    <w:p w14:paraId="78ACE1EC" w14:textId="75A44C5E" w:rsidR="00517686" w:rsidRDefault="00517686" w:rsidP="00F4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dearJoe 5 CASUAL PRO" w:hAnsi="dearJoe 5 CASUAL PRO" w:cs="Arial"/>
          <w:sz w:val="28"/>
          <w:szCs w:val="28"/>
        </w:rPr>
      </w:pPr>
      <w:r w:rsidRPr="00F45EA2">
        <w:rPr>
          <w:rFonts w:ascii="dearJoe 5 CASUAL PRO" w:hAnsi="dearJoe 5 CASUAL PRO" w:cs="Arial"/>
          <w:sz w:val="28"/>
          <w:szCs w:val="28"/>
        </w:rPr>
        <w:t>Success criteria</w:t>
      </w:r>
      <w:r w:rsidR="00F45EA2" w:rsidRPr="00F45EA2">
        <w:rPr>
          <w:rFonts w:ascii="dearJoe 5 CASUAL PRO" w:hAnsi="dearJoe 5 CASUAL PRO" w:cs="Arial"/>
          <w:sz w:val="28"/>
          <w:szCs w:val="28"/>
        </w:rPr>
        <w:t xml:space="preserve"> (how)</w:t>
      </w:r>
      <w:r w:rsidRPr="00F45EA2">
        <w:rPr>
          <w:rFonts w:ascii="dearJoe 5 CASUAL PRO" w:hAnsi="dearJoe 5 CASUAL PRO" w:cs="Arial"/>
          <w:sz w:val="28"/>
          <w:szCs w:val="28"/>
        </w:rPr>
        <w:t>:</w:t>
      </w:r>
    </w:p>
    <w:p w14:paraId="6B9CBE52" w14:textId="773E305E" w:rsidR="00F45EA2" w:rsidRPr="00F45EA2" w:rsidRDefault="00F45EA2" w:rsidP="00F4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F45EA2">
        <w:rPr>
          <w:rFonts w:asciiTheme="minorHAnsi" w:hAnsiTheme="minorHAnsi" w:cs="Arial"/>
        </w:rPr>
        <w:t xml:space="preserve">2-3 sides of A4 </w:t>
      </w:r>
    </w:p>
    <w:p w14:paraId="1C9FCEE4" w14:textId="715F8536" w:rsidR="00517686" w:rsidRPr="00F45EA2" w:rsidRDefault="00F45EA2" w:rsidP="0051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F45EA2">
        <w:rPr>
          <w:rFonts w:asciiTheme="minorHAnsi" w:hAnsiTheme="minorHAnsi" w:cs="Arial"/>
        </w:rPr>
        <w:t>U</w:t>
      </w:r>
      <w:r w:rsidR="00517686" w:rsidRPr="00F45EA2">
        <w:rPr>
          <w:rFonts w:asciiTheme="minorHAnsi" w:hAnsiTheme="minorHAnsi" w:cs="Arial"/>
        </w:rPr>
        <w:t>se examples of countries within your answer</w:t>
      </w:r>
      <w:r w:rsidRPr="00F45EA2">
        <w:rPr>
          <w:rFonts w:asciiTheme="minorHAnsi" w:hAnsiTheme="minorHAnsi" w:cs="Arial"/>
        </w:rPr>
        <w:t>- Try and use development indicators to illustrate answers</w:t>
      </w:r>
    </w:p>
    <w:p w14:paraId="12C96836" w14:textId="77777777" w:rsidR="00F45EA2" w:rsidRDefault="00517686" w:rsidP="00F4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F45EA2">
        <w:rPr>
          <w:rFonts w:asciiTheme="minorHAnsi" w:hAnsiTheme="minorHAnsi" w:cs="Arial"/>
        </w:rPr>
        <w:t>Try and explain reasons as social, econo</w:t>
      </w:r>
      <w:r w:rsidR="00F45EA2">
        <w:rPr>
          <w:rFonts w:asciiTheme="minorHAnsi" w:hAnsiTheme="minorHAnsi" w:cs="Arial"/>
        </w:rPr>
        <w:t xml:space="preserve">mic, historic and environmental- </w:t>
      </w:r>
      <w:r w:rsidR="00F45EA2" w:rsidRPr="00F45EA2">
        <w:rPr>
          <w:rFonts w:asciiTheme="minorHAnsi" w:hAnsiTheme="minorHAnsi" w:cs="Arial"/>
        </w:rPr>
        <w:t>Explain factors such as trade, colonialism and physical factors</w:t>
      </w:r>
    </w:p>
    <w:p w14:paraId="48113FCC" w14:textId="2BC36EC7" w:rsidR="00994269" w:rsidRDefault="00F45EA2" w:rsidP="0051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Present your work in a range of appropriate geographical ways (such as annotated maps and photos)</w:t>
      </w:r>
    </w:p>
    <w:p w14:paraId="030D0332" w14:textId="0C058254" w:rsidR="00F45EA2" w:rsidRPr="00F45EA2" w:rsidRDefault="00F45EA2" w:rsidP="0051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Work is well structured and presented and has conclusions consistent with evidence presented</w:t>
      </w:r>
    </w:p>
    <w:p w14:paraId="58C94F8C" w14:textId="77777777" w:rsidR="00994269" w:rsidRPr="00A54F1E" w:rsidRDefault="00994269" w:rsidP="00994269">
      <w:pPr>
        <w:rPr>
          <w:rFonts w:ascii="Arial" w:hAnsi="Arial" w:cs="Arial"/>
        </w:rPr>
      </w:pPr>
    </w:p>
    <w:p w14:paraId="3DFD90EA" w14:textId="77777777" w:rsidR="00994269" w:rsidRPr="00C130E3" w:rsidRDefault="003333A4" w:rsidP="00F45E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130E3">
        <w:rPr>
          <w:rFonts w:ascii="Arial" w:hAnsi="Arial" w:cs="Arial"/>
          <w:b/>
          <w:sz w:val="22"/>
          <w:szCs w:val="22"/>
          <w:u w:val="single"/>
        </w:rPr>
        <w:t>Assessment:</w:t>
      </w:r>
    </w:p>
    <w:p w14:paraId="43AD3FCB" w14:textId="77777777" w:rsidR="003333A4" w:rsidRPr="00C130E3" w:rsidRDefault="003333A4" w:rsidP="009942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9563"/>
      </w:tblGrid>
      <w:tr w:rsidR="003333A4" w:rsidRPr="00C130E3" w14:paraId="0510973A" w14:textId="77777777" w:rsidTr="00922B19">
        <w:tc>
          <w:tcPr>
            <w:tcW w:w="1188" w:type="dxa"/>
          </w:tcPr>
          <w:p w14:paraId="68751FF7" w14:textId="77777777" w:rsidR="003333A4" w:rsidRPr="00C130E3" w:rsidRDefault="003333A4" w:rsidP="003333A4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b/>
                <w:lang w:val="en-US"/>
              </w:rPr>
              <w:t>Level</w:t>
            </w:r>
          </w:p>
        </w:tc>
        <w:tc>
          <w:tcPr>
            <w:tcW w:w="9828" w:type="dxa"/>
          </w:tcPr>
          <w:p w14:paraId="70584309" w14:textId="77777777" w:rsidR="003333A4" w:rsidRPr="00C130E3" w:rsidRDefault="003333A4" w:rsidP="003333A4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b/>
                <w:lang w:val="en-US"/>
              </w:rPr>
              <w:t>Descriptor</w:t>
            </w:r>
          </w:p>
        </w:tc>
      </w:tr>
      <w:tr w:rsidR="00F45EA2" w:rsidRPr="00C130E3" w14:paraId="156472F1" w14:textId="77777777" w:rsidTr="00922B19">
        <w:tc>
          <w:tcPr>
            <w:tcW w:w="1188" w:type="dxa"/>
          </w:tcPr>
          <w:p w14:paraId="102B0CEE" w14:textId="0816BE72" w:rsidR="00F45EA2" w:rsidRPr="00C130E3" w:rsidRDefault="00F45EA2" w:rsidP="003333A4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4 (minimum expected) </w:t>
            </w:r>
          </w:p>
        </w:tc>
        <w:tc>
          <w:tcPr>
            <w:tcW w:w="9828" w:type="dxa"/>
          </w:tcPr>
          <w:p w14:paraId="22B6B205" w14:textId="0DECC58B" w:rsidR="00F45EA2" w:rsidRDefault="00F45EA2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States </w:t>
            </w:r>
            <w:r w:rsidR="001A2E67">
              <w:rPr>
                <w:rFonts w:asciiTheme="minorHAnsi" w:eastAsiaTheme="minorHAnsi" w:hAnsiTheme="minorHAnsi" w:cstheme="minorBidi"/>
                <w:lang w:val="en-US"/>
              </w:rPr>
              <w:t>a range of reasons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why a</w:t>
            </w:r>
            <w:r w:rsidR="001A2E67">
              <w:rPr>
                <w:rFonts w:asciiTheme="minorHAnsi" w:eastAsiaTheme="minorHAnsi" w:hAnsiTheme="minorHAnsi" w:cstheme="minorBidi"/>
                <w:lang w:val="en-US"/>
              </w:rPr>
              <w:t xml:space="preserve"> country is less developed</w:t>
            </w:r>
          </w:p>
          <w:p w14:paraId="10A5B10A" w14:textId="77777777" w:rsidR="001A2E67" w:rsidRDefault="001A2E67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Gives some examples to illustrate ideas</w:t>
            </w:r>
          </w:p>
          <w:p w14:paraId="5E9BADB9" w14:textId="7EC46D06" w:rsidR="001A2E67" w:rsidRPr="00C130E3" w:rsidRDefault="001A2E67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Work is well structured </w:t>
            </w:r>
          </w:p>
        </w:tc>
      </w:tr>
      <w:tr w:rsidR="003333A4" w:rsidRPr="00C130E3" w14:paraId="32172BC2" w14:textId="77777777" w:rsidTr="00922B19">
        <w:tc>
          <w:tcPr>
            <w:tcW w:w="1188" w:type="dxa"/>
          </w:tcPr>
          <w:p w14:paraId="68862F5C" w14:textId="3F857ACA" w:rsidR="003333A4" w:rsidRPr="00C130E3" w:rsidRDefault="003333A4" w:rsidP="003333A4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5-6</w:t>
            </w:r>
          </w:p>
        </w:tc>
        <w:tc>
          <w:tcPr>
            <w:tcW w:w="9828" w:type="dxa"/>
          </w:tcPr>
          <w:p w14:paraId="7ED3CB76" w14:textId="77777777" w:rsidR="003333A4" w:rsidRPr="00C130E3" w:rsidRDefault="003333A4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Shows a good understanding of what development is</w:t>
            </w:r>
          </w:p>
          <w:p w14:paraId="1E31756A" w14:textId="77777777" w:rsidR="003333A4" w:rsidRPr="00C130E3" w:rsidRDefault="003333A4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Identifies key terms e.g. MEDC/LEDC and understands their different characteristics</w:t>
            </w:r>
          </w:p>
          <w:p w14:paraId="6A722D9C" w14:textId="77777777" w:rsidR="003333A4" w:rsidRPr="00C130E3" w:rsidRDefault="003333A4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Is able to explain several reasons accurately</w:t>
            </w:r>
          </w:p>
          <w:p w14:paraId="394CAC2A" w14:textId="77777777" w:rsidR="003333A4" w:rsidRPr="00C130E3" w:rsidRDefault="003333A4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Has made some use of development indicators</w:t>
            </w:r>
          </w:p>
          <w:p w14:paraId="60CB8231" w14:textId="4B9F725F" w:rsidR="003333A4" w:rsidRDefault="003333A4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 xml:space="preserve">Has illustrated with </w:t>
            </w:r>
            <w:r w:rsidR="001A2E67">
              <w:rPr>
                <w:rFonts w:asciiTheme="minorHAnsi" w:eastAsiaTheme="minorHAnsi" w:hAnsiTheme="minorHAnsi" w:cstheme="minorBidi"/>
                <w:lang w:val="en-US"/>
              </w:rPr>
              <w:t xml:space="preserve">detailed </w:t>
            </w:r>
            <w:r w:rsidRPr="00C130E3">
              <w:rPr>
                <w:rFonts w:asciiTheme="minorHAnsi" w:eastAsiaTheme="minorHAnsi" w:hAnsiTheme="minorHAnsi" w:cstheme="minorBidi"/>
                <w:lang w:val="en-US"/>
              </w:rPr>
              <w:t>country examples</w:t>
            </w:r>
          </w:p>
          <w:p w14:paraId="4D758FB7" w14:textId="2D49D604" w:rsidR="001A2E67" w:rsidRPr="00C130E3" w:rsidRDefault="001A2E67" w:rsidP="003333A4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Has well-structured and geographically accurately presented work </w:t>
            </w:r>
          </w:p>
        </w:tc>
      </w:tr>
      <w:tr w:rsidR="003333A4" w:rsidRPr="00C130E3" w14:paraId="491C6FAA" w14:textId="77777777" w:rsidTr="00922B19">
        <w:tc>
          <w:tcPr>
            <w:tcW w:w="1188" w:type="dxa"/>
          </w:tcPr>
          <w:p w14:paraId="3DF687DF" w14:textId="0AD86194" w:rsidR="003333A4" w:rsidRPr="00C130E3" w:rsidRDefault="00F45EA2" w:rsidP="003333A4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7</w:t>
            </w:r>
          </w:p>
        </w:tc>
        <w:tc>
          <w:tcPr>
            <w:tcW w:w="9828" w:type="dxa"/>
          </w:tcPr>
          <w:p w14:paraId="35C73A0C" w14:textId="77777777" w:rsidR="00A54F1E" w:rsidRPr="00C130E3" w:rsidRDefault="00A54F1E" w:rsidP="003333A4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Is able to accurately classify the different factors that influence development</w:t>
            </w:r>
          </w:p>
          <w:p w14:paraId="370AB580" w14:textId="77777777" w:rsidR="003333A4" w:rsidRPr="00C130E3" w:rsidRDefault="003333A4" w:rsidP="003333A4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Has used fully developed case studies to illustrate</w:t>
            </w:r>
            <w:r w:rsidR="00A54F1E" w:rsidRPr="00C130E3">
              <w:rPr>
                <w:rFonts w:asciiTheme="minorHAnsi" w:eastAsiaTheme="minorHAnsi" w:hAnsiTheme="minorHAnsi" w:cstheme="minorBidi"/>
                <w:lang w:val="en-US"/>
              </w:rPr>
              <w:t xml:space="preserve"> the different factors that influence development </w:t>
            </w:r>
          </w:p>
          <w:p w14:paraId="30E1D2DB" w14:textId="77777777" w:rsidR="003333A4" w:rsidRPr="00C130E3" w:rsidRDefault="003333A4" w:rsidP="003333A4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Has drawn on further examples from their own research</w:t>
            </w:r>
          </w:p>
          <w:p w14:paraId="6262EFDA" w14:textId="77777777" w:rsidR="003333A4" w:rsidRPr="00C130E3" w:rsidRDefault="003333A4" w:rsidP="003333A4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Has drawn detailed conclusions that return to the question for investigation</w:t>
            </w:r>
          </w:p>
          <w:p w14:paraId="0898654D" w14:textId="77777777" w:rsidR="003333A4" w:rsidRDefault="003333A4" w:rsidP="003333A4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Has used a range of skills to present information e.g. text, tables, graphs, annotated photos and maps</w:t>
            </w:r>
          </w:p>
          <w:p w14:paraId="5972EC0D" w14:textId="77777777" w:rsidR="00F55E9A" w:rsidRPr="00C130E3" w:rsidRDefault="00F55E9A" w:rsidP="003333A4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 xml:space="preserve">Uses excellent communication </w:t>
            </w:r>
            <w:r w:rsidR="00BE21F5">
              <w:rPr>
                <w:rFonts w:asciiTheme="minorHAnsi" w:eastAsiaTheme="minorHAnsi" w:hAnsiTheme="minorHAnsi" w:cstheme="minorBidi"/>
                <w:lang w:val="en-US"/>
              </w:rPr>
              <w:t xml:space="preserve">used throughout </w:t>
            </w:r>
          </w:p>
          <w:p w14:paraId="28D68797" w14:textId="77777777" w:rsidR="003333A4" w:rsidRPr="00C130E3" w:rsidRDefault="003333A4" w:rsidP="00A54F1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 w:rsidRPr="00C130E3">
              <w:rPr>
                <w:rFonts w:asciiTheme="minorHAnsi" w:eastAsiaTheme="minorHAnsi" w:hAnsiTheme="minorHAnsi" w:cstheme="minorBidi"/>
                <w:lang w:val="en-US"/>
              </w:rPr>
              <w:t>Provides critical analysis of the ‘development’ as a concept as a method of illustrating world development</w:t>
            </w:r>
          </w:p>
        </w:tc>
      </w:tr>
    </w:tbl>
    <w:p w14:paraId="62F4B55B" w14:textId="77777777" w:rsidR="00994269" w:rsidRDefault="00994269" w:rsidP="00994269">
      <w:pPr>
        <w:rPr>
          <w:rFonts w:ascii="Arial" w:hAnsi="Arial" w:cs="Arial"/>
        </w:rPr>
      </w:pPr>
    </w:p>
    <w:p w14:paraId="60DE53C6" w14:textId="77777777" w:rsidR="00C130E3" w:rsidRPr="00C130E3" w:rsidRDefault="00C130E3" w:rsidP="00F45EA2">
      <w:pPr>
        <w:outlineLvl w:val="0"/>
        <w:rPr>
          <w:rFonts w:asciiTheme="minorHAnsi" w:hAnsiTheme="minorHAnsi" w:cs="Arial"/>
          <w:b/>
          <w:u w:val="single"/>
        </w:rPr>
      </w:pPr>
      <w:r w:rsidRPr="00C130E3">
        <w:rPr>
          <w:rFonts w:asciiTheme="minorHAnsi" w:hAnsiTheme="minorHAnsi" w:cs="Arial"/>
          <w:b/>
          <w:u w:val="single"/>
        </w:rPr>
        <w:t>Further advice:</w:t>
      </w:r>
    </w:p>
    <w:p w14:paraId="4C40CC77" w14:textId="77777777" w:rsidR="00C130E3" w:rsidRPr="00C130E3" w:rsidRDefault="00C130E3" w:rsidP="00C130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hd w:val="clear" w:color="auto" w:fill="FFFFFF"/>
          <w:lang w:val="en-US"/>
        </w:rPr>
      </w:pPr>
      <w:r w:rsidRPr="00C130E3">
        <w:rPr>
          <w:rFonts w:asciiTheme="minorHAnsi" w:hAnsiTheme="minorHAnsi"/>
          <w:color w:val="000000"/>
          <w:shd w:val="clear" w:color="auto" w:fill="FFFFFF"/>
        </w:rPr>
        <w:t>Start by - defining development and explaining the pattern (location) of LEDCs/MEDCs across the globe.</w:t>
      </w:r>
    </w:p>
    <w:p w14:paraId="6CF0BC88" w14:textId="77777777" w:rsidR="00C130E3" w:rsidRPr="00C130E3" w:rsidRDefault="00C130E3" w:rsidP="00C130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hd w:val="clear" w:color="auto" w:fill="FFFFFF"/>
        </w:rPr>
      </w:pPr>
      <w:r w:rsidRPr="00C130E3">
        <w:rPr>
          <w:rFonts w:asciiTheme="minorHAnsi" w:hAnsiTheme="minorHAnsi"/>
          <w:color w:val="000000"/>
          <w:shd w:val="clear" w:color="auto" w:fill="FFFFFF"/>
        </w:rPr>
        <w:t>Include a paragraph to explain the factors that can influence development (e.g. economic, social, historical, environmental)</w:t>
      </w:r>
    </w:p>
    <w:p w14:paraId="6A7D9C4C" w14:textId="77777777" w:rsidR="00C130E3" w:rsidRPr="00C130E3" w:rsidRDefault="00C130E3" w:rsidP="00C130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hd w:val="clear" w:color="auto" w:fill="FFFFFF"/>
        </w:rPr>
      </w:pPr>
      <w:r w:rsidRPr="00C130E3">
        <w:rPr>
          <w:rFonts w:asciiTheme="minorHAnsi" w:hAnsiTheme="minorHAnsi"/>
          <w:color w:val="000000"/>
          <w:shd w:val="clear" w:color="auto" w:fill="FFFFFF"/>
        </w:rPr>
        <w:t xml:space="preserve">Include a couple of country studies and explain why they are more/less developed – the BBC country profiles are very good - </w:t>
      </w:r>
      <w:hyperlink r:id="rId5" w:history="1">
        <w:r w:rsidRPr="00C130E3">
          <w:rPr>
            <w:rStyle w:val="Hyperlink"/>
            <w:rFonts w:asciiTheme="minorHAnsi" w:hAnsiTheme="minorHAnsi"/>
            <w:shd w:val="clear" w:color="auto" w:fill="FFFFFF"/>
          </w:rPr>
          <w:t>http://news.bbc.co.uk/2/hi/country_profiles/default.stm</w:t>
        </w:r>
      </w:hyperlink>
    </w:p>
    <w:p w14:paraId="6FE20937" w14:textId="77777777" w:rsidR="00994269" w:rsidRPr="00C130E3" w:rsidRDefault="00C130E3" w:rsidP="009942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color w:val="000000"/>
          <w:shd w:val="clear" w:color="auto" w:fill="FFFFFF"/>
        </w:rPr>
      </w:pPr>
      <w:r w:rsidRPr="00C130E3">
        <w:rPr>
          <w:rFonts w:asciiTheme="minorHAnsi" w:hAnsiTheme="minorHAnsi"/>
          <w:color w:val="000000"/>
          <w:shd w:val="clear" w:color="auto" w:fill="FFFFFF"/>
        </w:rPr>
        <w:t>Conclusion - finish your essay by summarizing answering the main question "Why are some countries LEDCs?"</w:t>
      </w:r>
    </w:p>
    <w:sectPr w:rsidR="00994269" w:rsidRPr="00C130E3" w:rsidSect="00F55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F2313"/>
    <w:multiLevelType w:val="multilevel"/>
    <w:tmpl w:val="AA5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869C6"/>
    <w:multiLevelType w:val="hybridMultilevel"/>
    <w:tmpl w:val="638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5B29"/>
    <w:multiLevelType w:val="hybridMultilevel"/>
    <w:tmpl w:val="F3C0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86"/>
    <w:rsid w:val="001A2E67"/>
    <w:rsid w:val="00233D93"/>
    <w:rsid w:val="00261C6F"/>
    <w:rsid w:val="002A3CB4"/>
    <w:rsid w:val="003333A4"/>
    <w:rsid w:val="00517686"/>
    <w:rsid w:val="00562833"/>
    <w:rsid w:val="00994269"/>
    <w:rsid w:val="00A41665"/>
    <w:rsid w:val="00A54F1E"/>
    <w:rsid w:val="00BE21F5"/>
    <w:rsid w:val="00C130E3"/>
    <w:rsid w:val="00C35F40"/>
    <w:rsid w:val="00C47E05"/>
    <w:rsid w:val="00EB474A"/>
    <w:rsid w:val="00F45EA2"/>
    <w:rsid w:val="00F55E9A"/>
    <w:rsid w:val="00F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34B3"/>
  <w15:docId w15:val="{EC62E88C-A54B-4332-876E-1DA9EEF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69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3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6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0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7615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56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8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5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67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41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10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00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164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2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82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560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0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bbc.co.uk/2/hi/country_profiles/default.s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agoodfellow</dc:creator>
  <cp:lastModifiedBy>Anna Bennett</cp:lastModifiedBy>
  <cp:revision>2</cp:revision>
  <cp:lastPrinted>2015-10-02T18:05:00Z</cp:lastPrinted>
  <dcterms:created xsi:type="dcterms:W3CDTF">2017-10-03T19:23:00Z</dcterms:created>
  <dcterms:modified xsi:type="dcterms:W3CDTF">2017-10-03T19:23:00Z</dcterms:modified>
</cp:coreProperties>
</file>