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AE8A" w14:textId="3C3BF3DB" w:rsidR="00841E99" w:rsidRPr="00841E99" w:rsidRDefault="00841E99">
      <w:pPr>
        <w:rPr>
          <w:rFonts w:ascii="Avenir Next" w:hAnsi="Avenir Next"/>
          <w:b/>
          <w:bCs/>
          <w:sz w:val="28"/>
          <w:szCs w:val="28"/>
          <w:u w:val="single"/>
        </w:rPr>
      </w:pPr>
      <w:r w:rsidRPr="00841E99">
        <w:rPr>
          <w:rFonts w:ascii="Avenir Next" w:hAnsi="Avenir Next"/>
          <w:b/>
          <w:bCs/>
          <w:sz w:val="28"/>
          <w:szCs w:val="28"/>
          <w:u w:val="single"/>
        </w:rPr>
        <w:t>So…… what type of Revolution was it?</w:t>
      </w:r>
    </w:p>
    <w:p w14:paraId="463A4A8E" w14:textId="77777777" w:rsidR="00841E99" w:rsidRPr="00841E99" w:rsidRDefault="00841E99">
      <w:pPr>
        <w:rPr>
          <w:rFonts w:ascii="Avenir Next" w:hAnsi="Avenir Next"/>
          <w:sz w:val="28"/>
          <w:szCs w:val="28"/>
        </w:rPr>
      </w:pPr>
    </w:p>
    <w:p w14:paraId="49CA9CE2" w14:textId="77777777" w:rsidR="003C7911" w:rsidRPr="00F36E8A" w:rsidRDefault="003C7911">
      <w:pPr>
        <w:rPr>
          <w:rFonts w:ascii="Avenir Next" w:hAnsi="Avenir Next"/>
          <w:b/>
          <w:bCs/>
          <w:sz w:val="28"/>
          <w:szCs w:val="28"/>
          <w:u w:val="single"/>
        </w:rPr>
      </w:pPr>
      <w:r w:rsidRPr="00F36E8A">
        <w:rPr>
          <w:rFonts w:ascii="Avenir Next" w:hAnsi="Avenir Next"/>
          <w:b/>
          <w:bCs/>
          <w:sz w:val="28"/>
          <w:szCs w:val="28"/>
          <w:u w:val="single"/>
        </w:rPr>
        <w:t>May</w:t>
      </w:r>
    </w:p>
    <w:p w14:paraId="53AAE530" w14:textId="77777777" w:rsidR="003C7911" w:rsidRDefault="003C7911">
      <w:pPr>
        <w:rPr>
          <w:rFonts w:ascii="Avenir Next" w:hAnsi="Avenir Next"/>
          <w:sz w:val="28"/>
          <w:szCs w:val="28"/>
        </w:rPr>
      </w:pPr>
    </w:p>
    <w:p w14:paraId="5C7B8E35" w14:textId="45EF9F54" w:rsidR="00775ADE" w:rsidRDefault="004B78F3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Calling of the Estates General</w:t>
      </w:r>
      <w:r w:rsidR="00841E99">
        <w:rPr>
          <w:rFonts w:ascii="Avenir Next" w:hAnsi="Avenir Next"/>
          <w:sz w:val="28"/>
          <w:szCs w:val="28"/>
        </w:rPr>
        <w:t xml:space="preserve"> </w:t>
      </w:r>
      <w:r w:rsidR="003C7911">
        <w:rPr>
          <w:rFonts w:ascii="Avenir Next" w:hAnsi="Avenir Next"/>
          <w:sz w:val="28"/>
          <w:szCs w:val="28"/>
        </w:rPr>
        <w:t>–</w:t>
      </w:r>
      <w:r w:rsidR="00841E99">
        <w:rPr>
          <w:rFonts w:ascii="Avenir Next" w:hAnsi="Avenir Next"/>
          <w:sz w:val="28"/>
          <w:szCs w:val="28"/>
        </w:rPr>
        <w:t xml:space="preserve"> </w:t>
      </w:r>
      <w:r w:rsidR="003C7911">
        <w:rPr>
          <w:rFonts w:ascii="Avenir Next" w:hAnsi="Avenir Next"/>
          <w:sz w:val="28"/>
          <w:szCs w:val="28"/>
        </w:rPr>
        <w:t>5</w:t>
      </w:r>
      <w:r w:rsidR="003C7911" w:rsidRPr="003C7911">
        <w:rPr>
          <w:rFonts w:ascii="Avenir Next" w:hAnsi="Avenir Next"/>
          <w:sz w:val="28"/>
          <w:szCs w:val="28"/>
          <w:vertAlign w:val="superscript"/>
        </w:rPr>
        <w:t>th</w:t>
      </w:r>
      <w:r w:rsidR="003C7911">
        <w:rPr>
          <w:rFonts w:ascii="Avenir Next" w:hAnsi="Avenir Next"/>
          <w:sz w:val="28"/>
          <w:szCs w:val="28"/>
        </w:rPr>
        <w:t xml:space="preserve"> May </w:t>
      </w:r>
    </w:p>
    <w:p w14:paraId="14C03BAD" w14:textId="4B04C777" w:rsidR="003C7911" w:rsidRDefault="003C7911">
      <w:pPr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>Arguments and debates over the voting process and verification of deputies.</w:t>
      </w:r>
    </w:p>
    <w:p w14:paraId="2303B8AC" w14:textId="60D06C2F" w:rsidR="003C7911" w:rsidRDefault="003C7911">
      <w:pPr>
        <w:rPr>
          <w:rFonts w:ascii="Avenir Next" w:hAnsi="Avenir Next"/>
          <w:sz w:val="28"/>
          <w:szCs w:val="28"/>
        </w:rPr>
      </w:pPr>
    </w:p>
    <w:p w14:paraId="36D32EC7" w14:textId="216BF701" w:rsidR="003C7911" w:rsidRPr="00F36E8A" w:rsidRDefault="003C7911">
      <w:pPr>
        <w:rPr>
          <w:rFonts w:ascii="Avenir Next" w:hAnsi="Avenir Next"/>
          <w:b/>
          <w:bCs/>
          <w:sz w:val="28"/>
          <w:szCs w:val="28"/>
          <w:u w:val="single"/>
        </w:rPr>
      </w:pPr>
      <w:r w:rsidRPr="00F36E8A">
        <w:rPr>
          <w:rFonts w:ascii="Avenir Next" w:hAnsi="Avenir Next"/>
          <w:b/>
          <w:bCs/>
          <w:sz w:val="28"/>
          <w:szCs w:val="28"/>
          <w:u w:val="single"/>
        </w:rPr>
        <w:t>June</w:t>
      </w:r>
    </w:p>
    <w:p w14:paraId="28AD8314" w14:textId="238A61DF" w:rsidR="004B78F3" w:rsidRPr="00841E99" w:rsidRDefault="004B78F3">
      <w:pPr>
        <w:rPr>
          <w:rFonts w:ascii="Avenir Next" w:hAnsi="Avenir Next"/>
          <w:sz w:val="28"/>
          <w:szCs w:val="28"/>
        </w:rPr>
      </w:pPr>
    </w:p>
    <w:p w14:paraId="0ED9660E" w14:textId="23151B87" w:rsidR="004B78F3" w:rsidRPr="00841E99" w:rsidRDefault="004B78F3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Decision to establish the National Assembly – Third Estate Deputies</w:t>
      </w:r>
      <w:r w:rsidR="003C7911">
        <w:rPr>
          <w:rFonts w:ascii="Avenir Next" w:hAnsi="Avenir Next"/>
          <w:sz w:val="28"/>
          <w:szCs w:val="28"/>
        </w:rPr>
        <w:t xml:space="preserve"> plus some from the other 2 Estates - 17</w:t>
      </w:r>
      <w:r w:rsidR="003C7911" w:rsidRPr="003C7911">
        <w:rPr>
          <w:rFonts w:ascii="Avenir Next" w:hAnsi="Avenir Next"/>
          <w:sz w:val="28"/>
          <w:szCs w:val="28"/>
          <w:vertAlign w:val="superscript"/>
        </w:rPr>
        <w:t>th</w:t>
      </w:r>
      <w:r w:rsidR="003C7911">
        <w:rPr>
          <w:rFonts w:ascii="Avenir Next" w:hAnsi="Avenir Next"/>
          <w:sz w:val="28"/>
          <w:szCs w:val="28"/>
        </w:rPr>
        <w:t xml:space="preserve"> June</w:t>
      </w:r>
    </w:p>
    <w:p w14:paraId="11BEE65E" w14:textId="63985D3E" w:rsidR="004B78F3" w:rsidRPr="00841E99" w:rsidRDefault="004B78F3">
      <w:pPr>
        <w:rPr>
          <w:rFonts w:ascii="Avenir Next" w:hAnsi="Avenir Next"/>
          <w:sz w:val="28"/>
          <w:szCs w:val="28"/>
        </w:rPr>
      </w:pPr>
    </w:p>
    <w:p w14:paraId="7BE908F9" w14:textId="7F04ED77" w:rsidR="003C7911" w:rsidRDefault="004B78F3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Louis reaction – Séance Royale</w:t>
      </w:r>
      <w:r w:rsidR="003C7911">
        <w:rPr>
          <w:rFonts w:ascii="Avenir Next" w:hAnsi="Avenir Next"/>
          <w:sz w:val="28"/>
          <w:szCs w:val="28"/>
        </w:rPr>
        <w:t xml:space="preserve"> (23 June)</w:t>
      </w:r>
      <w:r w:rsidRPr="00841E99">
        <w:rPr>
          <w:rFonts w:ascii="Avenir Next" w:hAnsi="Avenir Next"/>
          <w:sz w:val="28"/>
          <w:szCs w:val="28"/>
        </w:rPr>
        <w:t xml:space="preserve"> and gathering troops </w:t>
      </w:r>
    </w:p>
    <w:p w14:paraId="7B16FCAA" w14:textId="1211BD25" w:rsidR="006910E7" w:rsidRDefault="006910E7">
      <w:pPr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>Louis Closed the Third Estate Meeting room – they went to a nearby Tennis Court and swore the Tennis Court Oath.</w:t>
      </w:r>
    </w:p>
    <w:p w14:paraId="3E639D37" w14:textId="5812861B" w:rsidR="003C7911" w:rsidRDefault="003C7911">
      <w:pPr>
        <w:rPr>
          <w:rFonts w:ascii="Avenir Next" w:hAnsi="Avenir Next"/>
          <w:sz w:val="28"/>
          <w:szCs w:val="28"/>
        </w:rPr>
      </w:pPr>
    </w:p>
    <w:p w14:paraId="59AF9119" w14:textId="3894AADE" w:rsidR="003C7911" w:rsidRPr="003C7911" w:rsidRDefault="003C7911">
      <w:pPr>
        <w:rPr>
          <w:rFonts w:ascii="Avenir Next" w:hAnsi="Avenir Next"/>
          <w:b/>
          <w:bCs/>
          <w:sz w:val="28"/>
          <w:szCs w:val="28"/>
          <w:u w:val="single"/>
        </w:rPr>
      </w:pPr>
      <w:r w:rsidRPr="003C7911">
        <w:rPr>
          <w:rFonts w:ascii="Avenir Next" w:hAnsi="Avenir Next"/>
          <w:b/>
          <w:bCs/>
          <w:sz w:val="28"/>
          <w:szCs w:val="28"/>
          <w:u w:val="single"/>
        </w:rPr>
        <w:t>July</w:t>
      </w:r>
    </w:p>
    <w:p w14:paraId="3A6BCE35" w14:textId="77777777" w:rsidR="003C7911" w:rsidRDefault="003C7911">
      <w:pPr>
        <w:rPr>
          <w:rFonts w:ascii="Avenir Next" w:hAnsi="Avenir Next"/>
          <w:sz w:val="28"/>
          <w:szCs w:val="28"/>
        </w:rPr>
      </w:pPr>
    </w:p>
    <w:p w14:paraId="673DFD18" w14:textId="0D322718" w:rsidR="004B78F3" w:rsidRPr="00841E99" w:rsidRDefault="003C7911">
      <w:pPr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 xml:space="preserve">Louis </w:t>
      </w:r>
      <w:r w:rsidR="004B78F3" w:rsidRPr="00841E99">
        <w:rPr>
          <w:rFonts w:ascii="Avenir Next" w:hAnsi="Avenir Next"/>
          <w:sz w:val="28"/>
          <w:szCs w:val="28"/>
        </w:rPr>
        <w:t>Dismisses Necker</w:t>
      </w:r>
      <w:r>
        <w:rPr>
          <w:rFonts w:ascii="Avenir Next" w:hAnsi="Avenir Next"/>
          <w:sz w:val="28"/>
          <w:szCs w:val="28"/>
        </w:rPr>
        <w:t xml:space="preserve"> (July)</w:t>
      </w:r>
    </w:p>
    <w:p w14:paraId="32EBEAA5" w14:textId="1F959ACE" w:rsidR="004B78F3" w:rsidRPr="00841E99" w:rsidRDefault="004B78F3">
      <w:pPr>
        <w:rPr>
          <w:rFonts w:ascii="Avenir Next" w:hAnsi="Avenir Next"/>
          <w:sz w:val="28"/>
          <w:szCs w:val="28"/>
        </w:rPr>
      </w:pPr>
    </w:p>
    <w:p w14:paraId="496082AA" w14:textId="13896DC0" w:rsidR="004B78F3" w:rsidRPr="00841E99" w:rsidRDefault="004B78F3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Food Prices rising in Paris – Necker’s dismissal and reform literature - causes rioting</w:t>
      </w:r>
    </w:p>
    <w:p w14:paraId="1A440E7B" w14:textId="3FEC5335" w:rsidR="004B78F3" w:rsidRPr="00841E99" w:rsidRDefault="004B78F3">
      <w:pPr>
        <w:rPr>
          <w:rFonts w:ascii="Avenir Next" w:hAnsi="Avenir Next"/>
          <w:sz w:val="28"/>
          <w:szCs w:val="28"/>
        </w:rPr>
      </w:pPr>
    </w:p>
    <w:p w14:paraId="6840FFE1" w14:textId="37C1F840" w:rsidR="004B78F3" w:rsidRPr="00841E99" w:rsidRDefault="004B78F3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Desmoulins – stirs up the crowd and calls for violence/retaliation</w:t>
      </w:r>
    </w:p>
    <w:p w14:paraId="275D8CEA" w14:textId="4AF3A26E" w:rsidR="004B78F3" w:rsidRPr="00841E99" w:rsidRDefault="004B78F3">
      <w:pPr>
        <w:rPr>
          <w:rFonts w:ascii="Avenir Next" w:hAnsi="Avenir Next"/>
          <w:sz w:val="28"/>
          <w:szCs w:val="28"/>
        </w:rPr>
      </w:pPr>
    </w:p>
    <w:p w14:paraId="7FAB435A" w14:textId="7DBFE787" w:rsidR="004B78F3" w:rsidRPr="00841E99" w:rsidRDefault="004B78F3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A Citizens Guard is set up by Paris electors to protect the city</w:t>
      </w:r>
    </w:p>
    <w:p w14:paraId="46222234" w14:textId="2686EE8C" w:rsidR="004B78F3" w:rsidRPr="00841E99" w:rsidRDefault="004B78F3">
      <w:pPr>
        <w:rPr>
          <w:rFonts w:ascii="Avenir Next" w:hAnsi="Avenir Next"/>
          <w:sz w:val="28"/>
          <w:szCs w:val="28"/>
        </w:rPr>
      </w:pPr>
    </w:p>
    <w:p w14:paraId="217A398B" w14:textId="4E2333EC" w:rsidR="004B78F3" w:rsidRPr="00841E99" w:rsidRDefault="004B78F3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The National Assembly call for troops to be removed from the city</w:t>
      </w:r>
    </w:p>
    <w:p w14:paraId="378BD3B4" w14:textId="0A457A9C" w:rsidR="004B78F3" w:rsidRPr="00841E99" w:rsidRDefault="004B78F3">
      <w:pPr>
        <w:rPr>
          <w:rFonts w:ascii="Avenir Next" w:hAnsi="Avenir Next"/>
          <w:sz w:val="28"/>
          <w:szCs w:val="28"/>
        </w:rPr>
      </w:pPr>
    </w:p>
    <w:p w14:paraId="267D5A76" w14:textId="0BBA6F7D" w:rsidR="004B78F3" w:rsidRPr="00841E99" w:rsidRDefault="004B78F3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The people attack Les Invalides and steal weapons – needing gunpowder they attack the Bastille – mainly San Culottes – 250,000</w:t>
      </w:r>
    </w:p>
    <w:p w14:paraId="0A53B8F9" w14:textId="48EBE287" w:rsidR="004B78F3" w:rsidRPr="00841E99" w:rsidRDefault="004B78F3">
      <w:pPr>
        <w:rPr>
          <w:rFonts w:ascii="Avenir Next" w:hAnsi="Avenir Next"/>
          <w:sz w:val="28"/>
          <w:szCs w:val="28"/>
        </w:rPr>
      </w:pPr>
    </w:p>
    <w:p w14:paraId="1C5E261E" w14:textId="6D9A34EA" w:rsidR="004B78F3" w:rsidRPr="00841E99" w:rsidRDefault="004B78F3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lastRenderedPageBreak/>
        <w:t>Louis had lost Paris – ordered withdrawal of troops</w:t>
      </w:r>
    </w:p>
    <w:p w14:paraId="4FECEDDE" w14:textId="4F6E370A" w:rsidR="004B78F3" w:rsidRPr="00841E99" w:rsidRDefault="004B78F3">
      <w:pPr>
        <w:rPr>
          <w:rFonts w:ascii="Avenir Next" w:hAnsi="Avenir Next"/>
          <w:sz w:val="28"/>
          <w:szCs w:val="28"/>
        </w:rPr>
      </w:pPr>
    </w:p>
    <w:p w14:paraId="524248DB" w14:textId="1DE6B2B1" w:rsidR="004B78F3" w:rsidRPr="00841E99" w:rsidRDefault="004B78F3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Paris set up revolutionary commune and national guard to keep San Culottes under control</w:t>
      </w:r>
    </w:p>
    <w:p w14:paraId="3661E55A" w14:textId="64A8783F" w:rsidR="004B78F3" w:rsidRPr="00841E99" w:rsidRDefault="004B78F3">
      <w:pPr>
        <w:rPr>
          <w:rFonts w:ascii="Avenir Next" w:hAnsi="Avenir Next"/>
          <w:sz w:val="28"/>
          <w:szCs w:val="28"/>
        </w:rPr>
      </w:pPr>
    </w:p>
    <w:p w14:paraId="2E19FED3" w14:textId="31CCB2CA" w:rsidR="004B78F3" w:rsidRPr="00841E99" w:rsidRDefault="004B78F3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Louis visited Paris and accepted the National Assembly, recalled Necker and recognized the Paris Commune and National Guard</w:t>
      </w:r>
    </w:p>
    <w:p w14:paraId="14F3CEFF" w14:textId="6858B76B" w:rsidR="004B78F3" w:rsidRPr="00841E99" w:rsidRDefault="004B78F3">
      <w:pPr>
        <w:rPr>
          <w:rFonts w:ascii="Avenir Next" w:hAnsi="Avenir Next"/>
          <w:sz w:val="28"/>
          <w:szCs w:val="28"/>
        </w:rPr>
      </w:pPr>
    </w:p>
    <w:p w14:paraId="2E817936" w14:textId="0E6841BD" w:rsidR="004B78F3" w:rsidRPr="00841E99" w:rsidRDefault="004B78F3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It seemed the Revolution was over!</w:t>
      </w:r>
    </w:p>
    <w:p w14:paraId="50AEAA41" w14:textId="57C65B19" w:rsidR="004B78F3" w:rsidRPr="00841E99" w:rsidRDefault="004B78F3">
      <w:pPr>
        <w:rPr>
          <w:rFonts w:ascii="Avenir Next" w:hAnsi="Avenir Next"/>
          <w:sz w:val="28"/>
          <w:szCs w:val="28"/>
        </w:rPr>
      </w:pPr>
    </w:p>
    <w:p w14:paraId="6FA1C5F7" w14:textId="6C680436" w:rsidR="004B78F3" w:rsidRPr="00841E99" w:rsidRDefault="004B78F3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 xml:space="preserve">Across France – regional </w:t>
      </w:r>
      <w:r w:rsidR="0058332A" w:rsidRPr="00841E99">
        <w:rPr>
          <w:rFonts w:ascii="Avenir Next" w:hAnsi="Avenir Next"/>
          <w:sz w:val="28"/>
          <w:szCs w:val="28"/>
        </w:rPr>
        <w:t>municipal governments were replaced with revolutionary communes – often with violence. Many set up national Guards to control the rioting and to prevent counter revolution.</w:t>
      </w:r>
    </w:p>
    <w:p w14:paraId="6D766A8D" w14:textId="72E28274" w:rsidR="0058332A" w:rsidRPr="00841E99" w:rsidRDefault="0058332A">
      <w:pPr>
        <w:rPr>
          <w:rFonts w:ascii="Avenir Next" w:hAnsi="Avenir Next"/>
          <w:sz w:val="28"/>
          <w:szCs w:val="28"/>
        </w:rPr>
      </w:pPr>
    </w:p>
    <w:p w14:paraId="76B3973F" w14:textId="2D99B5F8" w:rsidR="0058332A" w:rsidRPr="00841E99" w:rsidRDefault="0058332A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Rural violence had been a factor since the start of 1789 – attacks on grain storage and tax collectors had been occurring since January – it became more organized and confident.</w:t>
      </w:r>
    </w:p>
    <w:p w14:paraId="08B6FDB1" w14:textId="6F2F18F5" w:rsidR="0058332A" w:rsidRPr="00841E99" w:rsidRDefault="0058332A">
      <w:pPr>
        <w:rPr>
          <w:rFonts w:ascii="Avenir Next" w:hAnsi="Avenir Next"/>
          <w:sz w:val="28"/>
          <w:szCs w:val="28"/>
        </w:rPr>
      </w:pPr>
    </w:p>
    <w:p w14:paraId="7CDD6EE7" w14:textId="7CE6A5E9" w:rsidR="0058332A" w:rsidRPr="00841E99" w:rsidRDefault="0058332A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The Great Fear – fear that bands of men hired by fleeing aristocrats to spoil the harvest led to attacks.</w:t>
      </w:r>
    </w:p>
    <w:p w14:paraId="3777CC0A" w14:textId="09DB60CC" w:rsidR="0058332A" w:rsidRPr="00841E99" w:rsidRDefault="0058332A">
      <w:pPr>
        <w:rPr>
          <w:rFonts w:ascii="Avenir Next" w:hAnsi="Avenir Next"/>
          <w:sz w:val="28"/>
          <w:szCs w:val="28"/>
        </w:rPr>
      </w:pPr>
    </w:p>
    <w:p w14:paraId="401D1853" w14:textId="7C94CFA1" w:rsidR="0058332A" w:rsidRPr="00841E99" w:rsidRDefault="0058332A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The National Assembly wanted to end the riots but not with armed force – so decided to g</w:t>
      </w:r>
      <w:r w:rsidR="00F36E8A">
        <w:rPr>
          <w:rFonts w:ascii="Avenir Next" w:hAnsi="Avenir Next"/>
          <w:sz w:val="28"/>
          <w:szCs w:val="28"/>
        </w:rPr>
        <w:t>i</w:t>
      </w:r>
      <w:r w:rsidRPr="00841E99">
        <w:rPr>
          <w:rFonts w:ascii="Avenir Next" w:hAnsi="Avenir Next"/>
          <w:sz w:val="28"/>
          <w:szCs w:val="28"/>
        </w:rPr>
        <w:t>ve them what they wanted – end of feudalism.</w:t>
      </w:r>
    </w:p>
    <w:p w14:paraId="78D150DB" w14:textId="1117CD15" w:rsidR="0058332A" w:rsidRPr="00841E99" w:rsidRDefault="0058332A">
      <w:pPr>
        <w:rPr>
          <w:rFonts w:ascii="Avenir Next" w:hAnsi="Avenir Next"/>
          <w:sz w:val="28"/>
          <w:szCs w:val="28"/>
        </w:rPr>
      </w:pPr>
    </w:p>
    <w:p w14:paraId="15E8A343" w14:textId="77777777" w:rsidR="00F36E8A" w:rsidRPr="00F36E8A" w:rsidRDefault="0058332A">
      <w:pPr>
        <w:rPr>
          <w:rFonts w:ascii="Avenir Next" w:hAnsi="Avenir Next"/>
          <w:b/>
          <w:bCs/>
          <w:sz w:val="28"/>
          <w:szCs w:val="28"/>
          <w:u w:val="single"/>
        </w:rPr>
      </w:pPr>
      <w:r w:rsidRPr="00F36E8A">
        <w:rPr>
          <w:rFonts w:ascii="Avenir Next" w:hAnsi="Avenir Next"/>
          <w:b/>
          <w:bCs/>
          <w:sz w:val="28"/>
          <w:szCs w:val="28"/>
          <w:u w:val="single"/>
        </w:rPr>
        <w:t xml:space="preserve">August </w:t>
      </w:r>
    </w:p>
    <w:p w14:paraId="64EBB70B" w14:textId="77777777" w:rsidR="00F36E8A" w:rsidRDefault="00F36E8A">
      <w:pPr>
        <w:rPr>
          <w:rFonts w:ascii="Avenir Next" w:hAnsi="Avenir Next"/>
          <w:sz w:val="28"/>
          <w:szCs w:val="28"/>
        </w:rPr>
      </w:pPr>
    </w:p>
    <w:p w14:paraId="59236B48" w14:textId="18CBFE69" w:rsidR="0058332A" w:rsidRPr="00841E99" w:rsidRDefault="0058332A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 xml:space="preserve">Decrees – 11 august. </w:t>
      </w:r>
    </w:p>
    <w:p w14:paraId="22680CAA" w14:textId="2E576F0E" w:rsidR="0058332A" w:rsidRPr="00841E99" w:rsidRDefault="0058332A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Feudal dues abolished</w:t>
      </w:r>
    </w:p>
    <w:p w14:paraId="6B4C2B19" w14:textId="24B7FF2C" w:rsidR="0058332A" w:rsidRPr="00841E99" w:rsidRDefault="0058332A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All offices open</w:t>
      </w:r>
    </w:p>
    <w:p w14:paraId="41C50158" w14:textId="24CDF867" w:rsidR="0058332A" w:rsidRPr="00841E99" w:rsidRDefault="0058332A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Equal tax</w:t>
      </w:r>
    </w:p>
    <w:p w14:paraId="0CBF520D" w14:textId="19351036" w:rsidR="0058332A" w:rsidRPr="00841E99" w:rsidRDefault="0058332A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Aristocratic privilege removed</w:t>
      </w:r>
    </w:p>
    <w:p w14:paraId="23BBA057" w14:textId="16BA22B2" w:rsidR="0058332A" w:rsidRPr="00841E99" w:rsidRDefault="0058332A">
      <w:pPr>
        <w:rPr>
          <w:rFonts w:ascii="Avenir Next" w:hAnsi="Avenir Next"/>
          <w:sz w:val="28"/>
          <w:szCs w:val="28"/>
        </w:rPr>
      </w:pPr>
      <w:proofErr w:type="spellStart"/>
      <w:r w:rsidRPr="00841E99">
        <w:rPr>
          <w:rFonts w:ascii="Avenir Next" w:hAnsi="Avenir Next"/>
          <w:sz w:val="28"/>
          <w:szCs w:val="28"/>
        </w:rPr>
        <w:t>Ancien</w:t>
      </w:r>
      <w:proofErr w:type="spellEnd"/>
      <w:r w:rsidRPr="00841E99">
        <w:rPr>
          <w:rFonts w:ascii="Avenir Next" w:hAnsi="Avenir Next"/>
          <w:sz w:val="28"/>
          <w:szCs w:val="28"/>
        </w:rPr>
        <w:t xml:space="preserve"> Regime effectively ended – now the job of creating a constitution to replace it.</w:t>
      </w:r>
    </w:p>
    <w:p w14:paraId="7DD1C6B9" w14:textId="73C1B305" w:rsidR="0058332A" w:rsidRPr="00841E99" w:rsidRDefault="0058332A">
      <w:pPr>
        <w:rPr>
          <w:rFonts w:ascii="Avenir Next" w:hAnsi="Avenir Next"/>
          <w:sz w:val="28"/>
          <w:szCs w:val="28"/>
        </w:rPr>
      </w:pPr>
    </w:p>
    <w:p w14:paraId="68FDC4EB" w14:textId="254FC43C" w:rsidR="0058332A" w:rsidRPr="00841E99" w:rsidRDefault="0058332A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DRM – a document to guide the drafting of a constitution</w:t>
      </w:r>
    </w:p>
    <w:p w14:paraId="0027F250" w14:textId="1787A99A" w:rsidR="007B3524" w:rsidRPr="00841E99" w:rsidRDefault="007B3524">
      <w:pPr>
        <w:rPr>
          <w:rFonts w:ascii="Avenir Next" w:hAnsi="Avenir Next"/>
          <w:sz w:val="28"/>
          <w:szCs w:val="28"/>
        </w:rPr>
      </w:pPr>
    </w:p>
    <w:p w14:paraId="4A8237D0" w14:textId="704255E8" w:rsidR="007B3524" w:rsidRPr="00841E99" w:rsidRDefault="007B3524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The NA needed the support of the King to create a constitution but Louis seemed undecided.</w:t>
      </w:r>
    </w:p>
    <w:p w14:paraId="3BE6A87B" w14:textId="371C325A" w:rsidR="007B3524" w:rsidRPr="00841E99" w:rsidRDefault="007B3524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He praised the first 2 estates for giving way but refused to accept the August Decrees.</w:t>
      </w:r>
    </w:p>
    <w:p w14:paraId="4FC483AE" w14:textId="40FC9403" w:rsidR="007B3524" w:rsidRPr="00841E99" w:rsidRDefault="007B3524">
      <w:pPr>
        <w:rPr>
          <w:rFonts w:ascii="Avenir Next" w:hAnsi="Avenir Next"/>
          <w:sz w:val="28"/>
          <w:szCs w:val="28"/>
        </w:rPr>
      </w:pPr>
    </w:p>
    <w:p w14:paraId="34C6FCD9" w14:textId="39E6F660" w:rsidR="007B3524" w:rsidRPr="00841E99" w:rsidRDefault="007B3524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 xml:space="preserve">The NA agreed to allow Louis to have a delay veto for 4 years on any laws – very </w:t>
      </w:r>
      <w:r w:rsidR="00D6706E" w:rsidRPr="00841E99">
        <w:rPr>
          <w:rFonts w:ascii="Avenir Next" w:hAnsi="Avenir Next"/>
          <w:sz w:val="28"/>
          <w:szCs w:val="28"/>
        </w:rPr>
        <w:t>conciliatory</w:t>
      </w:r>
      <w:r w:rsidRPr="00841E99">
        <w:rPr>
          <w:rFonts w:ascii="Avenir Next" w:hAnsi="Avenir Next"/>
          <w:sz w:val="28"/>
          <w:szCs w:val="28"/>
        </w:rPr>
        <w:t xml:space="preserve"> </w:t>
      </w:r>
      <w:r w:rsidR="00D6706E" w:rsidRPr="00841E99">
        <w:rPr>
          <w:rFonts w:ascii="Avenir Next" w:hAnsi="Avenir Next"/>
          <w:sz w:val="28"/>
          <w:szCs w:val="28"/>
        </w:rPr>
        <w:t>and evidence that they wanted to establish a constitutional Monarchy.</w:t>
      </w:r>
    </w:p>
    <w:p w14:paraId="6C869EE8" w14:textId="038B28EA" w:rsidR="00D6706E" w:rsidRPr="00841E99" w:rsidRDefault="00D6706E">
      <w:pPr>
        <w:rPr>
          <w:rFonts w:ascii="Avenir Next" w:hAnsi="Avenir Next"/>
          <w:sz w:val="28"/>
          <w:szCs w:val="28"/>
        </w:rPr>
      </w:pPr>
    </w:p>
    <w:p w14:paraId="0CAD4B96" w14:textId="5C66C28F" w:rsidR="00D6706E" w:rsidRPr="00841E99" w:rsidRDefault="00D6706E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Louis refused to accept August Decrees – rioting increased as bread prices rose. Marat and Desmoulins increased tension with daily reports of debates and calls for unreliable deputies to be purged.</w:t>
      </w:r>
    </w:p>
    <w:p w14:paraId="6D42D56B" w14:textId="41DA03FA" w:rsidR="00D6706E" w:rsidRDefault="00D6706E">
      <w:pPr>
        <w:rPr>
          <w:rFonts w:ascii="Avenir Next" w:hAnsi="Avenir Next"/>
          <w:sz w:val="28"/>
          <w:szCs w:val="28"/>
        </w:rPr>
      </w:pPr>
    </w:p>
    <w:p w14:paraId="63D765A2" w14:textId="66EE513E" w:rsidR="00F36E8A" w:rsidRPr="00F36E8A" w:rsidRDefault="00F36E8A">
      <w:pPr>
        <w:rPr>
          <w:rFonts w:ascii="Avenir Next" w:hAnsi="Avenir Next"/>
          <w:b/>
          <w:bCs/>
          <w:sz w:val="28"/>
          <w:szCs w:val="28"/>
          <w:u w:val="single"/>
        </w:rPr>
      </w:pPr>
      <w:r w:rsidRPr="00F36E8A">
        <w:rPr>
          <w:rFonts w:ascii="Avenir Next" w:hAnsi="Avenir Next"/>
          <w:b/>
          <w:bCs/>
          <w:sz w:val="28"/>
          <w:szCs w:val="28"/>
          <w:u w:val="single"/>
        </w:rPr>
        <w:t>October</w:t>
      </w:r>
    </w:p>
    <w:p w14:paraId="5FAF994E" w14:textId="77777777" w:rsidR="00F36E8A" w:rsidRPr="00841E99" w:rsidRDefault="00F36E8A">
      <w:pPr>
        <w:rPr>
          <w:rFonts w:ascii="Avenir Next" w:hAnsi="Avenir Next"/>
          <w:sz w:val="28"/>
          <w:szCs w:val="28"/>
        </w:rPr>
      </w:pPr>
    </w:p>
    <w:p w14:paraId="4C1735D4" w14:textId="0729B65B" w:rsidR="00D6706E" w:rsidRPr="00841E99" w:rsidRDefault="00D6706E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Louis moved in the Flanders Regiment. He agreed to accept</w:t>
      </w:r>
      <w:r w:rsidR="003069DD" w:rsidRPr="00841E99">
        <w:rPr>
          <w:rFonts w:ascii="Avenir Next" w:hAnsi="Avenir Next"/>
          <w:sz w:val="28"/>
          <w:szCs w:val="28"/>
        </w:rPr>
        <w:t xml:space="preserve"> some but not all of the August Decrees.</w:t>
      </w:r>
    </w:p>
    <w:p w14:paraId="66456818" w14:textId="0FB752EA" w:rsidR="00615B88" w:rsidRPr="00841E99" w:rsidRDefault="00615B88">
      <w:pPr>
        <w:rPr>
          <w:rFonts w:ascii="Avenir Next" w:hAnsi="Avenir Next"/>
          <w:sz w:val="28"/>
          <w:szCs w:val="28"/>
        </w:rPr>
      </w:pPr>
    </w:p>
    <w:p w14:paraId="06F48798" w14:textId="6F0B3780" w:rsidR="00615B88" w:rsidRPr="00841E99" w:rsidRDefault="00615B88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4</w:t>
      </w:r>
      <w:r w:rsidRPr="00841E99">
        <w:rPr>
          <w:rFonts w:ascii="Avenir Next" w:hAnsi="Avenir Next"/>
          <w:sz w:val="28"/>
          <w:szCs w:val="28"/>
          <w:vertAlign w:val="superscript"/>
        </w:rPr>
        <w:t>th</w:t>
      </w:r>
      <w:r w:rsidRPr="00841E99">
        <w:rPr>
          <w:rFonts w:ascii="Avenir Next" w:hAnsi="Avenir Next"/>
          <w:sz w:val="28"/>
          <w:szCs w:val="28"/>
        </w:rPr>
        <w:t xml:space="preserve"> October – Louis voiced his reservations regarding the DRM.</w:t>
      </w:r>
    </w:p>
    <w:p w14:paraId="1C5D2955" w14:textId="3D0750DC" w:rsidR="00615B88" w:rsidRPr="00841E99" w:rsidRDefault="00615B88">
      <w:pPr>
        <w:rPr>
          <w:rFonts w:ascii="Avenir Next" w:hAnsi="Avenir Next"/>
          <w:sz w:val="28"/>
          <w:szCs w:val="28"/>
        </w:rPr>
      </w:pPr>
    </w:p>
    <w:p w14:paraId="5CB5DD7D" w14:textId="22680256" w:rsidR="00615B88" w:rsidRPr="00841E99" w:rsidRDefault="00615B88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Tensions in Paris reached a peak – rumors of a royal banquet that mocked the revolutionaries and a decadent feast was arrogant given the hardships.</w:t>
      </w:r>
    </w:p>
    <w:p w14:paraId="0B2E5CC9" w14:textId="0CAA3FB3" w:rsidR="00615B88" w:rsidRPr="00841E99" w:rsidRDefault="00615B88">
      <w:pPr>
        <w:rPr>
          <w:rFonts w:ascii="Avenir Next" w:hAnsi="Avenir Next"/>
          <w:sz w:val="28"/>
          <w:szCs w:val="28"/>
        </w:rPr>
      </w:pPr>
    </w:p>
    <w:p w14:paraId="7A5A5DBC" w14:textId="2AC0395E" w:rsidR="00615B88" w:rsidRPr="00841E99" w:rsidRDefault="00615B88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5</w:t>
      </w:r>
      <w:r w:rsidRPr="00841E99">
        <w:rPr>
          <w:rFonts w:ascii="Avenir Next" w:hAnsi="Avenir Next"/>
          <w:sz w:val="28"/>
          <w:szCs w:val="28"/>
          <w:vertAlign w:val="superscript"/>
        </w:rPr>
        <w:t>th</w:t>
      </w:r>
      <w:r w:rsidRPr="00841E99">
        <w:rPr>
          <w:rFonts w:ascii="Avenir Next" w:hAnsi="Avenir Next"/>
          <w:sz w:val="28"/>
          <w:szCs w:val="28"/>
        </w:rPr>
        <w:t xml:space="preserve"> October – Women’s march to Versailles. They sent a deputation to meet the King and he agreed to the August Decrees.</w:t>
      </w:r>
    </w:p>
    <w:p w14:paraId="2B65A729" w14:textId="75CAABD4" w:rsidR="00615B88" w:rsidRPr="00841E99" w:rsidRDefault="00615B88">
      <w:pPr>
        <w:rPr>
          <w:rFonts w:ascii="Avenir Next" w:hAnsi="Avenir Next"/>
          <w:sz w:val="28"/>
          <w:szCs w:val="28"/>
        </w:rPr>
      </w:pPr>
    </w:p>
    <w:p w14:paraId="7B2EDF58" w14:textId="72AEEDFE" w:rsidR="00615B88" w:rsidRPr="00841E99" w:rsidRDefault="00615B88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Louis was now faced with several options – stay and work through the situation, fight or run away?  He chose to stay but sent his brother into exile for safety – indication?</w:t>
      </w:r>
    </w:p>
    <w:p w14:paraId="3BED122C" w14:textId="10DF0737" w:rsidR="00615B88" w:rsidRPr="00841E99" w:rsidRDefault="00615B88">
      <w:pPr>
        <w:rPr>
          <w:rFonts w:ascii="Avenir Next" w:hAnsi="Avenir Next"/>
          <w:sz w:val="28"/>
          <w:szCs w:val="28"/>
        </w:rPr>
      </w:pPr>
    </w:p>
    <w:p w14:paraId="57248BAA" w14:textId="524804DF" w:rsidR="00615B88" w:rsidRPr="00841E99" w:rsidRDefault="00615B88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6</w:t>
      </w:r>
      <w:r w:rsidRPr="00841E99">
        <w:rPr>
          <w:rFonts w:ascii="Avenir Next" w:hAnsi="Avenir Next"/>
          <w:sz w:val="28"/>
          <w:szCs w:val="28"/>
          <w:vertAlign w:val="superscript"/>
        </w:rPr>
        <w:t>th</w:t>
      </w:r>
      <w:r w:rsidRPr="00841E99">
        <w:rPr>
          <w:rFonts w:ascii="Avenir Next" w:hAnsi="Avenir Next"/>
          <w:sz w:val="28"/>
          <w:szCs w:val="28"/>
        </w:rPr>
        <w:t xml:space="preserve"> Oct the National Guard arrived. There was an explosive situation and several women broke into the palace and two National Guardsmen were killed – their heads paraded.</w:t>
      </w:r>
    </w:p>
    <w:p w14:paraId="2FEFB508" w14:textId="1A00BB77" w:rsidR="00615B88" w:rsidRPr="00841E99" w:rsidRDefault="00615B88">
      <w:pPr>
        <w:rPr>
          <w:rFonts w:ascii="Avenir Next" w:hAnsi="Avenir Next"/>
          <w:sz w:val="28"/>
          <w:szCs w:val="28"/>
        </w:rPr>
      </w:pPr>
    </w:p>
    <w:p w14:paraId="2924899E" w14:textId="58C19687" w:rsidR="00615B88" w:rsidRPr="00841E99" w:rsidRDefault="00615B88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>The queen was almost captured – the King was persuaded to appear on the balcony and agree to go back to Paris with the women and the deputies of the National Assembly.</w:t>
      </w:r>
    </w:p>
    <w:p w14:paraId="15B8B01B" w14:textId="6948C756" w:rsidR="00615B88" w:rsidRPr="00841E99" w:rsidRDefault="00615B88">
      <w:pPr>
        <w:rPr>
          <w:rFonts w:ascii="Avenir Next" w:hAnsi="Avenir Next"/>
          <w:sz w:val="28"/>
          <w:szCs w:val="28"/>
        </w:rPr>
      </w:pPr>
    </w:p>
    <w:p w14:paraId="28140BAE" w14:textId="55EBBB0E" w:rsidR="00615B88" w:rsidRPr="00841E99" w:rsidRDefault="00615B88">
      <w:pPr>
        <w:rPr>
          <w:rFonts w:ascii="Avenir Next" w:hAnsi="Avenir Next"/>
          <w:sz w:val="28"/>
          <w:szCs w:val="28"/>
        </w:rPr>
      </w:pPr>
      <w:r w:rsidRPr="00841E99">
        <w:rPr>
          <w:rFonts w:ascii="Avenir Next" w:hAnsi="Avenir Next"/>
          <w:sz w:val="28"/>
          <w:szCs w:val="28"/>
        </w:rPr>
        <w:t xml:space="preserve">The King </w:t>
      </w:r>
      <w:r w:rsidR="00841E99" w:rsidRPr="00841E99">
        <w:rPr>
          <w:rFonts w:ascii="Avenir Next" w:hAnsi="Avenir Next"/>
          <w:sz w:val="28"/>
          <w:szCs w:val="28"/>
        </w:rPr>
        <w:t xml:space="preserve">and the National Assembly </w:t>
      </w:r>
      <w:r w:rsidRPr="00841E99">
        <w:rPr>
          <w:rFonts w:ascii="Avenir Next" w:hAnsi="Avenir Next"/>
          <w:sz w:val="28"/>
          <w:szCs w:val="28"/>
        </w:rPr>
        <w:t>was now</w:t>
      </w:r>
      <w:r w:rsidR="00841E99" w:rsidRPr="00841E99">
        <w:rPr>
          <w:rFonts w:ascii="Avenir Next" w:hAnsi="Avenir Next"/>
          <w:sz w:val="28"/>
          <w:szCs w:val="28"/>
        </w:rPr>
        <w:t xml:space="preserve"> forced to stay in Paris – in the hands of the people. It had been 5 months since the calling of the Estates General and the political system had changed dramatically.</w:t>
      </w:r>
    </w:p>
    <w:sectPr w:rsidR="00615B88" w:rsidRPr="00841E99" w:rsidSect="006B32E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E3495" w14:textId="77777777" w:rsidR="007B6322" w:rsidRDefault="007B6322" w:rsidP="006B32E2">
      <w:r>
        <w:separator/>
      </w:r>
    </w:p>
  </w:endnote>
  <w:endnote w:type="continuationSeparator" w:id="0">
    <w:p w14:paraId="50374B18" w14:textId="77777777" w:rsidR="007B6322" w:rsidRDefault="007B632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43083004"/>
      <w:docPartObj>
        <w:docPartGallery w:val="Page Numbers (Bottom of Page)"/>
        <w:docPartUnique/>
      </w:docPartObj>
    </w:sdtPr>
    <w:sdtContent>
      <w:p w14:paraId="071AF2AE" w14:textId="40FD1B67" w:rsidR="006B32E2" w:rsidRDefault="006B32E2" w:rsidP="007945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BD455D" w14:textId="77777777" w:rsidR="006B32E2" w:rsidRDefault="006B32E2" w:rsidP="006B32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0967266"/>
      <w:docPartObj>
        <w:docPartGallery w:val="Page Numbers (Bottom of Page)"/>
        <w:docPartUnique/>
      </w:docPartObj>
    </w:sdtPr>
    <w:sdtContent>
      <w:p w14:paraId="068E5210" w14:textId="1D48ACBB" w:rsidR="006B32E2" w:rsidRDefault="006B32E2" w:rsidP="007945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B8709C2" w14:textId="77777777" w:rsidR="006B32E2" w:rsidRDefault="006B32E2" w:rsidP="006B32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930E8" w14:textId="77777777" w:rsidR="007B6322" w:rsidRDefault="007B6322" w:rsidP="006B32E2">
      <w:r>
        <w:separator/>
      </w:r>
    </w:p>
  </w:footnote>
  <w:footnote w:type="continuationSeparator" w:id="0">
    <w:p w14:paraId="1C0151E8" w14:textId="77777777" w:rsidR="007B6322" w:rsidRDefault="007B6322" w:rsidP="006B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F3"/>
    <w:rsid w:val="003069DD"/>
    <w:rsid w:val="003C7911"/>
    <w:rsid w:val="004B78F3"/>
    <w:rsid w:val="0058332A"/>
    <w:rsid w:val="005F5029"/>
    <w:rsid w:val="00615B88"/>
    <w:rsid w:val="00624C80"/>
    <w:rsid w:val="006910E7"/>
    <w:rsid w:val="006B32E2"/>
    <w:rsid w:val="007B3524"/>
    <w:rsid w:val="007B6322"/>
    <w:rsid w:val="007C20D7"/>
    <w:rsid w:val="00841E99"/>
    <w:rsid w:val="00D6706E"/>
    <w:rsid w:val="00F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7AEA2"/>
  <w15:chartTrackingRefBased/>
  <w15:docId w15:val="{EED86C23-D785-D445-BF37-A61BB071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3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E2"/>
  </w:style>
  <w:style w:type="character" w:styleId="PageNumber">
    <w:name w:val="page number"/>
    <w:basedOn w:val="DefaultParagraphFont"/>
    <w:uiPriority w:val="99"/>
    <w:semiHidden/>
    <w:unhideWhenUsed/>
    <w:rsid w:val="006B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2021-06-08T10:50:00Z</dcterms:created>
  <dcterms:modified xsi:type="dcterms:W3CDTF">2021-06-11T09:57:00Z</dcterms:modified>
</cp:coreProperties>
</file>