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DF326C"/>
    <w:p w:rsidR="003B3BC5" w:rsidRDefault="003B3BC5"/>
    <w:p w:rsidR="002F46B5" w:rsidRDefault="002F46B5"/>
    <w:p w:rsidR="002F46B5" w:rsidRDefault="002F46B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192"/>
        <w:gridCol w:w="2356"/>
        <w:gridCol w:w="2241"/>
      </w:tblGrid>
      <w:tr w:rsidR="002F46B5" w:rsidTr="002F46B5">
        <w:trPr>
          <w:trHeight w:val="1610"/>
        </w:trPr>
        <w:tc>
          <w:tcPr>
            <w:tcW w:w="2221" w:type="dxa"/>
          </w:tcPr>
          <w:p w:rsidR="003B3BC5" w:rsidRDefault="003B3BC5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96010" cy="939625"/>
                  <wp:effectExtent l="0" t="0" r="0" b="635"/>
                  <wp:docPr id="1" name="Picture 1" descr="Image result for military trains world war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scwIJeqYRkVVM:" descr="Image result for military trains world war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49" cy="9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192" w:type="dxa"/>
          </w:tcPr>
          <w:p w:rsidR="003B3BC5" w:rsidRDefault="003B3BC5">
            <w:r>
              <w:fldChar w:fldCharType="begin"/>
            </w:r>
            <w:r>
              <w:instrText xml:space="preserve"> INCLUDEPICTURE "https://encrypted-tbn0.gstatic.com/images?q=tbn:ANd9GcTiwGRsF81zys7NLTjoDc9rZwn9GbxO2l4zrPMS2UiCo0sVjKXTmQ"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008993" cy="1008993"/>
                  <wp:effectExtent l="0" t="0" r="0" b="0"/>
                  <wp:docPr id="6" name="Picture 6" descr="Image result for pik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pik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6" cy="102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"https://encrypted-tbn0.gstatic.com/images?q=tbn:ANd9GcTz9YUzIl68KYQ7c7WCD9S3zD8W-2j8UF42VCfAi6TYLKitlSe6"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56" w:type="dxa"/>
          </w:tcPr>
          <w:p w:rsidR="003B3BC5" w:rsidRDefault="003B3BC5" w:rsidP="003B3BC5">
            <w:r>
              <w:fldChar w:fldCharType="begin"/>
            </w:r>
            <w:r>
              <w:instrText xml:space="preserve"> INCLUDEPICTURE "/var/folders/jb/19g4dbcj0x1d7kc5kcn16kxw0000gn/T/com.microsoft.Word/WebArchiveCopyPasteTempFiles/8BwQ4tNDDaeMUAAAAASUVORK5CYII="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908094" cy="908094"/>
                  <wp:effectExtent l="0" t="0" r="6350" b="6350"/>
                  <wp:docPr id="4" name="Picture 4" descr="Image result for long bow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xgORbgYRkRzM:" descr="Image result for long bow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14" cy="9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41" w:type="dxa"/>
          </w:tcPr>
          <w:p w:rsidR="003B3BC5" w:rsidRDefault="003B3BC5">
            <w:r>
              <w:fldChar w:fldCharType="begin"/>
            </w:r>
            <w:r>
              <w:instrText xml:space="preserve"> INCLUDEPICTURE "/var/folders/jb/19g4dbcj0x1d7kc5kcn16kxw0000gn/T/com.microsoft.Word/WebArchiveCopyPasteTempFiles/9k="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239400" cy="933209"/>
                  <wp:effectExtent l="0" t="0" r="5715" b="0"/>
                  <wp:docPr id="5" name="Picture 5" descr="Image result for wwi machine 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53" descr="Image result for wwi machine 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25" cy="95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F46B5" w:rsidTr="002F46B5">
        <w:tc>
          <w:tcPr>
            <w:tcW w:w="2221" w:type="dxa"/>
          </w:tcPr>
          <w:p w:rsidR="003B3BC5" w:rsidRDefault="003B3BC5" w:rsidP="003B3BC5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F46145" wp14:editId="27447015">
                  <wp:extent cx="958543" cy="958543"/>
                  <wp:effectExtent l="0" t="0" r="0" b="0"/>
                  <wp:docPr id="8" name="Picture 8" descr="Image result for barbed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OnQxTY51JimM:" descr="Image result for barbed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8" cy="96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192" w:type="dxa"/>
          </w:tcPr>
          <w:p w:rsidR="003B3BC5" w:rsidRDefault="003B3BC5">
            <w:r>
              <w:fldChar w:fldCharType="begin"/>
            </w:r>
            <w:r>
              <w:instrText xml:space="preserve"> INCLUDEPICTURE "/var/folders/jb/19g4dbcj0x1d7kc5kcn16kxw0000gn/T/com.microsoft.Word/WebArchiveCopyPasteTempFiles/Z"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40638" cy="971156"/>
                  <wp:effectExtent l="0" t="0" r="0" b="0"/>
                  <wp:docPr id="9" name="Picture 9" descr="Image result for cuira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5mYbI0_9lVRnM:" descr="Image result for cuira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31" cy="98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356" w:type="dxa"/>
          </w:tcPr>
          <w:p w:rsidR="003B3BC5" w:rsidRDefault="003B3BC5">
            <w:r>
              <w:fldChar w:fldCharType="begin"/>
            </w:r>
            <w:r>
              <w:instrText xml:space="preserve"> INCLUDEPICTURE "/var/folders/jb/19g4dbcj0x1d7kc5kcn16kxw0000gn/T/com.microsoft.Word/WebArchiveCopyPasteTempFiles/9k="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62886" cy="958543"/>
                  <wp:effectExtent l="0" t="0" r="5715" b="0"/>
                  <wp:docPr id="10" name="Picture 10" descr="Image result for grena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HvDpSUwJyCczM:" descr="Image result for grena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50" cy="98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41" w:type="dxa"/>
          </w:tcPr>
          <w:p w:rsidR="003B3BC5" w:rsidRDefault="003B3BC5">
            <w:r>
              <w:fldChar w:fldCharType="begin"/>
            </w:r>
            <w:r>
              <w:instrText xml:space="preserve"> INCLUDEPICTURE "/var/folders/jb/19g4dbcj0x1d7kc5kcn16kxw0000gn/T/com.microsoft.Word/WebArchiveCopyPasteTempFiles/9k="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494CB4" wp14:editId="1D107C1F">
                  <wp:extent cx="1254935" cy="936379"/>
                  <wp:effectExtent l="0" t="0" r="2540" b="3810"/>
                  <wp:docPr id="11" name="Picture 11" descr="Image result for poison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mVo5vpX6reTYM:" descr="Image result for poison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7" cy="95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F46B5" w:rsidTr="002F46B5">
        <w:tc>
          <w:tcPr>
            <w:tcW w:w="2221" w:type="dxa"/>
          </w:tcPr>
          <w:p w:rsidR="003B3BC5" w:rsidRDefault="003B3BC5">
            <w:r>
              <w:fldChar w:fldCharType="begin"/>
            </w:r>
            <w:r>
              <w:instrText xml:space="preserve"> INCLUDEPICTURE "/var/folders/jb/19g4dbcj0x1d7kc5kcn16kxw0000gn/T/com.microsoft.Word/WebArchiveCopyPasteTempFiles/9k="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98488" cy="882868"/>
                  <wp:effectExtent l="0" t="0" r="0" b="6350"/>
                  <wp:docPr id="12" name="Picture 12" descr="Image result for tank world war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fZB35s7nSTyM:" descr="Image result for tank world war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44" cy="90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192" w:type="dxa"/>
          </w:tcPr>
          <w:p w:rsidR="003B3BC5" w:rsidRDefault="003B3BC5" w:rsidP="003B3BC5">
            <w:r>
              <w:fldChar w:fldCharType="begin"/>
            </w:r>
            <w:r>
              <w:instrText xml:space="preserve"> INCLUDEPICTURE "/var/folders/jb/19g4dbcj0x1d7kc5kcn16kxw0000gn/T/com.microsoft.Word/WebArchiveCopyPasteTempFiles/2Q=="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11316" cy="870257"/>
                  <wp:effectExtent l="0" t="0" r="0" b="6350"/>
                  <wp:docPr id="14" name="Picture 14" descr="Image result for artillery world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LKMb-VuWxWWM:" descr="Image result for artillery world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26" cy="88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B3BC5" w:rsidRDefault="003B3BC5"/>
        </w:tc>
        <w:tc>
          <w:tcPr>
            <w:tcW w:w="2356" w:type="dxa"/>
          </w:tcPr>
          <w:p w:rsidR="003B3BC5" w:rsidRDefault="003B3BC5">
            <w:r>
              <w:fldChar w:fldCharType="begin"/>
            </w:r>
            <w:r>
              <w:instrText xml:space="preserve"> INCLUDEPICTURE "https://encrypted-tbn0.gstatic.com/images?q=tbn:ANd9GcRP_iOSgvPGZSVc1Y3oh-AAUPZoG48qcbIRzHH_YD8JMoArYoPdGA"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19807" cy="1013096"/>
                  <wp:effectExtent l="0" t="0" r="5715" b="3175"/>
                  <wp:docPr id="13" name="Picture 13" descr="Image result for concrete fort world war 1 verd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concrete fort world war 1 verd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54" cy="104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41" w:type="dxa"/>
          </w:tcPr>
          <w:p w:rsidR="003B3BC5" w:rsidRDefault="003B3BC5">
            <w:r>
              <w:rPr>
                <w:noProof/>
              </w:rPr>
              <w:drawing>
                <wp:inline distT="0" distB="0" distL="0" distR="0">
                  <wp:extent cx="901788" cy="866346"/>
                  <wp:effectExtent l="0" t="0" r="0" b="0"/>
                  <wp:docPr id="16" name="Picture 16" descr="A large ship in a body of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nknown-1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97" cy="87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B5" w:rsidTr="002F46B5">
        <w:tc>
          <w:tcPr>
            <w:tcW w:w="2221" w:type="dxa"/>
          </w:tcPr>
          <w:p w:rsidR="003B3BC5" w:rsidRDefault="003B3BC5">
            <w:r>
              <w:rPr>
                <w:noProof/>
              </w:rPr>
              <w:drawing>
                <wp:inline distT="0" distB="0" distL="0" distR="0">
                  <wp:extent cx="1015300" cy="760496"/>
                  <wp:effectExtent l="0" t="0" r="1270" b="1905"/>
                  <wp:docPr id="17" name="Picture 17" descr="A boat in the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known-2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95" cy="79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3B3BC5" w:rsidRDefault="003B3BC5">
            <w:r>
              <w:rPr>
                <w:noProof/>
              </w:rPr>
              <w:drawing>
                <wp:inline distT="0" distB="0" distL="0" distR="0">
                  <wp:extent cx="927012" cy="789677"/>
                  <wp:effectExtent l="0" t="0" r="635" b="0"/>
                  <wp:docPr id="18" name="Picture 18" descr="A close up of smo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known-4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09" cy="8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6B5" w:rsidRDefault="002F46B5"/>
        </w:tc>
        <w:tc>
          <w:tcPr>
            <w:tcW w:w="2356" w:type="dxa"/>
          </w:tcPr>
          <w:p w:rsidR="003B3BC5" w:rsidRDefault="003B3BC5">
            <w:r>
              <w:rPr>
                <w:noProof/>
              </w:rPr>
              <w:drawing>
                <wp:inline distT="0" distB="0" distL="0" distR="0">
                  <wp:extent cx="1355834" cy="766341"/>
                  <wp:effectExtent l="0" t="0" r="3175" b="0"/>
                  <wp:docPr id="19" name="Picture 19" descr="A wheel with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known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24" cy="7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3B3BC5" w:rsidRDefault="002F46B5">
            <w:r>
              <w:rPr>
                <w:noProof/>
              </w:rPr>
              <w:drawing>
                <wp:inline distT="0" distB="0" distL="0" distR="0">
                  <wp:extent cx="1172955" cy="848615"/>
                  <wp:effectExtent l="0" t="0" r="0" b="2540"/>
                  <wp:docPr id="20" name="Picture 20" descr="A picture containing fence, sheep, outdoor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.jpe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05" cy="87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B5" w:rsidTr="002F46B5">
        <w:tc>
          <w:tcPr>
            <w:tcW w:w="2221" w:type="dxa"/>
          </w:tcPr>
          <w:p w:rsidR="003B3BC5" w:rsidRDefault="002F46B5">
            <w:r>
              <w:rPr>
                <w:noProof/>
              </w:rPr>
              <w:drawing>
                <wp:inline distT="0" distB="0" distL="0" distR="0">
                  <wp:extent cx="838726" cy="894090"/>
                  <wp:effectExtent l="0" t="0" r="0" b="0"/>
                  <wp:docPr id="21" name="Picture 21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know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39" cy="98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3B3BC5" w:rsidRDefault="002F46B5">
            <w:r>
              <w:rPr>
                <w:noProof/>
              </w:rPr>
              <w:drawing>
                <wp:inline distT="0" distB="0" distL="0" distR="0">
                  <wp:extent cx="599089" cy="863395"/>
                  <wp:effectExtent l="0" t="0" r="0" b="635"/>
                  <wp:docPr id="24" name="Picture 24" descr="A person riding a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Unknown.jpe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58" cy="89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6B5" w:rsidRDefault="002F46B5"/>
        </w:tc>
        <w:tc>
          <w:tcPr>
            <w:tcW w:w="2356" w:type="dxa"/>
          </w:tcPr>
          <w:p w:rsidR="003B3BC5" w:rsidRDefault="002F46B5">
            <w:r>
              <w:rPr>
                <w:noProof/>
              </w:rPr>
              <w:drawing>
                <wp:inline distT="0" distB="0" distL="0" distR="0">
                  <wp:extent cx="1299079" cy="939864"/>
                  <wp:effectExtent l="0" t="0" r="0" b="0"/>
                  <wp:docPr id="22" name="Picture 22" descr="A picture containing fence, sheep, outdoor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s.jpe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58" cy="96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3B3BC5" w:rsidRDefault="002F46B5">
            <w:r>
              <w:rPr>
                <w:noProof/>
              </w:rPr>
              <w:drawing>
                <wp:inline distT="0" distB="0" distL="0" distR="0">
                  <wp:extent cx="1147730" cy="952616"/>
                  <wp:effectExtent l="0" t="0" r="0" b="0"/>
                  <wp:docPr id="23" name="Picture 23" descr="A person with smoke coming out of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300px-German_soldier_with_flamethrower_c194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3" cy="97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BC5" w:rsidRDefault="003B3BC5"/>
    <w:sectPr w:rsidR="003B3BC5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5"/>
    <w:rsid w:val="002F46B5"/>
    <w:rsid w:val="003B3BC5"/>
    <w:rsid w:val="00435C8D"/>
    <w:rsid w:val="0047462A"/>
    <w:rsid w:val="00DF326C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BBCFE5DB-D7F7-9046-9EDA-8619201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B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B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C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2019-05-03T16:15:00Z</dcterms:created>
  <dcterms:modified xsi:type="dcterms:W3CDTF">2019-05-03T16:46:00Z</dcterms:modified>
</cp:coreProperties>
</file>