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FD52" w14:textId="1A007D58" w:rsidR="001A29F4" w:rsidRPr="00020827" w:rsidRDefault="001A29F4" w:rsidP="001A29F4">
      <w:pPr>
        <w:tabs>
          <w:tab w:val="num" w:pos="720"/>
        </w:tabs>
        <w:ind w:left="720" w:hanging="360"/>
        <w:rPr>
          <w:rFonts w:ascii="Avenir Next" w:hAnsi="Avenir Next"/>
          <w:b/>
          <w:bCs/>
          <w:u w:val="single"/>
        </w:rPr>
      </w:pPr>
      <w:r w:rsidRPr="00020827">
        <w:rPr>
          <w:rFonts w:ascii="Avenir Next" w:hAnsi="Avenir Next"/>
          <w:b/>
          <w:bCs/>
          <w:u w:val="single"/>
        </w:rPr>
        <w:t>Twentieth Century Research Paper Ideas</w:t>
      </w:r>
    </w:p>
    <w:p w14:paraId="289DE14D" w14:textId="77777777" w:rsidR="001A29F4" w:rsidRPr="00020827" w:rsidRDefault="001A29F4" w:rsidP="001A29F4">
      <w:pPr>
        <w:rPr>
          <w:rFonts w:ascii="Avenir Next" w:hAnsi="Avenir Next"/>
          <w:color w:val="000000" w:themeColor="text1"/>
        </w:rPr>
      </w:pPr>
    </w:p>
    <w:p w14:paraId="78CD7D52" w14:textId="372C023A" w:rsidR="001A29F4" w:rsidRPr="00020827" w:rsidRDefault="001A29F4" w:rsidP="001A29F4">
      <w:pPr>
        <w:pStyle w:val="ListParagraph"/>
        <w:numPr>
          <w:ilvl w:val="0"/>
          <w:numId w:val="6"/>
        </w:numPr>
        <w:tabs>
          <w:tab w:val="left" w:pos="20"/>
          <w:tab w:val="left" w:pos="392"/>
        </w:tabs>
        <w:autoSpaceDE w:val="0"/>
        <w:autoSpaceDN w:val="0"/>
        <w:adjustRightInd w:val="0"/>
        <w:rPr>
          <w:rFonts w:ascii="Avenir Next" w:hAnsi="Avenir Next" w:cs="Times New Roman"/>
          <w:color w:val="000000"/>
        </w:rPr>
      </w:pPr>
      <w:r w:rsidRPr="00020827">
        <w:rPr>
          <w:rFonts w:ascii="Avenir Next" w:hAnsi="Avenir Next" w:cs="Times New Roman"/>
          <w:color w:val="000000"/>
        </w:rPr>
        <w:t xml:space="preserve">Exploring towns that were bombed during World War II </w:t>
      </w:r>
    </w:p>
    <w:p w14:paraId="251A0673" w14:textId="096ED2E5" w:rsidR="001A29F4" w:rsidRPr="00020827" w:rsidRDefault="001A29F4" w:rsidP="001A29F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venir Next" w:hAnsi="Avenir Next" w:cs="Times New Roman"/>
          <w:color w:val="000000"/>
        </w:rPr>
      </w:pPr>
      <w:r w:rsidRPr="00020827">
        <w:rPr>
          <w:rFonts w:ascii="Avenir Next" w:hAnsi="Avenir Next" w:cs="Times New Roman"/>
          <w:color w:val="000000"/>
        </w:rPr>
        <w:t>Exploring the significance of code breaking in World War II</w:t>
      </w:r>
    </w:p>
    <w:p w14:paraId="12B6AD36" w14:textId="0ACB4030" w:rsidR="001A29F4" w:rsidRPr="00020827" w:rsidRDefault="001A29F4" w:rsidP="001A29F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venir Next" w:hAnsi="Avenir Next" w:cs="Times New Roman"/>
          <w:color w:val="000000"/>
        </w:rPr>
      </w:pPr>
      <w:r w:rsidRPr="00020827">
        <w:rPr>
          <w:rFonts w:ascii="Avenir Next" w:hAnsi="Avenir Next" w:cs="Times New Roman"/>
          <w:color w:val="000000"/>
        </w:rPr>
        <w:t>Exploring the role of the Berlin Wall during the Cold War</w:t>
      </w:r>
    </w:p>
    <w:p w14:paraId="28884E2C" w14:textId="3D918025" w:rsidR="001A29F4" w:rsidRPr="00020827" w:rsidRDefault="001A29F4" w:rsidP="001A29F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venir Next" w:hAnsi="Avenir Next" w:cs="Times New Roman"/>
          <w:color w:val="000000"/>
        </w:rPr>
      </w:pPr>
      <w:r w:rsidRPr="00020827">
        <w:rPr>
          <w:rFonts w:ascii="Avenir Next" w:hAnsi="Avenir Next" w:cs="Times New Roman"/>
          <w:color w:val="000000"/>
        </w:rPr>
        <w:t>Exploring the significance of Anne Frank’s Diary</w:t>
      </w:r>
    </w:p>
    <w:p w14:paraId="4B3B336A" w14:textId="37666E40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The role of the United States in the First World War. Was being involved inevitable?</w:t>
      </w:r>
    </w:p>
    <w:p w14:paraId="393039E8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The role of the United States in the Second World War. Was being involved inevitable?</w:t>
      </w:r>
    </w:p>
    <w:p w14:paraId="0A2A4F4D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How did the First World War shape politics in the United States?</w:t>
      </w:r>
    </w:p>
    <w:p w14:paraId="14310488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The Galveston Hurricane of 1900 and its effect on how the US later viewed natural disasters.</w:t>
      </w:r>
    </w:p>
    <w:p w14:paraId="7DA8BC2F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The reasons and causes for the start of prohibition and its effects on subsequent US history.</w:t>
      </w:r>
    </w:p>
    <w:p w14:paraId="4D48587A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The impact of Babe Ruth on how sport became a part of national consciousness.</w:t>
      </w:r>
    </w:p>
    <w:p w14:paraId="6B770E78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Anarchy on Wall Street: an exposition of the causes and effects of the 1929 Wall Street Crash.</w:t>
      </w:r>
    </w:p>
    <w:p w14:paraId="5172FCBE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The advent of air conditioning, how 1925 changed the course of history.</w:t>
      </w:r>
    </w:p>
    <w:p w14:paraId="4356D546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How the Wright Brothers invented a machine that would be one of the fundamental reasons for US dominance of worldwide geopolitics.</w:t>
      </w:r>
    </w:p>
    <w:p w14:paraId="4C40BF63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The role of Jackie Robinson in breaking the color barrier in baseball.</w:t>
      </w:r>
    </w:p>
    <w:p w14:paraId="6AFB2409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The story of President Nixon, the only president to be impeached.</w:t>
      </w:r>
    </w:p>
    <w:p w14:paraId="3FA25CC3" w14:textId="2540C19E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The Watergate Scandal and the role of the media</w:t>
      </w:r>
      <w:r w:rsidR="00F149A1" w:rsidRPr="00020827">
        <w:rPr>
          <w:rFonts w:ascii="Avenir Next" w:hAnsi="Avenir Next"/>
          <w:color w:val="000000" w:themeColor="text1"/>
        </w:rPr>
        <w:t>.</w:t>
      </w:r>
    </w:p>
    <w:p w14:paraId="52CD8978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Apollo 8 and the story of the first ever voyage to the moon.</w:t>
      </w:r>
    </w:p>
    <w:p w14:paraId="321F9843" w14:textId="4050A12A" w:rsidR="001A29F4" w:rsidRPr="00020827" w:rsidRDefault="00F149A1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 xml:space="preserve"> </w:t>
      </w:r>
      <w:r w:rsidR="001A29F4" w:rsidRPr="00020827">
        <w:rPr>
          <w:rFonts w:ascii="Avenir Next" w:hAnsi="Avenir Next"/>
          <w:color w:val="000000" w:themeColor="text1"/>
        </w:rPr>
        <w:t>Man lands on moon, a giant step for humanity. What effect did the moon landing have on technological advancement the world over?</w:t>
      </w:r>
    </w:p>
    <w:p w14:paraId="012109C0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The role of America in the Cold War.</w:t>
      </w:r>
    </w:p>
    <w:p w14:paraId="6B7FC232" w14:textId="77777777" w:rsidR="001A29F4" w:rsidRPr="00020827" w:rsidRDefault="001A29F4" w:rsidP="001A29F4">
      <w:pPr>
        <w:pStyle w:val="ListParagraph"/>
        <w:numPr>
          <w:ilvl w:val="0"/>
          <w:numId w:val="6"/>
        </w:numPr>
        <w:rPr>
          <w:rFonts w:ascii="Avenir Next" w:hAnsi="Avenir Next"/>
          <w:color w:val="000000" w:themeColor="text1"/>
        </w:rPr>
      </w:pPr>
      <w:r w:rsidRPr="00020827">
        <w:rPr>
          <w:rFonts w:ascii="Avenir Next" w:hAnsi="Avenir Next"/>
          <w:color w:val="000000" w:themeColor="text1"/>
        </w:rPr>
        <w:t>The domestic effects of the US participation in the Cold War.</w:t>
      </w:r>
    </w:p>
    <w:p w14:paraId="446AAAB3" w14:textId="77777777" w:rsidR="001A29F4" w:rsidRPr="00020827" w:rsidRDefault="001A29F4" w:rsidP="001A29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  <w:r w:rsidRPr="00020827">
        <w:rPr>
          <w:rFonts w:ascii="Avenir Next" w:eastAsia="Times New Roman" w:hAnsi="Avenir Next" w:cs="Arial"/>
          <w:color w:val="000000" w:themeColor="text1"/>
        </w:rPr>
        <w:t>The most influential scientific advancements of the 20th century.</w:t>
      </w:r>
    </w:p>
    <w:p w14:paraId="4B23760F" w14:textId="77777777" w:rsidR="001A29F4" w:rsidRPr="00020827" w:rsidRDefault="001A29F4" w:rsidP="001A29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  <w:r w:rsidRPr="00020827">
        <w:rPr>
          <w:rFonts w:ascii="Avenir Next" w:eastAsia="Times New Roman" w:hAnsi="Avenir Next" w:cs="Arial"/>
          <w:color w:val="000000" w:themeColor="text1"/>
        </w:rPr>
        <w:t>The events that led to the beginning of the World War I.</w:t>
      </w:r>
    </w:p>
    <w:p w14:paraId="2A74FFE8" w14:textId="77777777" w:rsidR="001A29F4" w:rsidRPr="00020827" w:rsidRDefault="001A29F4" w:rsidP="001A29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  <w:r w:rsidRPr="00020827">
        <w:rPr>
          <w:rFonts w:ascii="Avenir Next" w:eastAsia="Times New Roman" w:hAnsi="Avenir Next" w:cs="Arial"/>
          <w:color w:val="000000" w:themeColor="text1"/>
        </w:rPr>
        <w:t>The exploration of space by different countries in the 20th century.</w:t>
      </w:r>
    </w:p>
    <w:p w14:paraId="658A34AE" w14:textId="77777777" w:rsidR="001A29F4" w:rsidRPr="00020827" w:rsidRDefault="001A29F4" w:rsidP="001A29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  <w:r w:rsidRPr="00020827">
        <w:rPr>
          <w:rFonts w:ascii="Avenir Next" w:eastAsia="Times New Roman" w:hAnsi="Avenir Next" w:cs="Arial"/>
          <w:color w:val="000000" w:themeColor="text1"/>
        </w:rPr>
        <w:t>The gaining of independence by the Caribbean islands in the 1960’s.</w:t>
      </w:r>
    </w:p>
    <w:p w14:paraId="0213E968" w14:textId="77777777" w:rsidR="001A29F4" w:rsidRPr="00020827" w:rsidRDefault="001A29F4" w:rsidP="001A29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  <w:r w:rsidRPr="00020827">
        <w:rPr>
          <w:rFonts w:ascii="Avenir Next" w:eastAsia="Times New Roman" w:hAnsi="Avenir Next" w:cs="Arial"/>
          <w:color w:val="000000" w:themeColor="text1"/>
        </w:rPr>
        <w:t>The analysis of Nelson Mandela’s biography.</w:t>
      </w:r>
    </w:p>
    <w:p w14:paraId="50EDE75D" w14:textId="77777777" w:rsidR="001A29F4" w:rsidRPr="00020827" w:rsidRDefault="001A29F4" w:rsidP="001A29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  <w:r w:rsidRPr="00020827">
        <w:rPr>
          <w:rFonts w:ascii="Avenir Next" w:eastAsia="Times New Roman" w:hAnsi="Avenir Next" w:cs="Arial"/>
          <w:color w:val="000000" w:themeColor="text1"/>
        </w:rPr>
        <w:t>The assassination of John Kennedy in 1963 and its consequences.</w:t>
      </w:r>
    </w:p>
    <w:p w14:paraId="51D1B78C" w14:textId="77777777" w:rsidR="001A29F4" w:rsidRPr="00020827" w:rsidRDefault="001A29F4" w:rsidP="001A29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  <w:r w:rsidRPr="00020827">
        <w:rPr>
          <w:rFonts w:ascii="Avenir Next" w:eastAsia="Times New Roman" w:hAnsi="Avenir Next" w:cs="Arial"/>
          <w:color w:val="000000" w:themeColor="text1"/>
        </w:rPr>
        <w:t>The analysis of the events that led to the breakup of the USSR.</w:t>
      </w:r>
    </w:p>
    <w:p w14:paraId="757B61C1" w14:textId="77777777" w:rsidR="001A29F4" w:rsidRPr="00020827" w:rsidRDefault="001A29F4" w:rsidP="001A29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  <w:r w:rsidRPr="00020827">
        <w:rPr>
          <w:rFonts w:ascii="Avenir Next" w:eastAsia="Times New Roman" w:hAnsi="Avenir Next" w:cs="Arial"/>
          <w:color w:val="000000" w:themeColor="text1"/>
        </w:rPr>
        <w:t>Positive and negative aspects of the Cold War.</w:t>
      </w:r>
    </w:p>
    <w:p w14:paraId="19621889" w14:textId="77777777" w:rsidR="001A29F4" w:rsidRPr="00020827" w:rsidRDefault="001A29F4" w:rsidP="001A29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  <w:r w:rsidRPr="00020827">
        <w:rPr>
          <w:rFonts w:ascii="Avenir Next" w:eastAsia="Times New Roman" w:hAnsi="Avenir Next" w:cs="Arial"/>
          <w:color w:val="000000" w:themeColor="text1"/>
        </w:rPr>
        <w:t>The Vietnam War and the role of the US in it.</w:t>
      </w:r>
    </w:p>
    <w:p w14:paraId="6353F724" w14:textId="77777777" w:rsidR="001A29F4" w:rsidRPr="00020827" w:rsidRDefault="001A29F4" w:rsidP="001A29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  <w:r w:rsidRPr="00020827">
        <w:rPr>
          <w:rFonts w:ascii="Avenir Next" w:eastAsia="Times New Roman" w:hAnsi="Avenir Next" w:cs="Arial"/>
          <w:color w:val="000000" w:themeColor="text1"/>
        </w:rPr>
        <w:lastRenderedPageBreak/>
        <w:t>The analysis of Martin Luther King’s speeches.</w:t>
      </w:r>
    </w:p>
    <w:p w14:paraId="273D02D6" w14:textId="77777777" w:rsidR="001A29F4" w:rsidRPr="00020827" w:rsidRDefault="001A29F4" w:rsidP="001A29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  <w:r w:rsidRPr="00020827">
        <w:rPr>
          <w:rFonts w:ascii="Avenir Next" w:eastAsia="Times New Roman" w:hAnsi="Avenir Next" w:cs="Arial"/>
          <w:color w:val="000000" w:themeColor="text1"/>
        </w:rPr>
        <w:t>The impact of the World War II on the world society.</w:t>
      </w:r>
    </w:p>
    <w:p w14:paraId="6AA28EA7" w14:textId="53F25576" w:rsidR="001A29F4" w:rsidRPr="00020827" w:rsidRDefault="001A29F4" w:rsidP="001A29F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  <w:r w:rsidRPr="00020827">
        <w:rPr>
          <w:rFonts w:ascii="Avenir Next" w:eastAsia="Times New Roman" w:hAnsi="Avenir Next" w:cs="Arial"/>
          <w:color w:val="000000" w:themeColor="text1"/>
        </w:rPr>
        <w:t>The impeachment of President Nixon.</w:t>
      </w:r>
    </w:p>
    <w:p w14:paraId="17141AF1" w14:textId="77777777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The San Francisco earthquake and fire of 1906: What were the effects on the city, especially on the Chinese residents? </w:t>
      </w:r>
    </w:p>
    <w:p w14:paraId="1A4CF100" w14:textId="7043AF22" w:rsidR="00F149A1" w:rsidRPr="00020827" w:rsidRDefault="00F149A1" w:rsidP="00F149A1">
      <w:pPr>
        <w:pStyle w:val="ListParagraph"/>
        <w:rPr>
          <w:rFonts w:ascii="Avenir Next" w:eastAsia="Times New Roman" w:hAnsi="Avenir Next" w:cs="Times New Roman"/>
        </w:rPr>
      </w:pPr>
    </w:p>
    <w:p w14:paraId="519DFB47" w14:textId="20C945C3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The Springfield Race Riot of 1908: What were the causes and/or effects? </w:t>
      </w:r>
    </w:p>
    <w:p w14:paraId="20381422" w14:textId="26B8F630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Spanish-American War: What were the causes and/or effects? </w:t>
      </w:r>
    </w:p>
    <w:p w14:paraId="3DD47549" w14:textId="63F2E66D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The automobile: What was its impact on America’s economy and society? </w:t>
      </w:r>
    </w:p>
    <w:p w14:paraId="669277E9" w14:textId="7E53BA8B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>Women’s suffrage movement: Who were the founders and what methods did they use? What were their successes and/or failures?</w:t>
      </w:r>
    </w:p>
    <w:p w14:paraId="0A431D7E" w14:textId="44BBA598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Red Scare of the 1920s: What were the causes? What was the impact on immigrants and/or radicals? What was the role of A. Mitchell Palmer and/or J. Edgar Hoover? </w:t>
      </w:r>
    </w:p>
    <w:p w14:paraId="65383E5E" w14:textId="605B5D8F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Sacco-Vanzetti case: What role did discrimination play in the trial and verdict? </w:t>
      </w:r>
    </w:p>
    <w:p w14:paraId="5B5CBB27" w14:textId="77777777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Prohibition: What were the causes? What was its impact on the development of organized crime? </w:t>
      </w:r>
    </w:p>
    <w:p w14:paraId="28F36A48" w14:textId="1D54DADB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Harlem Renaissance: What were the causes? What were the effects? </w:t>
      </w:r>
    </w:p>
    <w:p w14:paraId="6419DED0" w14:textId="2ED8A16B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Mississippi River Flood of 1927: How did it affect farmers? How did it impact racial issues in the South? What was the government response? </w:t>
      </w:r>
    </w:p>
    <w:p w14:paraId="590D9B36" w14:textId="1980AF56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*The Bonus Army: What prompted this protest? What was the outcome and impact? </w:t>
      </w:r>
    </w:p>
    <w:p w14:paraId="29C018A0" w14:textId="03C4D096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Dust Bowl of the 1930s: What were the causes and/or effects? </w:t>
      </w:r>
    </w:p>
    <w:p w14:paraId="6EBA680F" w14:textId="00147EF0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Scottsboro Trial: What was the impact of racism on the outcome? </w:t>
      </w:r>
    </w:p>
    <w:p w14:paraId="563F50AE" w14:textId="59323963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New Deal: What was its impact on the arts? What was its impact on farming? (Or choose another area) </w:t>
      </w:r>
    </w:p>
    <w:p w14:paraId="540F77BB" w14:textId="242960AA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Amelia Earhart: What happened to Amelia Earhart? </w:t>
      </w:r>
    </w:p>
    <w:p w14:paraId="17638E27" w14:textId="2BC408BE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Pearl Harbor: Could it have been predicted? Would the U.S. have entered World War II without it? </w:t>
      </w:r>
    </w:p>
    <w:p w14:paraId="499A3B71" w14:textId="1C319E1A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>World War II: What was the impact of propaganda and its use in the United States?</w:t>
      </w:r>
    </w:p>
    <w:p w14:paraId="0D049B41" w14:textId="5E5EF038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World War II: What was the significance of the Battle of Midway? </w:t>
      </w:r>
    </w:p>
    <w:p w14:paraId="0BA25D2D" w14:textId="7F5E5791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World War II: What were the reasons for the success of the D-Day invasion? </w:t>
      </w:r>
    </w:p>
    <w:p w14:paraId="39D88ECC" w14:textId="6FD3ED77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World War II: What contributions were made by Americans on the home front? </w:t>
      </w:r>
    </w:p>
    <w:p w14:paraId="28636836" w14:textId="31C67F91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Japanese Internment: Why did it occur? How did it affect Japanese-Americans? </w:t>
      </w:r>
    </w:p>
    <w:p w14:paraId="3D66256C" w14:textId="5E204188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>World War II: What were the contributions of women? How did it affect women’s employment?</w:t>
      </w:r>
    </w:p>
    <w:p w14:paraId="7A626002" w14:textId="6DEA52E4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 World War II: What were the contributions of African Americans?</w:t>
      </w:r>
    </w:p>
    <w:p w14:paraId="3D179E7D" w14:textId="5FCCCC52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lastRenderedPageBreak/>
        <w:t xml:space="preserve"> Manhattan Project: What were the reasons for/methods of secrecy? </w:t>
      </w:r>
    </w:p>
    <w:p w14:paraId="6EADBA1E" w14:textId="53557668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Bombing of Hiroshima/Nagasaki: Was it necessary? Argue one side. </w:t>
      </w:r>
    </w:p>
    <w:p w14:paraId="25C38E9D" w14:textId="402A1BE7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Truman’s containment policy: How was it implemented by the Truman Doctrine, the Marshall Plan, and the Berlin Airlift? </w:t>
      </w:r>
    </w:p>
    <w:p w14:paraId="52DB2584" w14:textId="31F73604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Korean War: What caused the No Gun Ri massacre, and why was it kept secret? </w:t>
      </w:r>
    </w:p>
    <w:p w14:paraId="0C591178" w14:textId="0E5965C1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Baby Boom: What was its impact on American society? (1950s-present) </w:t>
      </w:r>
    </w:p>
    <w:p w14:paraId="26E6A1FD" w14:textId="528015FF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>Brown v. Board of Education case: What was its impact?</w:t>
      </w:r>
    </w:p>
    <w:p w14:paraId="5FA8F9AB" w14:textId="77777777" w:rsidR="00020827" w:rsidRPr="00020827" w:rsidRDefault="00F149A1" w:rsidP="00020827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U-2 incident: What was the effect on U.S.-Soviet relations? </w:t>
      </w:r>
    </w:p>
    <w:p w14:paraId="7F750096" w14:textId="63AF85B2" w:rsidR="00F149A1" w:rsidRPr="00020827" w:rsidRDefault="00F149A1" w:rsidP="00020827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JFK and the Cuban missile crisis: What were the reasons for the U.S. response? Evaluate the consequences of JFK’s actions. </w:t>
      </w:r>
    </w:p>
    <w:p w14:paraId="30290339" w14:textId="0A09CAA9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JFK and the Bay of Pigs invasion: Why did the U.S. sponsor it? Why did it fail? </w:t>
      </w:r>
    </w:p>
    <w:p w14:paraId="0417C3C6" w14:textId="27915979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JFK’s assassination: Who was responsible? Were the Warren commission’s findings accurate? </w:t>
      </w:r>
    </w:p>
    <w:p w14:paraId="022BB19A" w14:textId="611FA548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Civil Rights Movement of the 1960s: Evaluate the tactics and accomplishments. </w:t>
      </w:r>
    </w:p>
    <w:p w14:paraId="49F3883E" w14:textId="4D4FBC4A" w:rsidR="00F149A1" w:rsidRPr="00020827" w:rsidRDefault="00020827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>M</w:t>
      </w:r>
      <w:r w:rsidR="00F149A1" w:rsidRPr="00020827">
        <w:rPr>
          <w:rFonts w:ascii="Avenir Next" w:eastAsia="Times New Roman" w:hAnsi="Avenir Next" w:cs="Times New Roman"/>
        </w:rPr>
        <w:t xml:space="preserve">arch on Washington for Jobs and Freedom of 1963: What was its impact? </w:t>
      </w:r>
    </w:p>
    <w:p w14:paraId="0FF333C3" w14:textId="227CFF79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Dr. Martin Luther King Jr.’s assassination: Was James Earl Ray responsible? </w:t>
      </w:r>
    </w:p>
    <w:p w14:paraId="6B89EEAE" w14:textId="004F6BF6" w:rsidR="00F149A1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My Lai Massacre: What were the causes? Who was responsible? </w:t>
      </w:r>
    </w:p>
    <w:p w14:paraId="39EE9B63" w14:textId="1CCA3F13" w:rsidR="00F149A1" w:rsidRPr="00020827" w:rsidRDefault="00F149A1" w:rsidP="00020827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Kent State shootings: What were the contributing factors? Who was responsible? </w:t>
      </w:r>
    </w:p>
    <w:p w14:paraId="075B1728" w14:textId="77777777" w:rsidR="00020827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Agent Orange: Evaluate its use during the Vietnam War and its effects. </w:t>
      </w:r>
    </w:p>
    <w:p w14:paraId="4AF9B543" w14:textId="77777777" w:rsidR="00020827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>1968 Democratic Convention in Chicago: What were the reasons for the protests, and why did violence erupt? Evaluate the city’s response and the impact on public opinion.</w:t>
      </w:r>
    </w:p>
    <w:p w14:paraId="408E29F0" w14:textId="77777777" w:rsidR="00020827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American Indian Movement (AIM) and the 1973 occupation of Wounded Knee: What motivated the takeover? What was its impact on relations between Native Americans and the government? </w:t>
      </w:r>
    </w:p>
    <w:p w14:paraId="65A6FBD6" w14:textId="77777777" w:rsidR="00020827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>Watts riot: What were the causes? What were the effects on race relations in America?</w:t>
      </w:r>
    </w:p>
    <w:p w14:paraId="01F80FCE" w14:textId="77777777" w:rsidR="00020827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Iran Hostage situation (1979): What were the causes? Evaluate President Carter’s handling of the situation. </w:t>
      </w:r>
    </w:p>
    <w:p w14:paraId="56D1B5AF" w14:textId="77777777" w:rsidR="00020827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Iran-Contra scandal: Who was really responsible? </w:t>
      </w:r>
    </w:p>
    <w:p w14:paraId="1021E163" w14:textId="77777777" w:rsidR="00020827" w:rsidRPr="00020827" w:rsidRDefault="00F149A1" w:rsidP="00F149A1">
      <w:pPr>
        <w:pStyle w:val="ListParagraph"/>
        <w:numPr>
          <w:ilvl w:val="0"/>
          <w:numId w:val="6"/>
        </w:numPr>
        <w:rPr>
          <w:rFonts w:ascii="Avenir Next" w:eastAsia="Times New Roman" w:hAnsi="Avenir Next" w:cs="Times New Roman"/>
        </w:rPr>
      </w:pPr>
      <w:r w:rsidRPr="00020827">
        <w:rPr>
          <w:rFonts w:ascii="Avenir Next" w:eastAsia="Times New Roman" w:hAnsi="Avenir Next" w:cs="Times New Roman"/>
        </w:rPr>
        <w:t xml:space="preserve">Women in the military: What significant contributions did they make? How have they overcome discrimination? Should women serve in combat positions? </w:t>
      </w:r>
    </w:p>
    <w:p w14:paraId="12C563A4" w14:textId="77777777" w:rsidR="00F149A1" w:rsidRPr="00020827" w:rsidRDefault="00F149A1" w:rsidP="00020827">
      <w:pPr>
        <w:shd w:val="clear" w:color="auto" w:fill="FFFFFF"/>
        <w:spacing w:before="100" w:beforeAutospacing="1" w:after="100" w:afterAutospacing="1"/>
        <w:rPr>
          <w:rFonts w:ascii="Avenir Next" w:eastAsia="Times New Roman" w:hAnsi="Avenir Next" w:cs="Arial"/>
          <w:color w:val="000000" w:themeColor="text1"/>
        </w:rPr>
      </w:pPr>
    </w:p>
    <w:p w14:paraId="3E35DBBA" w14:textId="77777777" w:rsidR="00775ADE" w:rsidRPr="00020827" w:rsidRDefault="00020827">
      <w:pPr>
        <w:rPr>
          <w:rFonts w:ascii="Avenir Next" w:hAnsi="Avenir Next"/>
          <w:color w:val="000000" w:themeColor="text1"/>
        </w:rPr>
      </w:pPr>
    </w:p>
    <w:sectPr w:rsidR="00775ADE" w:rsidRPr="0002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C7E36"/>
    <w:multiLevelType w:val="multilevel"/>
    <w:tmpl w:val="6C36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B0240"/>
    <w:multiLevelType w:val="multilevel"/>
    <w:tmpl w:val="169A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E3CAC"/>
    <w:multiLevelType w:val="hybridMultilevel"/>
    <w:tmpl w:val="5A8E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771D6"/>
    <w:multiLevelType w:val="multilevel"/>
    <w:tmpl w:val="C34C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066D9"/>
    <w:multiLevelType w:val="hybridMultilevel"/>
    <w:tmpl w:val="2134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DB5"/>
    <w:multiLevelType w:val="hybridMultilevel"/>
    <w:tmpl w:val="47E6B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F4"/>
    <w:rsid w:val="00020827"/>
    <w:rsid w:val="001A29F4"/>
    <w:rsid w:val="005F5029"/>
    <w:rsid w:val="007C20D7"/>
    <w:rsid w:val="00F1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5669"/>
  <w15:chartTrackingRefBased/>
  <w15:docId w15:val="{1881D147-0895-D748-B0FB-2F92E24D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2021-04-26T14:32:00Z</dcterms:created>
  <dcterms:modified xsi:type="dcterms:W3CDTF">2021-04-26T16:00:00Z</dcterms:modified>
</cp:coreProperties>
</file>