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B243" w14:textId="77777777" w:rsidR="00A1120A" w:rsidRPr="00A1120A" w:rsidRDefault="00A1120A">
      <w:pPr>
        <w:rPr>
          <w:rFonts w:ascii="dearJoe 5 CASUAL PRO" w:hAnsi="dearJoe 5 CASUAL PRO"/>
          <w:sz w:val="40"/>
          <w:szCs w:val="40"/>
        </w:rPr>
      </w:pPr>
    </w:p>
    <w:p w14:paraId="74D16CE0" w14:textId="5255F2C1" w:rsidR="00A1120A" w:rsidRPr="004E55A8" w:rsidRDefault="004E55A8">
      <w:pPr>
        <w:rPr>
          <w:rFonts w:ascii="dearJoe 5 CASUAL PRO" w:hAnsi="dearJoe 5 CASUAL PRO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76C6" wp14:editId="7E8105FE">
                <wp:simplePos x="0" y="0"/>
                <wp:positionH relativeFrom="column">
                  <wp:posOffset>5038825</wp:posOffset>
                </wp:positionH>
                <wp:positionV relativeFrom="paragraph">
                  <wp:posOffset>332271</wp:posOffset>
                </wp:positionV>
                <wp:extent cx="3887537" cy="5967663"/>
                <wp:effectExtent l="0" t="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537" cy="596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CBD6B" w14:textId="51BEE046" w:rsidR="00A1120A" w:rsidRPr="00A1120A" w:rsidRDefault="00A1120A">
                            <w:pPr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</w:rPr>
                            </w:pPr>
                            <w:r w:rsidRPr="00A1120A">
                              <w:rPr>
                                <w:rFonts w:ascii="dearJoe 5 CASUAL PRO" w:hAnsi="dearJoe 5 CASUAL PRO"/>
                                <w:b/>
                                <w:sz w:val="28"/>
                                <w:szCs w:val="28"/>
                                <w:u w:val="single"/>
                              </w:rPr>
                              <w:t>Task:</w:t>
                            </w:r>
                            <w:r w:rsidRPr="00A1120A"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</w:rPr>
                              <w:t xml:space="preserve"> describing the pattern of tornadoes in the USA</w:t>
                            </w:r>
                          </w:p>
                          <w:p w14:paraId="73879491" w14:textId="09351245" w:rsidR="00A1120A" w:rsidRPr="00A1120A" w:rsidRDefault="00202E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2E5C"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</w:rPr>
                              <w:t>Why?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determine where is the riskiest place to live in the USA</w:t>
                            </w:r>
                          </w:p>
                          <w:p w14:paraId="3441D0DC" w14:textId="2BF362A2" w:rsidR="00A1120A" w:rsidRDefault="00A1120A" w:rsidP="00A11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E55A8">
                              <w:rPr>
                                <w:rFonts w:ascii="dearJoe 5 CASUAL PRO" w:hAnsi="dearJoe 5 CASUAL PRO"/>
                                <w:sz w:val="28"/>
                                <w:szCs w:val="28"/>
                              </w:rPr>
                              <w:t>Success criteria:</w:t>
                            </w:r>
                            <w:r w:rsidRPr="00A1120A">
                              <w:rPr>
                                <w:sz w:val="28"/>
                                <w:szCs w:val="28"/>
                              </w:rPr>
                              <w:t xml:space="preserve"> Use the figures used on the key to add to your answers</w:t>
                            </w:r>
                          </w:p>
                          <w:p w14:paraId="331BB466" w14:textId="1ABF999C" w:rsidR="004E55A8" w:rsidRPr="00A1120A" w:rsidRDefault="004E55A8" w:rsidP="00A11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in full sentences</w:t>
                            </w:r>
                          </w:p>
                          <w:p w14:paraId="5670DCFE" w14:textId="47852BB9" w:rsidR="00A1120A" w:rsidRPr="00A1120A" w:rsidRDefault="00A1120A" w:rsidP="00A11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CD373F" w14:textId="2747E3DF" w:rsidR="00A1120A" w:rsidRDefault="004E55A8" w:rsidP="00A112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="00A1120A" w:rsidRPr="00A1120A">
                              <w:rPr>
                                <w:sz w:val="28"/>
                                <w:szCs w:val="28"/>
                              </w:rPr>
                              <w:t>Describe the distribution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(pattern)</w:t>
                            </w:r>
                            <w:r w:rsidR="00A1120A" w:rsidRPr="00A1120A">
                              <w:rPr>
                                <w:sz w:val="28"/>
                                <w:szCs w:val="28"/>
                              </w:rPr>
                              <w:t xml:space="preserve"> of tornadoes in the USA</w:t>
                            </w:r>
                          </w:p>
                          <w:p w14:paraId="1BFAB277" w14:textId="49527833" w:rsidR="004E55A8" w:rsidRPr="004E55A8" w:rsidRDefault="004E55A8" w:rsidP="004E55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Why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 we have the patterns that are shown?</w:t>
                            </w:r>
                          </w:p>
                          <w:p w14:paraId="0BFDA048" w14:textId="77777777" w:rsidR="004E55A8" w:rsidRDefault="004E55A8" w:rsidP="004E55A8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2968A8" w14:textId="3E12F8FB" w:rsidR="004E55A8" w:rsidRDefault="004E55A8" w:rsidP="004E55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Which areas of the USA have the highest death toll? </w:t>
                            </w:r>
                          </w:p>
                          <w:p w14:paraId="36389E47" w14:textId="245077DC" w:rsidR="004E55A8" w:rsidRPr="004E55A8" w:rsidRDefault="004E55A8" w:rsidP="004E55A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B. </w:t>
                            </w: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Why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 we have the patterns that are shown?</w:t>
                            </w:r>
                          </w:p>
                          <w:p w14:paraId="50F11DBA" w14:textId="77777777" w:rsidR="004E55A8" w:rsidRDefault="004E55A8" w:rsidP="004E5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741167" w14:textId="6244DBD7" w:rsidR="00A1120A" w:rsidRDefault="00A1120A" w:rsidP="004E55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E55A8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4E55A8" w:rsidRPr="004E55A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4E55A8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4E55A8" w:rsidRPr="004E55A8">
                              <w:rPr>
                                <w:sz w:val="28"/>
                                <w:szCs w:val="28"/>
                              </w:rPr>
                              <w:t xml:space="preserve">areas with the highest </w:t>
                            </w:r>
                            <w:r w:rsidRPr="004E55A8">
                              <w:rPr>
                                <w:sz w:val="28"/>
                                <w:szCs w:val="28"/>
                              </w:rPr>
                              <w:t>death toll relate to the highest density of tornadoes?</w:t>
                            </w:r>
                          </w:p>
                          <w:p w14:paraId="06B2AF56" w14:textId="77777777" w:rsidR="004E55A8" w:rsidRPr="004E55A8" w:rsidRDefault="004E55A8" w:rsidP="004E55A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FB3674" w14:textId="7E521DB0" w:rsidR="00A1120A" w:rsidRPr="00A1120A" w:rsidRDefault="00A1120A" w:rsidP="004E55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120A">
                              <w:rPr>
                                <w:sz w:val="28"/>
                                <w:szCs w:val="28"/>
                              </w:rPr>
                              <w:t xml:space="preserve">Are the maps shown effective ways of showing data?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7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.75pt;margin-top:26.15pt;width:306.1pt;height:4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" fillcolor="white [3201]" strokeweight=".5pt">
                <v:textbox>
                  <w:txbxContent>
                    <w:p w14:paraId="394CBD6B" w14:textId="51BEE046" w:rsidR="00A1120A" w:rsidRPr="00A1120A" w:rsidRDefault="00A1120A">
                      <w:pPr>
                        <w:rPr>
                          <w:rFonts w:ascii="dearJoe 5 CASUAL PRO" w:hAnsi="dearJoe 5 CASUAL PRO"/>
                          <w:sz w:val="28"/>
                          <w:szCs w:val="28"/>
                        </w:rPr>
                      </w:pPr>
                      <w:r w:rsidRPr="00A1120A">
                        <w:rPr>
                          <w:rFonts w:ascii="dearJoe 5 CASUAL PRO" w:hAnsi="dearJoe 5 CASUAL PRO"/>
                          <w:b/>
                          <w:sz w:val="28"/>
                          <w:szCs w:val="28"/>
                          <w:u w:val="single"/>
                        </w:rPr>
                        <w:t>Task:</w:t>
                      </w:r>
                      <w:r w:rsidRPr="00A1120A">
                        <w:rPr>
                          <w:rFonts w:ascii="dearJoe 5 CASUAL PRO" w:hAnsi="dearJoe 5 CASUAL PRO"/>
                          <w:sz w:val="28"/>
                          <w:szCs w:val="28"/>
                        </w:rPr>
                        <w:t xml:space="preserve"> describing the pattern of tornadoes in the USA</w:t>
                      </w:r>
                    </w:p>
                    <w:p w14:paraId="73879491" w14:textId="09351245" w:rsidR="00A1120A" w:rsidRPr="00A1120A" w:rsidRDefault="00202E5C">
                      <w:pPr>
                        <w:rPr>
                          <w:sz w:val="28"/>
                          <w:szCs w:val="28"/>
                        </w:rPr>
                      </w:pPr>
                      <w:r w:rsidRPr="00202E5C">
                        <w:rPr>
                          <w:rFonts w:ascii="dearJoe 5 CASUAL PRO" w:hAnsi="dearJoe 5 CASUAL PRO"/>
                          <w:sz w:val="28"/>
                          <w:szCs w:val="28"/>
                        </w:rPr>
                        <w:t>Why?</w:t>
                      </w:r>
                      <w:r>
                        <w:rPr>
                          <w:sz w:val="28"/>
                          <w:szCs w:val="28"/>
                        </w:rPr>
                        <w:t xml:space="preserve"> To determine where is the riskiest place to live in the USA</w:t>
                      </w:r>
                    </w:p>
                    <w:p w14:paraId="3441D0DC" w14:textId="2BF362A2" w:rsidR="00A1120A" w:rsidRDefault="00A1120A" w:rsidP="00A1120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4E55A8">
                        <w:rPr>
                          <w:rFonts w:ascii="dearJoe 5 CASUAL PRO" w:hAnsi="dearJoe 5 CASUAL PRO"/>
                          <w:sz w:val="28"/>
                          <w:szCs w:val="28"/>
                        </w:rPr>
                        <w:t>Success criteria:</w:t>
                      </w:r>
                      <w:r w:rsidRPr="00A1120A">
                        <w:rPr>
                          <w:sz w:val="28"/>
                          <w:szCs w:val="28"/>
                        </w:rPr>
                        <w:t xml:space="preserve"> Use the figures used on the key to add to your answers</w:t>
                      </w:r>
                    </w:p>
                    <w:p w14:paraId="331BB466" w14:textId="1ABF999C" w:rsidR="004E55A8" w:rsidRPr="00A1120A" w:rsidRDefault="004E55A8" w:rsidP="00A112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in full sentences</w:t>
                      </w:r>
                    </w:p>
                    <w:p w14:paraId="5670DCFE" w14:textId="47852BB9" w:rsidR="00A1120A" w:rsidRPr="00A1120A" w:rsidRDefault="00A1120A" w:rsidP="00A1120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CD373F" w14:textId="2747E3DF" w:rsidR="00A1120A" w:rsidRDefault="004E55A8" w:rsidP="00A112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A. </w:t>
                      </w:r>
                      <w:r w:rsidR="00A1120A" w:rsidRPr="00A1120A">
                        <w:rPr>
                          <w:sz w:val="28"/>
                          <w:szCs w:val="28"/>
                        </w:rPr>
                        <w:t>Describe the distribution</w:t>
                      </w:r>
                      <w:r>
                        <w:rPr>
                          <w:sz w:val="28"/>
                          <w:szCs w:val="28"/>
                        </w:rPr>
                        <w:t xml:space="preserve"> (pattern)</w:t>
                      </w:r>
                      <w:r w:rsidR="00A1120A" w:rsidRPr="00A1120A">
                        <w:rPr>
                          <w:sz w:val="28"/>
                          <w:szCs w:val="28"/>
                        </w:rPr>
                        <w:t xml:space="preserve"> of tornadoes in the USA</w:t>
                      </w:r>
                    </w:p>
                    <w:p w14:paraId="1BFAB277" w14:textId="49527833" w:rsidR="004E55A8" w:rsidRPr="004E55A8" w:rsidRDefault="004E55A8" w:rsidP="004E55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4E55A8">
                        <w:rPr>
                          <w:sz w:val="28"/>
                          <w:szCs w:val="28"/>
                        </w:rPr>
                        <w:t xml:space="preserve">Why </w:t>
                      </w:r>
                      <w:r>
                        <w:rPr>
                          <w:sz w:val="28"/>
                          <w:szCs w:val="28"/>
                        </w:rPr>
                        <w:t>may</w:t>
                      </w:r>
                      <w:r w:rsidRPr="004E55A8">
                        <w:rPr>
                          <w:sz w:val="28"/>
                          <w:szCs w:val="28"/>
                        </w:rPr>
                        <w:t xml:space="preserve"> we have the patterns that are shown?</w:t>
                      </w:r>
                    </w:p>
                    <w:p w14:paraId="0BFDA048" w14:textId="77777777" w:rsidR="004E55A8" w:rsidRDefault="004E55A8" w:rsidP="004E55A8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552968A8" w14:textId="3E12F8FB" w:rsidR="004E55A8" w:rsidRDefault="004E55A8" w:rsidP="004E55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E55A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A. </w:t>
                      </w:r>
                      <w:r w:rsidRPr="004E55A8">
                        <w:rPr>
                          <w:sz w:val="28"/>
                          <w:szCs w:val="28"/>
                        </w:rPr>
                        <w:t xml:space="preserve">Which areas of the USA have the highest death toll? </w:t>
                      </w:r>
                    </w:p>
                    <w:p w14:paraId="36389E47" w14:textId="245077DC" w:rsidR="004E55A8" w:rsidRPr="004E55A8" w:rsidRDefault="004E55A8" w:rsidP="004E55A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B. </w:t>
                      </w:r>
                      <w:r w:rsidRPr="004E55A8">
                        <w:rPr>
                          <w:sz w:val="28"/>
                          <w:szCs w:val="28"/>
                        </w:rPr>
                        <w:t xml:space="preserve">Why </w:t>
                      </w:r>
                      <w:r>
                        <w:rPr>
                          <w:sz w:val="28"/>
                          <w:szCs w:val="28"/>
                        </w:rPr>
                        <w:t>may</w:t>
                      </w:r>
                      <w:r w:rsidRPr="004E55A8">
                        <w:rPr>
                          <w:sz w:val="28"/>
                          <w:szCs w:val="28"/>
                        </w:rPr>
                        <w:t xml:space="preserve"> we have the patterns that are shown?</w:t>
                      </w:r>
                    </w:p>
                    <w:p w14:paraId="50F11DBA" w14:textId="77777777" w:rsidR="004E55A8" w:rsidRDefault="004E55A8" w:rsidP="004E55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741167" w14:textId="6244DBD7" w:rsidR="00A1120A" w:rsidRDefault="00A1120A" w:rsidP="004E55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E55A8">
                        <w:rPr>
                          <w:sz w:val="28"/>
                          <w:szCs w:val="28"/>
                        </w:rPr>
                        <w:t>D</w:t>
                      </w:r>
                      <w:r w:rsidR="004E55A8" w:rsidRPr="004E55A8">
                        <w:rPr>
                          <w:sz w:val="28"/>
                          <w:szCs w:val="28"/>
                        </w:rPr>
                        <w:t>o</w:t>
                      </w:r>
                      <w:r w:rsidRPr="004E55A8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4E55A8" w:rsidRPr="004E55A8">
                        <w:rPr>
                          <w:sz w:val="28"/>
                          <w:szCs w:val="28"/>
                        </w:rPr>
                        <w:t xml:space="preserve">areas with the highest </w:t>
                      </w:r>
                      <w:r w:rsidRPr="004E55A8">
                        <w:rPr>
                          <w:sz w:val="28"/>
                          <w:szCs w:val="28"/>
                        </w:rPr>
                        <w:t>death toll relate to the highest density of tornadoes?</w:t>
                      </w:r>
                    </w:p>
                    <w:p w14:paraId="06B2AF56" w14:textId="77777777" w:rsidR="004E55A8" w:rsidRPr="004E55A8" w:rsidRDefault="004E55A8" w:rsidP="004E55A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38FB3674" w14:textId="7E521DB0" w:rsidR="00A1120A" w:rsidRPr="00A1120A" w:rsidRDefault="00A1120A" w:rsidP="004E55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1120A">
                        <w:rPr>
                          <w:sz w:val="28"/>
                          <w:szCs w:val="28"/>
                        </w:rPr>
                        <w:t xml:space="preserve">Are the maps shown effective ways of showing data? </w:t>
                      </w:r>
                    </w:p>
                  </w:txbxContent>
                </v:textbox>
              </v:shape>
            </w:pict>
          </mc:Fallback>
        </mc:AlternateContent>
      </w:r>
      <w:r w:rsidR="00A1120A" w:rsidRPr="004E55A8">
        <w:rPr>
          <w:rFonts w:ascii="dearJoe 5 CASUAL PRO" w:hAnsi="dearJoe 5 CASUAL PRO"/>
          <w:sz w:val="52"/>
          <w:szCs w:val="52"/>
        </w:rPr>
        <w:t xml:space="preserve">Tornadoes mapping and statistics </w:t>
      </w:r>
    </w:p>
    <w:p w14:paraId="35E63CCC" w14:textId="42C9C9F7" w:rsidR="00A1120A" w:rsidRDefault="004E55A8">
      <w:pPr>
        <w:rPr>
          <w:rFonts w:ascii="dearJoe 5 CASUAL PRO" w:hAnsi="dearJoe 5 CASUAL PRO"/>
        </w:rPr>
      </w:pPr>
      <w:r>
        <w:rPr>
          <w:noProof/>
        </w:rPr>
        <w:drawing>
          <wp:inline distT="0" distB="0" distL="0" distR="0" wp14:anchorId="3CC56C44" wp14:editId="09F1D8F3">
            <wp:extent cx="4837045" cy="233893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0-24 at 3.44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650" cy="24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B116" w14:textId="3C9FD278" w:rsidR="00A1120A" w:rsidRDefault="00A1120A"/>
    <w:p w14:paraId="2452125C" w14:textId="3D66FF50" w:rsidR="00A1120A" w:rsidRDefault="004E55A8">
      <w:r>
        <w:rPr>
          <w:noProof/>
        </w:rPr>
        <w:drawing>
          <wp:inline distT="0" distB="0" distL="0" distR="0" wp14:anchorId="0DD1922E" wp14:editId="754C7A70">
            <wp:extent cx="4860758" cy="275546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4 at 1.17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1" cy="277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20A" w:rsidSect="004E55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6792"/>
    <w:multiLevelType w:val="hybridMultilevel"/>
    <w:tmpl w:val="A4C83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544"/>
    <w:multiLevelType w:val="hybridMultilevel"/>
    <w:tmpl w:val="5ED4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5460"/>
    <w:multiLevelType w:val="hybridMultilevel"/>
    <w:tmpl w:val="CE2C18B6"/>
    <w:lvl w:ilvl="0" w:tplc="5688185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0A"/>
    <w:rsid w:val="00202E5C"/>
    <w:rsid w:val="003B1C5F"/>
    <w:rsid w:val="004E55A8"/>
    <w:rsid w:val="00752C34"/>
    <w:rsid w:val="008E7114"/>
    <w:rsid w:val="00A1120A"/>
    <w:rsid w:val="00AD0E94"/>
    <w:rsid w:val="00BC2B49"/>
    <w:rsid w:val="00D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71EC"/>
  <w14:defaultImageDpi w14:val="32767"/>
  <w15:chartTrackingRefBased/>
  <w15:docId w15:val="{CCEC7C29-A0C1-DA4C-9CB9-DA18D40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cp:lastPrinted>2018-10-25T15:06:00Z</cp:lastPrinted>
  <dcterms:created xsi:type="dcterms:W3CDTF">2018-10-25T15:07:00Z</dcterms:created>
  <dcterms:modified xsi:type="dcterms:W3CDTF">2018-10-25T15:07:00Z</dcterms:modified>
</cp:coreProperties>
</file>