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38A6" w14:textId="3008C09A" w:rsidR="00775ADE" w:rsidRDefault="00B23D81"/>
    <w:p w14:paraId="5AD1962E" w14:textId="3633FB5B" w:rsidR="00B23D81" w:rsidRPr="00B23D81" w:rsidRDefault="00B23D81" w:rsidP="00B23D81">
      <w:pPr>
        <w:jc w:val="center"/>
        <w:rPr>
          <w:rFonts w:ascii="Avenir Next" w:hAnsi="Avenir Next"/>
          <w:b/>
          <w:bCs/>
          <w:u w:val="single"/>
        </w:rPr>
      </w:pPr>
      <w:r w:rsidRPr="00B23D81">
        <w:rPr>
          <w:rFonts w:ascii="Avenir Next" w:hAnsi="Avenir Next"/>
          <w:b/>
          <w:bCs/>
          <w:u w:val="single"/>
        </w:rPr>
        <w:t>What are Tornadoes and how are they formed?</w:t>
      </w:r>
    </w:p>
    <w:p w14:paraId="57161921" w14:textId="05CEF8A9" w:rsidR="00B23D81" w:rsidRDefault="00B23D81"/>
    <w:p w14:paraId="70260D8F" w14:textId="7EE3208E" w:rsidR="00B23D81" w:rsidRDefault="00B23D81"/>
    <w:p w14:paraId="6A64E04B" w14:textId="3AFD8F10" w:rsidR="00B23D81" w:rsidRDefault="00B23D81"/>
    <w:p w14:paraId="2C662F48" w14:textId="272D171F" w:rsidR="00B23D81" w:rsidRDefault="00B23D81">
      <w:r>
        <w:rPr>
          <w:noProof/>
        </w:rPr>
        <w:drawing>
          <wp:anchor distT="0" distB="0" distL="114300" distR="114300" simplePos="0" relativeHeight="251658240" behindDoc="1" locked="0" layoutInCell="1" allowOverlap="1" wp14:anchorId="1FB3BAD3" wp14:editId="6379E3E2">
            <wp:simplePos x="0" y="0"/>
            <wp:positionH relativeFrom="column">
              <wp:posOffset>3051175</wp:posOffset>
            </wp:positionH>
            <wp:positionV relativeFrom="paragraph">
              <wp:posOffset>772795</wp:posOffset>
            </wp:positionV>
            <wp:extent cx="2229485" cy="1836420"/>
            <wp:effectExtent l="0" t="0" r="5715" b="5080"/>
            <wp:wrapTight wrapText="bothSides">
              <wp:wrapPolygon edited="0">
                <wp:start x="0" y="0"/>
                <wp:lineTo x="0" y="21510"/>
                <wp:lineTo x="21532" y="21510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E7833" wp14:editId="17C78521">
                <wp:simplePos x="0" y="0"/>
                <wp:positionH relativeFrom="column">
                  <wp:posOffset>1885950</wp:posOffset>
                </wp:positionH>
                <wp:positionV relativeFrom="paragraph">
                  <wp:posOffset>3688080</wp:posOffset>
                </wp:positionV>
                <wp:extent cx="1962150" cy="1200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81449" w14:textId="1A092B98" w:rsidR="00B23D81" w:rsidRDefault="00B23D81" w:rsidP="00B23D81">
                            <w:r>
                              <w:t>How long do they last?</w:t>
                            </w:r>
                          </w:p>
                          <w:p w14:paraId="6CDA356A" w14:textId="775729F1" w:rsidR="00B23D81" w:rsidRDefault="00B23D81" w:rsidP="00B23D81">
                            <w:r>
                              <w:t>What damage can they cause?</w:t>
                            </w:r>
                          </w:p>
                          <w:p w14:paraId="65F104C6" w14:textId="6DAE722F" w:rsidR="00B23D81" w:rsidRDefault="00B23D81" w:rsidP="00B23D81">
                            <w:r>
                              <w:t>Can you predict them?</w:t>
                            </w:r>
                          </w:p>
                          <w:p w14:paraId="585F6671" w14:textId="1EC13D4F" w:rsidR="00B23D81" w:rsidRDefault="00B23D81" w:rsidP="00B23D81">
                            <w:r>
                              <w:t>Where do they happen?</w:t>
                            </w:r>
                          </w:p>
                          <w:p w14:paraId="6E9404F8" w14:textId="77777777" w:rsidR="00B23D81" w:rsidRDefault="00B23D81" w:rsidP="00B23D81">
                            <w:r>
                              <w:t>How big can they be?</w:t>
                            </w:r>
                          </w:p>
                          <w:p w14:paraId="7659D02B" w14:textId="77777777" w:rsidR="00B23D81" w:rsidRDefault="00B23D81" w:rsidP="00B23D81"/>
                          <w:p w14:paraId="1CCFDF19" w14:textId="77777777" w:rsidR="00B23D81" w:rsidRDefault="00B23D81" w:rsidP="00B23D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E78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8.5pt;margin-top:290.4pt;width:154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" fillcolor="white [3201]" strokeweight=".5pt">
                <v:textbox>
                  <w:txbxContent>
                    <w:p w14:paraId="38781449" w14:textId="1A092B98" w:rsidR="00B23D81" w:rsidRDefault="00B23D81" w:rsidP="00B23D81">
                      <w:r>
                        <w:t>How long do they last?</w:t>
                      </w:r>
                    </w:p>
                    <w:p w14:paraId="6CDA356A" w14:textId="775729F1" w:rsidR="00B23D81" w:rsidRDefault="00B23D81" w:rsidP="00B23D81">
                      <w:r>
                        <w:t>What damage can they cause?</w:t>
                      </w:r>
                    </w:p>
                    <w:p w14:paraId="65F104C6" w14:textId="6DAE722F" w:rsidR="00B23D81" w:rsidRDefault="00B23D81" w:rsidP="00B23D81">
                      <w:r>
                        <w:t>Can you predict them?</w:t>
                      </w:r>
                    </w:p>
                    <w:p w14:paraId="585F6671" w14:textId="1EC13D4F" w:rsidR="00B23D81" w:rsidRDefault="00B23D81" w:rsidP="00B23D81">
                      <w:r>
                        <w:t>Where do they happen?</w:t>
                      </w:r>
                    </w:p>
                    <w:p w14:paraId="6E9404F8" w14:textId="77777777" w:rsidR="00B23D81" w:rsidRDefault="00B23D81" w:rsidP="00B23D81">
                      <w:r>
                        <w:t>How big can they be?</w:t>
                      </w:r>
                    </w:p>
                    <w:p w14:paraId="7659D02B" w14:textId="77777777" w:rsidR="00B23D81" w:rsidRDefault="00B23D81" w:rsidP="00B23D81"/>
                    <w:p w14:paraId="1CCFDF19" w14:textId="77777777" w:rsidR="00B23D81" w:rsidRDefault="00B23D81" w:rsidP="00B23D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D9E13" wp14:editId="4F4AB895">
                <wp:simplePos x="0" y="0"/>
                <wp:positionH relativeFrom="column">
                  <wp:posOffset>-819150</wp:posOffset>
                </wp:positionH>
                <wp:positionV relativeFrom="paragraph">
                  <wp:posOffset>3688080</wp:posOffset>
                </wp:positionV>
                <wp:extent cx="2705100" cy="12001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22EA2" w14:textId="4E00C815" w:rsidR="00B23D81" w:rsidRDefault="00B23D81">
                            <w:r>
                              <w:t>What is a tornado?</w:t>
                            </w:r>
                          </w:p>
                          <w:p w14:paraId="0F08B4E2" w14:textId="2B7E743A" w:rsidR="00B23D81" w:rsidRDefault="00B23D81">
                            <w:r>
                              <w:t>How do they start?</w:t>
                            </w:r>
                          </w:p>
                          <w:p w14:paraId="2D3DABFD" w14:textId="7141DF99" w:rsidR="00B23D81" w:rsidRDefault="00B23D81">
                            <w:r>
                              <w:t>What conditions do they need? How frequent are they?</w:t>
                            </w:r>
                          </w:p>
                          <w:p w14:paraId="072BE27A" w14:textId="0F271101" w:rsidR="00B23D81" w:rsidRDefault="00B23D81">
                            <w:r>
                              <w:t>Is there a Tornado Season?</w:t>
                            </w:r>
                          </w:p>
                          <w:p w14:paraId="68C41EBD" w14:textId="77027B2B" w:rsidR="00B23D81" w:rsidRDefault="00B23D81">
                            <w:r>
                              <w:t>How do we measure them?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D9E13" id="Text Box 2" o:spid="_x0000_s1027" type="#_x0000_t202" style="position:absolute;margin-left:-64.5pt;margin-top:290.4pt;width:21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" fillcolor="white [3201]" strokeweight=".5pt">
                <v:textbox>
                  <w:txbxContent>
                    <w:p w14:paraId="20522EA2" w14:textId="4E00C815" w:rsidR="00B23D81" w:rsidRDefault="00B23D81">
                      <w:r>
                        <w:t>What is a tornado?</w:t>
                      </w:r>
                    </w:p>
                    <w:p w14:paraId="0F08B4E2" w14:textId="2B7E743A" w:rsidR="00B23D81" w:rsidRDefault="00B23D81">
                      <w:r>
                        <w:t>How do they start?</w:t>
                      </w:r>
                    </w:p>
                    <w:p w14:paraId="2D3DABFD" w14:textId="7141DF99" w:rsidR="00B23D81" w:rsidRDefault="00B23D81">
                      <w:r>
                        <w:t>What conditions do they need? How frequent are they?</w:t>
                      </w:r>
                    </w:p>
                    <w:p w14:paraId="072BE27A" w14:textId="0F271101" w:rsidR="00B23D81" w:rsidRDefault="00B23D81">
                      <w:r>
                        <w:t>Is there a Tornado Season?</w:t>
                      </w:r>
                    </w:p>
                    <w:p w14:paraId="68C41EBD" w14:textId="77027B2B" w:rsidR="00B23D81" w:rsidRDefault="00B23D81">
                      <w:r>
                        <w:t>How do we measure them?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3D81" w:rsidSect="00B23D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81"/>
    <w:rsid w:val="005F5029"/>
    <w:rsid w:val="007C20D7"/>
    <w:rsid w:val="00B2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30AF"/>
  <w15:chartTrackingRefBased/>
  <w15:docId w15:val="{CE7AB4ED-CD9B-0C45-87A6-B4661426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cp:lastPrinted>2021-10-11T17:26:00Z</cp:lastPrinted>
  <dcterms:created xsi:type="dcterms:W3CDTF">2021-10-11T17:21:00Z</dcterms:created>
  <dcterms:modified xsi:type="dcterms:W3CDTF">2021-10-11T17:28:00Z</dcterms:modified>
</cp:coreProperties>
</file>