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705"/>
        <w:gridCol w:w="1800"/>
        <w:gridCol w:w="2340"/>
        <w:gridCol w:w="4500"/>
      </w:tblGrid>
      <w:tr w:rsidR="008E5127" w14:paraId="439384F0" w14:textId="77777777" w:rsidTr="008E5127">
        <w:tc>
          <w:tcPr>
            <w:tcW w:w="1705" w:type="dxa"/>
          </w:tcPr>
          <w:p w14:paraId="22B12E02" w14:textId="77777777" w:rsidR="008E5127" w:rsidRDefault="008E5127" w:rsidP="008E5127"/>
        </w:tc>
        <w:tc>
          <w:tcPr>
            <w:tcW w:w="1800" w:type="dxa"/>
          </w:tcPr>
          <w:p w14:paraId="023ECF15" w14:textId="46EB58E6" w:rsidR="008E5127" w:rsidRDefault="008E5127" w:rsidP="008E5127">
            <w:r>
              <w:t>Committee Name</w:t>
            </w:r>
          </w:p>
        </w:tc>
        <w:tc>
          <w:tcPr>
            <w:tcW w:w="2340" w:type="dxa"/>
          </w:tcPr>
          <w:p w14:paraId="3E9B0FA0" w14:textId="702A695F" w:rsidR="008E5127" w:rsidRDefault="008E5127" w:rsidP="008E5127">
            <w:r>
              <w:t>What type of committee is it; regular, crisis, fictional, JWC?</w:t>
            </w:r>
          </w:p>
        </w:tc>
        <w:tc>
          <w:tcPr>
            <w:tcW w:w="4500" w:type="dxa"/>
          </w:tcPr>
          <w:p w14:paraId="5DB35367" w14:textId="6CF620E9" w:rsidR="008E5127" w:rsidRDefault="008E5127" w:rsidP="008E5127">
            <w:r>
              <w:t>What is the topic for discussion, does this relate to</w:t>
            </w:r>
            <w:r>
              <w:t xml:space="preserve"> your</w:t>
            </w:r>
            <w:r>
              <w:t xml:space="preserve"> other curriculum interests?</w:t>
            </w:r>
            <w:r>
              <w:t xml:space="preserve"> 5 ideas</w:t>
            </w:r>
          </w:p>
        </w:tc>
      </w:tr>
      <w:tr w:rsidR="008E5127" w14:paraId="50677C48" w14:textId="77777777" w:rsidTr="008E5127">
        <w:tc>
          <w:tcPr>
            <w:tcW w:w="1705" w:type="dxa"/>
          </w:tcPr>
          <w:p w14:paraId="33A81C0E" w14:textId="77777777" w:rsidR="008E5127" w:rsidRDefault="008E5127" w:rsidP="008E5127">
            <w:r>
              <w:t>Committee 1</w:t>
            </w:r>
          </w:p>
          <w:p w14:paraId="359C0E22" w14:textId="77777777" w:rsidR="008E5127" w:rsidRDefault="008E5127" w:rsidP="008E5127"/>
          <w:p w14:paraId="5BC6816F" w14:textId="77777777" w:rsidR="008E5127" w:rsidRDefault="008E5127" w:rsidP="008E5127"/>
          <w:p w14:paraId="60020E5D" w14:textId="77777777" w:rsidR="008E5127" w:rsidRDefault="008E5127" w:rsidP="008E5127"/>
          <w:p w14:paraId="4A155BD8" w14:textId="77777777" w:rsidR="008E5127" w:rsidRDefault="008E5127" w:rsidP="008E5127"/>
          <w:p w14:paraId="02DB099F" w14:textId="77777777" w:rsidR="008E5127" w:rsidRDefault="008E5127" w:rsidP="008E5127"/>
          <w:p w14:paraId="0D5FC1F5" w14:textId="30713A6C" w:rsidR="008E5127" w:rsidRDefault="008E5127" w:rsidP="008E5127"/>
        </w:tc>
        <w:tc>
          <w:tcPr>
            <w:tcW w:w="1800" w:type="dxa"/>
          </w:tcPr>
          <w:p w14:paraId="2DA09485" w14:textId="77777777" w:rsidR="008E5127" w:rsidRDefault="008E5127" w:rsidP="008E5127"/>
        </w:tc>
        <w:tc>
          <w:tcPr>
            <w:tcW w:w="2340" w:type="dxa"/>
          </w:tcPr>
          <w:p w14:paraId="046E74DB" w14:textId="77777777" w:rsidR="008E5127" w:rsidRDefault="008E5127" w:rsidP="008E5127"/>
        </w:tc>
        <w:tc>
          <w:tcPr>
            <w:tcW w:w="4500" w:type="dxa"/>
          </w:tcPr>
          <w:p w14:paraId="1C85B46D" w14:textId="77777777" w:rsidR="008E5127" w:rsidRDefault="008E5127" w:rsidP="008E5127"/>
        </w:tc>
      </w:tr>
      <w:tr w:rsidR="008E5127" w14:paraId="2036F19B" w14:textId="77777777" w:rsidTr="008E5127">
        <w:tc>
          <w:tcPr>
            <w:tcW w:w="1705" w:type="dxa"/>
          </w:tcPr>
          <w:p w14:paraId="342085B4" w14:textId="77777777" w:rsidR="008E5127" w:rsidRDefault="008E5127" w:rsidP="008E5127">
            <w:r>
              <w:t>Committee 2</w:t>
            </w:r>
          </w:p>
          <w:p w14:paraId="0848EEC5" w14:textId="77777777" w:rsidR="008E5127" w:rsidRDefault="008E5127" w:rsidP="008E5127"/>
          <w:p w14:paraId="2A32BAE4" w14:textId="77777777" w:rsidR="008E5127" w:rsidRDefault="008E5127" w:rsidP="008E5127"/>
          <w:p w14:paraId="0AF07546" w14:textId="77777777" w:rsidR="008E5127" w:rsidRDefault="008E5127" w:rsidP="008E5127"/>
          <w:p w14:paraId="435A937E" w14:textId="77777777" w:rsidR="008E5127" w:rsidRDefault="008E5127" w:rsidP="008E5127"/>
          <w:p w14:paraId="180EFE59" w14:textId="77777777" w:rsidR="008E5127" w:rsidRDefault="008E5127" w:rsidP="008E5127"/>
          <w:p w14:paraId="2D17C953" w14:textId="124068FD" w:rsidR="008E5127" w:rsidRDefault="008E5127" w:rsidP="008E5127"/>
        </w:tc>
        <w:tc>
          <w:tcPr>
            <w:tcW w:w="1800" w:type="dxa"/>
          </w:tcPr>
          <w:p w14:paraId="04932F9A" w14:textId="77777777" w:rsidR="008E5127" w:rsidRDefault="008E5127" w:rsidP="008E5127"/>
        </w:tc>
        <w:tc>
          <w:tcPr>
            <w:tcW w:w="2340" w:type="dxa"/>
          </w:tcPr>
          <w:p w14:paraId="1D95CE23" w14:textId="77777777" w:rsidR="008E5127" w:rsidRDefault="008E5127" w:rsidP="008E5127"/>
        </w:tc>
        <w:tc>
          <w:tcPr>
            <w:tcW w:w="4500" w:type="dxa"/>
          </w:tcPr>
          <w:p w14:paraId="1711C81E" w14:textId="77777777" w:rsidR="008E5127" w:rsidRDefault="008E5127" w:rsidP="008E5127"/>
        </w:tc>
      </w:tr>
      <w:tr w:rsidR="008E5127" w14:paraId="5FE0EEA3" w14:textId="77777777" w:rsidTr="008E5127">
        <w:tc>
          <w:tcPr>
            <w:tcW w:w="1705" w:type="dxa"/>
          </w:tcPr>
          <w:p w14:paraId="504C778D" w14:textId="77777777" w:rsidR="008E5127" w:rsidRDefault="008E5127" w:rsidP="008E5127">
            <w:r>
              <w:t>Committee 3</w:t>
            </w:r>
          </w:p>
          <w:p w14:paraId="4D11B884" w14:textId="77777777" w:rsidR="008E5127" w:rsidRDefault="008E5127" w:rsidP="008E5127"/>
          <w:p w14:paraId="2D3FF755" w14:textId="77777777" w:rsidR="008E5127" w:rsidRDefault="008E5127" w:rsidP="008E5127"/>
          <w:p w14:paraId="3F8EC6C6" w14:textId="77777777" w:rsidR="008E5127" w:rsidRDefault="008E5127" w:rsidP="008E5127"/>
          <w:p w14:paraId="516BAC34" w14:textId="77777777" w:rsidR="008E5127" w:rsidRDefault="008E5127" w:rsidP="008E5127"/>
          <w:p w14:paraId="44EA908D" w14:textId="77777777" w:rsidR="008E5127" w:rsidRDefault="008E5127" w:rsidP="008E5127"/>
          <w:p w14:paraId="76DF7E74" w14:textId="2ABA375C" w:rsidR="008E5127" w:rsidRDefault="008E5127" w:rsidP="008E5127"/>
        </w:tc>
        <w:tc>
          <w:tcPr>
            <w:tcW w:w="1800" w:type="dxa"/>
          </w:tcPr>
          <w:p w14:paraId="77031C5A" w14:textId="77777777" w:rsidR="008E5127" w:rsidRDefault="008E5127" w:rsidP="008E5127"/>
        </w:tc>
        <w:tc>
          <w:tcPr>
            <w:tcW w:w="2340" w:type="dxa"/>
          </w:tcPr>
          <w:p w14:paraId="4D639E68" w14:textId="77777777" w:rsidR="008E5127" w:rsidRDefault="008E5127" w:rsidP="008E5127"/>
        </w:tc>
        <w:tc>
          <w:tcPr>
            <w:tcW w:w="4500" w:type="dxa"/>
          </w:tcPr>
          <w:p w14:paraId="01C0E369" w14:textId="77777777" w:rsidR="008E5127" w:rsidRDefault="008E5127" w:rsidP="008E5127"/>
        </w:tc>
      </w:tr>
    </w:tbl>
    <w:p w14:paraId="5072BDA3" w14:textId="7DF023F6" w:rsidR="00FA27CA" w:rsidRDefault="00FA27CA"/>
    <w:p w14:paraId="00A09AB8" w14:textId="0DDC72B2" w:rsidR="008E5127" w:rsidRDefault="008E5127"/>
    <w:sectPr w:rsidR="008E51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BA8BA" w14:textId="77777777" w:rsidR="00BE46D3" w:rsidRDefault="00BE46D3" w:rsidP="008E5127">
      <w:r>
        <w:separator/>
      </w:r>
    </w:p>
  </w:endnote>
  <w:endnote w:type="continuationSeparator" w:id="0">
    <w:p w14:paraId="7EC7F022" w14:textId="77777777" w:rsidR="00BE46D3" w:rsidRDefault="00BE46D3" w:rsidP="008E5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arJoe 5 CASUAL PRO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8439D" w14:textId="77777777" w:rsidR="008E5127" w:rsidRDefault="008E51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530EE" w14:textId="77777777" w:rsidR="008E5127" w:rsidRDefault="008E51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A870A" w14:textId="77777777" w:rsidR="008E5127" w:rsidRDefault="008E51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7AC2D" w14:textId="77777777" w:rsidR="00BE46D3" w:rsidRDefault="00BE46D3" w:rsidP="008E5127">
      <w:r>
        <w:separator/>
      </w:r>
    </w:p>
  </w:footnote>
  <w:footnote w:type="continuationSeparator" w:id="0">
    <w:p w14:paraId="4FF39912" w14:textId="77777777" w:rsidR="00BE46D3" w:rsidRDefault="00BE46D3" w:rsidP="008E5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9947D" w14:textId="77777777" w:rsidR="008E5127" w:rsidRDefault="008E51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CF9F9" w14:textId="6AB743BE" w:rsidR="008E5127" w:rsidRPr="008E5127" w:rsidRDefault="008E5127">
    <w:pPr>
      <w:pStyle w:val="Header"/>
      <w:rPr>
        <w:rFonts w:ascii="dearJoe 5 CASUAL PRO" w:hAnsi="dearJoe 5 CASUAL PRO"/>
        <w:color w:val="002060"/>
        <w:sz w:val="44"/>
        <w:szCs w:val="44"/>
      </w:rPr>
    </w:pPr>
    <w:r w:rsidRPr="008E5127">
      <w:rPr>
        <w:rFonts w:ascii="dearJoe 5 CASUAL PRO" w:hAnsi="dearJoe 5 CASUAL PRO"/>
        <w:color w:val="002060"/>
        <w:sz w:val="44"/>
        <w:szCs w:val="44"/>
      </w:rPr>
      <w:t>Think: What committee will you choose?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1560" w14:textId="77777777" w:rsidR="008E5127" w:rsidRDefault="008E51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7CA"/>
    <w:rsid w:val="004041A2"/>
    <w:rsid w:val="008E5127"/>
    <w:rsid w:val="00BE46D3"/>
    <w:rsid w:val="00FA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52A4FE"/>
  <w15:chartTrackingRefBased/>
  <w15:docId w15:val="{0E1FE671-6728-7F47-BB26-55B8C4E4A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2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51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127"/>
  </w:style>
  <w:style w:type="paragraph" w:styleId="Footer">
    <w:name w:val="footer"/>
    <w:basedOn w:val="Normal"/>
    <w:link w:val="FooterChar"/>
    <w:uiPriority w:val="99"/>
    <w:unhideWhenUsed/>
    <w:rsid w:val="008E51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0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Bish</dc:creator>
  <cp:keywords/>
  <dc:description/>
  <cp:lastModifiedBy>Dan Bish</cp:lastModifiedBy>
  <cp:revision>1</cp:revision>
  <dcterms:created xsi:type="dcterms:W3CDTF">2021-10-26T17:49:00Z</dcterms:created>
  <dcterms:modified xsi:type="dcterms:W3CDTF">2021-10-26T18:19:00Z</dcterms:modified>
</cp:coreProperties>
</file>