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140A" w14:textId="77777777" w:rsidR="003F180B" w:rsidRPr="00383A15" w:rsidRDefault="003F180B" w:rsidP="003F180B">
      <w:pPr>
        <w:jc w:val="center"/>
        <w:rPr>
          <w:rFonts w:ascii="Gill Sans MT" w:hAnsi="Gill Sans MT"/>
          <w:sz w:val="28"/>
          <w:u w:val="single"/>
        </w:rPr>
      </w:pPr>
      <w:r w:rsidRPr="00383A15">
        <w:rPr>
          <w:rFonts w:ascii="Gill Sans MT" w:hAnsi="Gill Sans MT"/>
          <w:sz w:val="28"/>
          <w:u w:val="single"/>
        </w:rPr>
        <w:t>The Growth of Firms</w:t>
      </w:r>
    </w:p>
    <w:p w14:paraId="793C9B39" w14:textId="12B51061" w:rsidR="00E84A62" w:rsidRDefault="00742012">
      <w:pPr>
        <w:rPr>
          <w:sz w:val="24"/>
          <w:u w:val="single"/>
        </w:rPr>
      </w:pPr>
      <w:r>
        <w:rPr>
          <w:sz w:val="24"/>
          <w:u w:val="single"/>
        </w:rPr>
        <w:t>Using pages 203 -204 make some brief notes on measuring the size of firms:</w:t>
      </w:r>
    </w:p>
    <w:p w14:paraId="251BC083" w14:textId="77777777" w:rsidR="00E84A62" w:rsidRDefault="00E84A62">
      <w:pPr>
        <w:rPr>
          <w:sz w:val="24"/>
          <w:u w:val="single"/>
        </w:rPr>
      </w:pPr>
      <w:r>
        <w:rPr>
          <w:sz w:val="24"/>
          <w:u w:val="single"/>
        </w:rPr>
        <w:t>Measuring the size of firms</w:t>
      </w:r>
    </w:p>
    <w:p w14:paraId="34B51D29" w14:textId="77777777" w:rsidR="00E84A62" w:rsidRPr="00E84A62" w:rsidRDefault="00340609" w:rsidP="00E8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929FDB" wp14:editId="5F0B7CDB">
                <wp:simplePos x="0" y="0"/>
                <wp:positionH relativeFrom="margin">
                  <wp:posOffset>3028950</wp:posOffset>
                </wp:positionH>
                <wp:positionV relativeFrom="paragraph">
                  <wp:posOffset>34925</wp:posOffset>
                </wp:positionV>
                <wp:extent cx="3822700" cy="117983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FA3A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5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2.75pt;width:301pt;height:92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C1D7C4" wp14:editId="657F5DDB">
                <wp:simplePos x="0" y="0"/>
                <wp:positionH relativeFrom="margin">
                  <wp:posOffset>2928620</wp:posOffset>
                </wp:positionH>
                <wp:positionV relativeFrom="paragraph">
                  <wp:posOffset>35243</wp:posOffset>
                </wp:positionV>
                <wp:extent cx="3493135" cy="1179830"/>
                <wp:effectExtent l="0" t="0" r="0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118E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5BA4" id="_x0000_s1027" type="#_x0000_t202" style="position:absolute;margin-left:230.6pt;margin-top:2.8pt;width:275.05pt;height:92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A62" w:rsidRPr="00E84A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84A62" w:rsidRPr="00E84A6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"/var/folders/jb/19g4dbcj0x1d7kc5kcn16kxw0000gn/T/com.microsoft.Word/WebArchiveCopyPasteTempFiles/your-employees-5-tips-for-handling-diverse-work-styles-640x302.png" \* MERGEFORMATINET </w:instrText>
      </w:r>
      <w:r w:rsidR="00E84A62" w:rsidRPr="00E84A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4A62" w:rsidRPr="00E84A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408AB9" wp14:editId="6116D830">
            <wp:extent cx="2678906" cy="1261315"/>
            <wp:effectExtent l="0" t="0" r="1270" b="0"/>
            <wp:docPr id="1" name="Picture 1" descr="Image result for employ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loye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11" cy="12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A62" w:rsidRPr="00E84A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32C70E2" w14:textId="77777777" w:rsidR="00E84A62" w:rsidRDefault="00340609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4708261" wp14:editId="2B468E05">
                <wp:simplePos x="0" y="0"/>
                <wp:positionH relativeFrom="margin">
                  <wp:posOffset>3006566</wp:posOffset>
                </wp:positionH>
                <wp:positionV relativeFrom="paragraph">
                  <wp:posOffset>76676</wp:posOffset>
                </wp:positionV>
                <wp:extent cx="3744595" cy="1179830"/>
                <wp:effectExtent l="0" t="0" r="1905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237D7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5BA4" id="_x0000_s1028" type="#_x0000_t202" style="position:absolute;margin-left:236.75pt;margin-top:6.05pt;width:294.85pt;height:92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A62">
        <w:rPr>
          <w:noProof/>
          <w:sz w:val="24"/>
          <w:u w:val="single"/>
        </w:rPr>
        <w:drawing>
          <wp:anchor distT="0" distB="0" distL="114300" distR="114300" simplePos="0" relativeHeight="251706368" behindDoc="0" locked="0" layoutInCell="1" allowOverlap="1" wp14:anchorId="4CC313EE" wp14:editId="72E0818D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953260" cy="14643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17 at 11.29.00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5069" w14:textId="77777777" w:rsidR="00E84A62" w:rsidRDefault="00E84A62">
      <w:pPr>
        <w:rPr>
          <w:sz w:val="24"/>
          <w:u w:val="single"/>
        </w:rPr>
      </w:pPr>
    </w:p>
    <w:p w14:paraId="6360C2D4" w14:textId="77777777" w:rsidR="00E84A62" w:rsidRDefault="00E84A62">
      <w:pPr>
        <w:rPr>
          <w:sz w:val="24"/>
          <w:u w:val="single"/>
        </w:rPr>
      </w:pPr>
    </w:p>
    <w:p w14:paraId="121F346E" w14:textId="77777777" w:rsidR="00E84A62" w:rsidRDefault="00E84A62">
      <w:pPr>
        <w:rPr>
          <w:sz w:val="24"/>
          <w:u w:val="single"/>
        </w:rPr>
      </w:pPr>
    </w:p>
    <w:p w14:paraId="522B2BA3" w14:textId="77777777" w:rsidR="00E84A62" w:rsidRDefault="00E84A62">
      <w:pPr>
        <w:rPr>
          <w:sz w:val="24"/>
          <w:u w:val="single"/>
        </w:rPr>
      </w:pPr>
    </w:p>
    <w:p w14:paraId="5D35F796" w14:textId="77777777" w:rsidR="00E84A62" w:rsidRDefault="00340609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9D6F43D" wp14:editId="36647EEF">
                <wp:simplePos x="0" y="0"/>
                <wp:positionH relativeFrom="margin">
                  <wp:posOffset>3249930</wp:posOffset>
                </wp:positionH>
                <wp:positionV relativeFrom="paragraph">
                  <wp:posOffset>211931</wp:posOffset>
                </wp:positionV>
                <wp:extent cx="3058795" cy="1179830"/>
                <wp:effectExtent l="0" t="0" r="1905" b="12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1440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5BA4" id="_x0000_s1029" type="#_x0000_t202" style="position:absolute;margin-left:255.9pt;margin-top:16.7pt;width:240.85pt;height:92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681A7E" w14:textId="77777777" w:rsidR="00E84A62" w:rsidRDefault="00340609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8666832" wp14:editId="1BB82A0C">
                <wp:simplePos x="0" y="0"/>
                <wp:positionH relativeFrom="margin">
                  <wp:posOffset>2499995</wp:posOffset>
                </wp:positionH>
                <wp:positionV relativeFrom="paragraph">
                  <wp:posOffset>45720</wp:posOffset>
                </wp:positionV>
                <wp:extent cx="4351655" cy="1179830"/>
                <wp:effectExtent l="0" t="0" r="4445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95FC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5BA4" id="_x0000_s1030" type="#_x0000_t202" style="position:absolute;margin-left:196.85pt;margin-top:3.6pt;width:342.65pt;height:92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A62">
        <w:rPr>
          <w:noProof/>
          <w:sz w:val="24"/>
          <w:u w:val="single"/>
        </w:rPr>
        <w:drawing>
          <wp:inline distT="0" distB="0" distL="0" distR="0" wp14:anchorId="0331C6B6" wp14:editId="27A0D802">
            <wp:extent cx="1972830" cy="147161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17 at 11.30.34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76" cy="14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D4E49" w14:textId="77777777" w:rsidR="00E84A62" w:rsidRDefault="00340609">
      <w:pPr>
        <w:rPr>
          <w:sz w:val="24"/>
          <w:u w:val="single"/>
        </w:rPr>
      </w:pPr>
      <w:r>
        <w:rPr>
          <w:noProof/>
          <w:sz w:val="24"/>
          <w:u w:val="single"/>
        </w:rPr>
        <w:drawing>
          <wp:inline distT="0" distB="0" distL="0" distR="0" wp14:anchorId="608B9ECB" wp14:editId="6757A8F6">
            <wp:extent cx="2107406" cy="124463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17 at 11.32.21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44" cy="12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F966" w14:textId="77777777" w:rsidR="00E84A62" w:rsidRDefault="00340609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8F9CFB1" wp14:editId="12A1897A">
                <wp:simplePos x="0" y="0"/>
                <wp:positionH relativeFrom="margin">
                  <wp:posOffset>950118</wp:posOffset>
                </wp:positionH>
                <wp:positionV relativeFrom="paragraph">
                  <wp:posOffset>8890</wp:posOffset>
                </wp:positionV>
                <wp:extent cx="5252085" cy="1179830"/>
                <wp:effectExtent l="0" t="0" r="5715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1690" w14:textId="77777777" w:rsidR="00340609" w:rsidRPr="00383A15" w:rsidRDefault="00340609" w:rsidP="003406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5BA4" id="_x0000_s1031" type="#_x0000_t202" style="position:absolute;margin-left:74.8pt;margin-top:.7pt;width:413.55pt;height:92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" stroked="f">
                <v:textbox>
                  <w:txbxContent>
                    <w:p w:rsidR="00340609" w:rsidRPr="00383A15" w:rsidRDefault="00340609" w:rsidP="00340609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C7E59" w14:textId="77777777" w:rsidR="00E84A62" w:rsidRDefault="00E84A62">
      <w:pPr>
        <w:rPr>
          <w:sz w:val="24"/>
          <w:u w:val="single"/>
        </w:rPr>
      </w:pPr>
    </w:p>
    <w:p w14:paraId="4477C9F7" w14:textId="77777777" w:rsidR="00340609" w:rsidRDefault="00340609">
      <w:pPr>
        <w:rPr>
          <w:sz w:val="24"/>
          <w:u w:val="single"/>
        </w:rPr>
      </w:pPr>
    </w:p>
    <w:p w14:paraId="428BD3F5" w14:textId="77777777" w:rsidR="00340609" w:rsidRDefault="00340609">
      <w:pPr>
        <w:rPr>
          <w:sz w:val="24"/>
          <w:u w:val="single"/>
        </w:rPr>
      </w:pPr>
    </w:p>
    <w:p w14:paraId="79B30414" w14:textId="3C74AC9F" w:rsidR="00742012" w:rsidRDefault="00742012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Take notes on motives for growth u</w:t>
      </w:r>
      <w:r>
        <w:rPr>
          <w:sz w:val="24"/>
          <w:u w:val="single"/>
        </w:rPr>
        <w:t>sing pages 20</w:t>
      </w:r>
      <w:r>
        <w:rPr>
          <w:sz w:val="24"/>
          <w:u w:val="single"/>
        </w:rPr>
        <w:t xml:space="preserve">6-207, read the advantage and disadvantages of small </w:t>
      </w:r>
      <w:r>
        <w:rPr>
          <w:sz w:val="24"/>
          <w:u w:val="single"/>
        </w:rPr>
        <w:t>firms:</w:t>
      </w:r>
    </w:p>
    <w:p w14:paraId="094F45EF" w14:textId="4E8C5C05" w:rsidR="008B55EC" w:rsidRPr="00512E44" w:rsidRDefault="00AF0CFF">
      <w:pPr>
        <w:rPr>
          <w:rFonts w:ascii="Gill Sans MT" w:hAnsi="Gill Sans MT"/>
          <w:sz w:val="28"/>
          <w:szCs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D5AAB1" wp14:editId="320CF42F">
                <wp:simplePos x="0" y="0"/>
                <wp:positionH relativeFrom="column">
                  <wp:posOffset>1449281</wp:posOffset>
                </wp:positionH>
                <wp:positionV relativeFrom="paragraph">
                  <wp:posOffset>216323</wp:posOffset>
                </wp:positionV>
                <wp:extent cx="1713653" cy="270933"/>
                <wp:effectExtent l="0" t="0" r="127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5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390BD" w14:textId="0ECC45D4" w:rsidR="00AF0CFF" w:rsidRPr="00AF0CFF" w:rsidRDefault="00AF0CFF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F0CFF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Survival: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D5AAB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114.1pt;margin-top:17.05pt;width:134.95pt;height:21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" fillcolor="white [3201]" stroked="f" strokeweight=".5pt">
                <v:textbox>
                  <w:txbxContent>
                    <w:p w14:paraId="569390BD" w14:textId="0ECC45D4" w:rsidR="00AF0CFF" w:rsidRPr="00AF0CFF" w:rsidRDefault="00AF0CFF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 w:rsidRPr="00AF0CFF"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Survival:</w:t>
                      </w:r>
                    </w:p>
                  </w:txbxContent>
                </v:textbox>
              </v:shape>
            </w:pict>
          </mc:Fallback>
        </mc:AlternateContent>
      </w:r>
      <w:r w:rsidR="003F180B" w:rsidRPr="00512E44">
        <w:rPr>
          <w:sz w:val="24"/>
          <w:u w:val="single"/>
        </w:rPr>
        <w:t>M</w:t>
      </w:r>
      <w:r w:rsidR="00383A15" w:rsidRPr="00512E44">
        <w:rPr>
          <w:rFonts w:ascii="Gill Sans MT" w:hAnsi="Gill Sans MT"/>
          <w:sz w:val="28"/>
          <w:szCs w:val="24"/>
          <w:u w:val="single"/>
        </w:rPr>
        <w:t xml:space="preserve">otives for </w:t>
      </w:r>
      <w:r w:rsidR="003F180B" w:rsidRPr="00512E44">
        <w:rPr>
          <w:rFonts w:ascii="Gill Sans MT" w:hAnsi="Gill Sans MT"/>
          <w:sz w:val="28"/>
          <w:szCs w:val="24"/>
          <w:u w:val="single"/>
        </w:rPr>
        <w:t>growth:</w:t>
      </w:r>
    </w:p>
    <w:p w14:paraId="413A92D4" w14:textId="228FE84D" w:rsidR="00383A15" w:rsidRPr="00AF0CFF" w:rsidRDefault="00383A15" w:rsidP="00AF0CFF">
      <w:pPr>
        <w:ind w:left="720"/>
        <w:rPr>
          <w:rFonts w:ascii="Gill Sans MT" w:hAnsi="Gill Sans MT"/>
        </w:rPr>
      </w:pPr>
      <w:r w:rsidRPr="00AF0CFF">
        <w:rPr>
          <w:rFonts w:ascii="Gill Sans MT" w:hAnsi="Gill Sans MT"/>
          <w:noProof/>
        </w:rPr>
        <w:drawing>
          <wp:anchor distT="0" distB="0" distL="114300" distR="114300" simplePos="0" relativeHeight="251668480" behindDoc="0" locked="0" layoutInCell="1" allowOverlap="1" wp14:anchorId="5A23CE6F" wp14:editId="07AF2264">
            <wp:simplePos x="0" y="0"/>
            <wp:positionH relativeFrom="column">
              <wp:posOffset>-233473</wp:posOffset>
            </wp:positionH>
            <wp:positionV relativeFrom="paragraph">
              <wp:posOffset>173680</wp:posOffset>
            </wp:positionV>
            <wp:extent cx="1296670" cy="783590"/>
            <wp:effectExtent l="0" t="0" r="0" b="0"/>
            <wp:wrapSquare wrapText="bothSides"/>
            <wp:docPr id="6" name="Picture 6" descr="http://images.clipartpanda.com/survival-clipart-ocean_survi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urvival-clipart-ocean_surviva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CFF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0D126" wp14:editId="57E4647D">
                <wp:simplePos x="0" y="0"/>
                <wp:positionH relativeFrom="margin">
                  <wp:posOffset>1375735</wp:posOffset>
                </wp:positionH>
                <wp:positionV relativeFrom="paragraph">
                  <wp:posOffset>2450480</wp:posOffset>
                </wp:positionV>
                <wp:extent cx="5252085" cy="1179830"/>
                <wp:effectExtent l="0" t="0" r="5715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E60B" w14:textId="77777777" w:rsidR="00383A15" w:rsidRPr="00383A15" w:rsidRDefault="00383A15" w:rsidP="00383A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3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5pt;margin-top:192.95pt;width:413.55pt;height:92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RpIwIAACQ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" stroked="f">
                <v:textbox>
                  <w:txbxContent>
                    <w:p w:rsidR="00383A15" w:rsidRPr="00383A15" w:rsidRDefault="00383A15" w:rsidP="00383A15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0CFF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EFE666" wp14:editId="6166D2D6">
                <wp:simplePos x="0" y="0"/>
                <wp:positionH relativeFrom="margin">
                  <wp:posOffset>1368706</wp:posOffset>
                </wp:positionH>
                <wp:positionV relativeFrom="paragraph">
                  <wp:posOffset>1220750</wp:posOffset>
                </wp:positionV>
                <wp:extent cx="5252085" cy="1179830"/>
                <wp:effectExtent l="0" t="0" r="5715" b="12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0661" w14:textId="77777777" w:rsidR="00383A15" w:rsidRPr="00383A15" w:rsidRDefault="00383A15" w:rsidP="00383A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AA36" id="_x0000_s1027" type="#_x0000_t202" style="position:absolute;margin-left:107.75pt;margin-top:96.1pt;width:413.55pt;height:92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AEHwIAAB0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" stroked="f">
                <v:textbox>
                  <w:txbxContent>
                    <w:p w:rsidR="00383A15" w:rsidRPr="00383A15" w:rsidRDefault="00383A15" w:rsidP="00383A15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0CFF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B33847" wp14:editId="3682E225">
                <wp:simplePos x="0" y="0"/>
                <wp:positionH relativeFrom="margin">
                  <wp:posOffset>1368883</wp:posOffset>
                </wp:positionH>
                <wp:positionV relativeFrom="paragraph">
                  <wp:posOffset>12272</wp:posOffset>
                </wp:positionV>
                <wp:extent cx="5252085" cy="1179830"/>
                <wp:effectExtent l="0" t="0" r="5715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C986" w14:textId="77777777" w:rsidR="00383A15" w:rsidRPr="00383A15" w:rsidRDefault="00383A15" w:rsidP="00383A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4638" id="_x0000_s1028" type="#_x0000_t202" style="position:absolute;margin-left:107.8pt;margin-top:.95pt;width:413.55pt;height:92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G+IgIAACQ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" stroked="f">
                <v:textbox>
                  <w:txbxContent>
                    <w:p w:rsidR="00383A15" w:rsidRPr="00383A15" w:rsidRDefault="00383A15" w:rsidP="00383A15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CFF" w:rsidRPr="00AF0CFF">
        <w:rPr>
          <w:rFonts w:ascii="Gill Sans MT" w:hAnsi="Gill Sans MT"/>
        </w:rPr>
        <w:t>Survival:</w:t>
      </w:r>
    </w:p>
    <w:p w14:paraId="7F1FA0E9" w14:textId="74D472BA" w:rsidR="00383A15" w:rsidRDefault="00AF0CFF" w:rsidP="00383A15">
      <w:pPr>
        <w:tabs>
          <w:tab w:val="left" w:pos="4069"/>
        </w:tabs>
        <w:jc w:val="both"/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165CE" wp14:editId="75FDDF92">
                <wp:simplePos x="0" y="0"/>
                <wp:positionH relativeFrom="column">
                  <wp:posOffset>1381548</wp:posOffset>
                </wp:positionH>
                <wp:positionV relativeFrom="paragraph">
                  <wp:posOffset>2020358</wp:posOffset>
                </wp:positionV>
                <wp:extent cx="1713653" cy="298026"/>
                <wp:effectExtent l="0" t="0" r="127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53" cy="298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C36E6" w14:textId="78382BA7" w:rsidR="00AF0CFF" w:rsidRPr="00AF0CFF" w:rsidRDefault="00AF0CFF" w:rsidP="00AF0CFF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Increased profits: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5CE" id="Text Box 32" o:spid="_x0000_s1036" type="#_x0000_t202" style="position:absolute;left:0;text-align:left;margin-left:108.8pt;margin-top:159.1pt;width:134.95pt;height:23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" fillcolor="white [3201]" stroked="f" strokeweight=".5pt">
                <v:textbox>
                  <w:txbxContent>
                    <w:p w14:paraId="084C36E6" w14:textId="78382BA7" w:rsidR="00AF0CFF" w:rsidRPr="00AF0CFF" w:rsidRDefault="00AF0CFF" w:rsidP="00AF0CFF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Increased profits: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8719B7" wp14:editId="2D3ED8EE">
                <wp:simplePos x="0" y="0"/>
                <wp:positionH relativeFrom="column">
                  <wp:posOffset>1408854</wp:posOffset>
                </wp:positionH>
                <wp:positionV relativeFrom="paragraph">
                  <wp:posOffset>760306</wp:posOffset>
                </wp:positionV>
                <wp:extent cx="2438400" cy="311574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1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F9AA5" w14:textId="64DBD081" w:rsidR="00AF0CFF" w:rsidRPr="00AF0CFF" w:rsidRDefault="00AF0CFF" w:rsidP="00AF0CFF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Average costs are lower: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9B7" id="Text Box 31" o:spid="_x0000_s1037" type="#_x0000_t202" style="position:absolute;left:0;text-align:left;margin-left:110.95pt;margin-top:59.85pt;width:192pt;height:2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" fillcolor="white [3201]" stroked="f" strokeweight=".5pt">
                <v:textbox>
                  <w:txbxContent>
                    <w:p w14:paraId="4E5F9AA5" w14:textId="64DBD081" w:rsidR="00AF0CFF" w:rsidRPr="00AF0CFF" w:rsidRDefault="00AF0CFF" w:rsidP="00AF0CFF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Average costs are lower:</w:t>
                      </w:r>
                    </w:p>
                  </w:txbxContent>
                </v:textbox>
              </v:shape>
            </w:pict>
          </mc:Fallback>
        </mc:AlternateContent>
      </w:r>
      <w:r w:rsidR="00383A15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562A83ED" wp14:editId="3813F6D0">
            <wp:simplePos x="0" y="0"/>
            <wp:positionH relativeFrom="margin">
              <wp:posOffset>-202018</wp:posOffset>
            </wp:positionH>
            <wp:positionV relativeFrom="paragraph">
              <wp:posOffset>1067567</wp:posOffset>
            </wp:positionV>
            <wp:extent cx="1148080" cy="1076325"/>
            <wp:effectExtent l="0" t="0" r="0" b="9525"/>
            <wp:wrapSquare wrapText="bothSides"/>
            <wp:docPr id="7" name="irc_mi" descr="http://usercontent1.hubimg.com/8210376_f52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content1.hubimg.com/8210376_f52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15"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70F049A0" wp14:editId="4D456494">
            <wp:simplePos x="0" y="0"/>
            <wp:positionH relativeFrom="margin">
              <wp:align>left</wp:align>
            </wp:positionH>
            <wp:positionV relativeFrom="paragraph">
              <wp:posOffset>2271587</wp:posOffset>
            </wp:positionV>
            <wp:extent cx="967105" cy="967105"/>
            <wp:effectExtent l="0" t="0" r="4445" b="4445"/>
            <wp:wrapSquare wrapText="bothSides"/>
            <wp:docPr id="8" name="irc_mi" descr="http://www.kerrypostel.com/wp-content/uploads/2012/05/Fotolia_32489228_X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rrypostel.com/wp-content/uploads/2012/05/Fotolia_32489228_X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15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A305981" wp14:editId="2BE69E9A">
            <wp:simplePos x="0" y="0"/>
            <wp:positionH relativeFrom="column">
              <wp:posOffset>-360650</wp:posOffset>
            </wp:positionH>
            <wp:positionV relativeFrom="paragraph">
              <wp:posOffset>3768980</wp:posOffset>
            </wp:positionV>
            <wp:extent cx="1382233" cy="1004659"/>
            <wp:effectExtent l="0" t="0" r="8890" b="5080"/>
            <wp:wrapSquare wrapText="bothSides"/>
            <wp:docPr id="9" name="irc_mi" descr="http://mikemelaragno.com/wp-content/uploads/2014/02/piechar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kemelaragno.com/wp-content/uploads/2014/02/piechar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00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1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7D94CC" wp14:editId="15423791">
                <wp:simplePos x="0" y="0"/>
                <wp:positionH relativeFrom="margin">
                  <wp:posOffset>1275375</wp:posOffset>
                </wp:positionH>
                <wp:positionV relativeFrom="paragraph">
                  <wp:posOffset>3619500</wp:posOffset>
                </wp:positionV>
                <wp:extent cx="5252085" cy="1179830"/>
                <wp:effectExtent l="0" t="0" r="5715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E10D" w14:textId="77777777" w:rsidR="003F180B" w:rsidRPr="00383A15" w:rsidRDefault="003F180B" w:rsidP="003F18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83A15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94CC" id="_x0000_s1038" type="#_x0000_t202" style="position:absolute;left:0;text-align:left;margin-left:100.4pt;margin-top:285pt;width:413.55pt;height:9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" stroked="f">
                <v:textbox>
                  <w:txbxContent>
                    <w:p w14:paraId="4485E10D" w14:textId="77777777" w:rsidR="003F180B" w:rsidRPr="00383A15" w:rsidRDefault="003F180B" w:rsidP="003F180B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83A15"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CF8F0" w14:textId="57911BBC" w:rsidR="00383A15" w:rsidRPr="00383A15" w:rsidRDefault="00AF0CFF" w:rsidP="00383A15"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C3D5F6" wp14:editId="0600CCF0">
                <wp:simplePos x="0" y="0"/>
                <wp:positionH relativeFrom="column">
                  <wp:posOffset>1293072</wp:posOffset>
                </wp:positionH>
                <wp:positionV relativeFrom="paragraph">
                  <wp:posOffset>2470150</wp:posOffset>
                </wp:positionV>
                <wp:extent cx="2363893" cy="325120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93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982C1" w14:textId="7F760287" w:rsidR="00AF0CFF" w:rsidRPr="00AF0CFF" w:rsidRDefault="00AF0CFF" w:rsidP="00AF0CFF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Increased market share: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D5F6" id="Text Box 33" o:spid="_x0000_s1039" type="#_x0000_t202" style="position:absolute;margin-left:101.8pt;margin-top:194.5pt;width:186.15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" fillcolor="white [3201]" stroked="f" strokeweight=".5pt">
                <v:textbox>
                  <w:txbxContent>
                    <w:p w14:paraId="597982C1" w14:textId="7F760287" w:rsidR="00AF0CFF" w:rsidRPr="00AF0CFF" w:rsidRDefault="00AF0CFF" w:rsidP="00AF0CFF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Increased market share:</w:t>
                      </w:r>
                    </w:p>
                  </w:txbxContent>
                </v:textbox>
              </v:shape>
            </w:pict>
          </mc:Fallback>
        </mc:AlternateContent>
      </w:r>
    </w:p>
    <w:p w14:paraId="1E96F76A" w14:textId="7C261A8D" w:rsidR="00383A15" w:rsidRPr="00383A15" w:rsidRDefault="00383A15" w:rsidP="00383A15"/>
    <w:p w14:paraId="209E6A76" w14:textId="77777777" w:rsidR="00383A15" w:rsidRPr="00383A15" w:rsidRDefault="00383A15" w:rsidP="00383A15"/>
    <w:p w14:paraId="7866F93F" w14:textId="77777777" w:rsidR="00383A15" w:rsidRPr="00383A15" w:rsidRDefault="00383A15" w:rsidP="00383A15"/>
    <w:p w14:paraId="2174D190" w14:textId="77777777" w:rsidR="00383A15" w:rsidRDefault="00383A15" w:rsidP="00383A15">
      <w:pPr>
        <w:tabs>
          <w:tab w:val="left" w:pos="7719"/>
        </w:tabs>
      </w:pPr>
    </w:p>
    <w:p w14:paraId="1998358A" w14:textId="77777777" w:rsidR="00383A15" w:rsidRDefault="00383A15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</w:p>
    <w:p w14:paraId="7F4AB9C2" w14:textId="77777777" w:rsidR="00383A15" w:rsidRDefault="00383A15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</w:p>
    <w:p w14:paraId="70C54461" w14:textId="77777777" w:rsidR="00383A15" w:rsidRDefault="00383A15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</w:p>
    <w:p w14:paraId="5ADD35A6" w14:textId="285A8208" w:rsidR="00340609" w:rsidRDefault="00340609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</w:p>
    <w:p w14:paraId="333B23E8" w14:textId="6B6A270B" w:rsidR="00742012" w:rsidRDefault="00742012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</w:p>
    <w:p w14:paraId="3AA7D8D1" w14:textId="6E3B1B3C" w:rsidR="00742012" w:rsidRDefault="00742012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Complete the diagram of all of the different </w:t>
      </w:r>
      <w:r w:rsidR="00BB01EA">
        <w:rPr>
          <w:rFonts w:ascii="Gill Sans MT" w:hAnsi="Gill Sans MT"/>
          <w:sz w:val="28"/>
          <w:szCs w:val="28"/>
        </w:rPr>
        <w:t>methods of growth identified on pages 207-211.</w:t>
      </w:r>
    </w:p>
    <w:p w14:paraId="735FF73F" w14:textId="77777777" w:rsidR="00383A15" w:rsidRDefault="00383A15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Methods of g</w:t>
      </w:r>
      <w:r w:rsidRPr="00383A15">
        <w:rPr>
          <w:rFonts w:ascii="Gill Sans MT" w:hAnsi="Gill Sans MT"/>
          <w:sz w:val="28"/>
          <w:szCs w:val="28"/>
        </w:rPr>
        <w:t>rowth</w:t>
      </w:r>
      <w:r>
        <w:rPr>
          <w:rFonts w:ascii="Gill Sans MT" w:hAnsi="Gill Sans MT"/>
          <w:sz w:val="28"/>
          <w:szCs w:val="28"/>
        </w:rPr>
        <w:t>:</w:t>
      </w:r>
    </w:p>
    <w:p w14:paraId="439D12D7" w14:textId="77777777" w:rsidR="003159A8" w:rsidRDefault="003159A8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drawing>
          <wp:inline distT="0" distB="0" distL="0" distR="0" wp14:anchorId="7DA286DF" wp14:editId="5F1D13E4">
            <wp:extent cx="6963883" cy="3540125"/>
            <wp:effectExtent l="0" t="0" r="8890" b="1587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8B0DAC9" w14:textId="77777777" w:rsidR="00BB01EA" w:rsidRDefault="00BB01EA" w:rsidP="00383A15">
      <w:pPr>
        <w:tabs>
          <w:tab w:val="left" w:pos="7719"/>
        </w:tabs>
        <w:rPr>
          <w:rFonts w:ascii="Gill Sans MT" w:hAnsi="Gill Sans MT"/>
          <w:sz w:val="28"/>
          <w:szCs w:val="28"/>
          <w:u w:val="single"/>
        </w:rPr>
      </w:pPr>
    </w:p>
    <w:p w14:paraId="617BAD37" w14:textId="1A6A5296" w:rsidR="00BB01EA" w:rsidRDefault="00BB01EA" w:rsidP="00383A15">
      <w:pPr>
        <w:tabs>
          <w:tab w:val="left" w:pos="7719"/>
        </w:tabs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Now take notes on these different forms of growth:</w:t>
      </w:r>
    </w:p>
    <w:p w14:paraId="7BE88BC2" w14:textId="03C61762" w:rsidR="00383A15" w:rsidRDefault="003159A8" w:rsidP="00383A15">
      <w:pPr>
        <w:tabs>
          <w:tab w:val="left" w:pos="7719"/>
        </w:tabs>
        <w:rPr>
          <w:rFonts w:ascii="Gill Sans MT" w:hAnsi="Gill Sans MT"/>
          <w:sz w:val="28"/>
          <w:szCs w:val="28"/>
          <w:u w:val="single"/>
        </w:rPr>
      </w:pPr>
      <w:r w:rsidRPr="00512E44">
        <w:rPr>
          <w:rFonts w:ascii="Gill Sans MT" w:hAnsi="Gill Sans MT"/>
          <w:noProof/>
          <w:sz w:val="28"/>
          <w:szCs w:val="28"/>
          <w:u w:val="single"/>
        </w:rPr>
        <w:drawing>
          <wp:anchor distT="0" distB="0" distL="114300" distR="114300" simplePos="0" relativeHeight="251689984" behindDoc="0" locked="0" layoutInCell="1" allowOverlap="1" wp14:anchorId="79910DD5" wp14:editId="4CCC95D2">
            <wp:simplePos x="0" y="0"/>
            <wp:positionH relativeFrom="column">
              <wp:posOffset>-414655</wp:posOffset>
            </wp:positionH>
            <wp:positionV relativeFrom="paragraph">
              <wp:posOffset>365303</wp:posOffset>
            </wp:positionV>
            <wp:extent cx="1440815" cy="1052195"/>
            <wp:effectExtent l="0" t="0" r="698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44">
        <w:rPr>
          <w:rFonts w:ascii="Gill Sans MT" w:hAnsi="Gill Sans MT"/>
          <w:sz w:val="28"/>
          <w:szCs w:val="28"/>
          <w:u w:val="single"/>
        </w:rPr>
        <w:t>Methods of integration:</w:t>
      </w:r>
    </w:p>
    <w:p w14:paraId="223C20D0" w14:textId="6F898D9B" w:rsidR="00AF0CFF" w:rsidRPr="00512E44" w:rsidRDefault="00AF0CFF" w:rsidP="00383A15">
      <w:pPr>
        <w:tabs>
          <w:tab w:val="left" w:pos="7719"/>
        </w:tabs>
        <w:rPr>
          <w:rFonts w:ascii="Gill Sans MT" w:hAnsi="Gill Sans MT"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  <w:u w:val="single"/>
        </w:rPr>
        <w:t>Lateral integration</w:t>
      </w:r>
    </w:p>
    <w:p w14:paraId="23468086" w14:textId="77777777" w:rsidR="003159A8" w:rsidRPr="00383A15" w:rsidRDefault="003159A8" w:rsidP="00383A15">
      <w:pPr>
        <w:tabs>
          <w:tab w:val="left" w:pos="7719"/>
        </w:tabs>
        <w:rPr>
          <w:rFonts w:ascii="Gill Sans MT" w:hAnsi="Gill Sans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9C736D" wp14:editId="10050A25">
                <wp:simplePos x="0" y="0"/>
                <wp:positionH relativeFrom="margin">
                  <wp:posOffset>1105786</wp:posOffset>
                </wp:positionH>
                <wp:positionV relativeFrom="paragraph">
                  <wp:posOffset>90289</wp:posOffset>
                </wp:positionV>
                <wp:extent cx="5252085" cy="1179830"/>
                <wp:effectExtent l="0" t="0" r="5715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9CF6" w14:textId="77777777" w:rsidR="003159A8" w:rsidRPr="00383A15" w:rsidRDefault="003159A8" w:rsidP="003159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DFE46" id="_x0000_s1031" type="#_x0000_t202" style="position:absolute;margin-left:87.05pt;margin-top:7.1pt;width:413.55pt;height:92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pb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" stroked="f">
                <v:textbox>
                  <w:txbxContent>
                    <w:p w:rsidR="003159A8" w:rsidRPr="00383A15" w:rsidRDefault="003159A8" w:rsidP="003159A8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9AAFC4" w14:textId="77777777" w:rsidR="00742012" w:rsidRPr="00AF0CFF" w:rsidRDefault="004E518B" w:rsidP="00742012">
      <w:pPr>
        <w:rPr>
          <w:rFonts w:ascii="Gill Sans MT" w:hAnsi="Gill Sans MT"/>
          <w:sz w:val="28"/>
          <w:szCs w:val="28"/>
          <w:u w:val="single"/>
        </w:rPr>
      </w:pPr>
      <w:r w:rsidRPr="00AF0CF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0" locked="0" layoutInCell="1" allowOverlap="1" wp14:anchorId="2C62F659" wp14:editId="6B91840E">
            <wp:simplePos x="0" y="0"/>
            <wp:positionH relativeFrom="column">
              <wp:posOffset>-442802</wp:posOffset>
            </wp:positionH>
            <wp:positionV relativeFrom="paragraph">
              <wp:posOffset>420577</wp:posOffset>
            </wp:positionV>
            <wp:extent cx="1549400" cy="1904365"/>
            <wp:effectExtent l="0" t="0" r="0" b="63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FF" w:rsidRPr="00AF0CFF">
        <w:rPr>
          <w:sz w:val="28"/>
          <w:szCs w:val="28"/>
        </w:rPr>
        <w:tab/>
      </w:r>
      <w:r w:rsidR="00AF0CFF" w:rsidRPr="00AF0CFF">
        <w:rPr>
          <w:sz w:val="28"/>
          <w:szCs w:val="28"/>
        </w:rPr>
        <w:tab/>
      </w:r>
      <w:r w:rsidR="00742012" w:rsidRPr="00AF0CFF">
        <w:rPr>
          <w:rFonts w:ascii="Gill Sans MT" w:hAnsi="Gill Sans MT"/>
          <w:sz w:val="28"/>
          <w:szCs w:val="28"/>
          <w:u w:val="single"/>
        </w:rPr>
        <w:t>Vertical merger:</w:t>
      </w:r>
    </w:p>
    <w:p w14:paraId="13A56B46" w14:textId="0655DD6E" w:rsidR="00383A15" w:rsidRPr="00383A15" w:rsidRDefault="003159A8" w:rsidP="00383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83F11D" wp14:editId="08C5D243">
                <wp:simplePos x="0" y="0"/>
                <wp:positionH relativeFrom="margin">
                  <wp:posOffset>1083783</wp:posOffset>
                </wp:positionH>
                <wp:positionV relativeFrom="paragraph">
                  <wp:posOffset>3633</wp:posOffset>
                </wp:positionV>
                <wp:extent cx="5252085" cy="1179830"/>
                <wp:effectExtent l="0" t="0" r="5715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DF3A" w14:textId="77777777" w:rsidR="003159A8" w:rsidRPr="00383A15" w:rsidRDefault="003159A8" w:rsidP="003159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33BC" id="_x0000_s1032" type="#_x0000_t202" style="position:absolute;margin-left:85.35pt;margin-top:.3pt;width:413.55pt;height:9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Wv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" stroked="f">
                <v:textbox>
                  <w:txbxContent>
                    <w:p w:rsidR="003159A8" w:rsidRPr="00383A15" w:rsidRDefault="003159A8" w:rsidP="003159A8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111959" w14:textId="77777777" w:rsidR="00383A15" w:rsidRPr="00383A15" w:rsidRDefault="00383A15" w:rsidP="00383A15"/>
    <w:p w14:paraId="470638A8" w14:textId="7EE0A5D9" w:rsidR="00383A15" w:rsidRPr="00742012" w:rsidRDefault="00742012" w:rsidP="00383A15">
      <w:pPr>
        <w:rPr>
          <w:rFonts w:ascii="Gill Sans MT" w:hAnsi="Gill Sans MT"/>
          <w:sz w:val="28"/>
          <w:szCs w:val="28"/>
          <w:u w:val="single"/>
        </w:rPr>
      </w:pPr>
      <w:r w:rsidRPr="00742012">
        <w:rPr>
          <w:rFonts w:ascii="Gill Sans MT" w:hAnsi="Gill Sans MT"/>
          <w:sz w:val="28"/>
          <w:szCs w:val="28"/>
          <w:u w:val="single"/>
        </w:rPr>
        <w:t>Conglomerate merger</w:t>
      </w:r>
      <w:r>
        <w:rPr>
          <w:rFonts w:ascii="Gill Sans MT" w:hAnsi="Gill Sans MT"/>
          <w:sz w:val="28"/>
          <w:szCs w:val="28"/>
          <w:u w:val="single"/>
        </w:rPr>
        <w:t>:</w:t>
      </w:r>
    </w:p>
    <w:p w14:paraId="54B87041" w14:textId="77777777" w:rsidR="00383A15" w:rsidRPr="00383A15" w:rsidRDefault="004E518B" w:rsidP="00383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1FF6F5" wp14:editId="6D51EBB2">
                <wp:simplePos x="0" y="0"/>
                <wp:positionH relativeFrom="margin">
                  <wp:posOffset>1147504</wp:posOffset>
                </wp:positionH>
                <wp:positionV relativeFrom="paragraph">
                  <wp:posOffset>6350</wp:posOffset>
                </wp:positionV>
                <wp:extent cx="5252085" cy="1179830"/>
                <wp:effectExtent l="0" t="0" r="5715" b="12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9B44" w14:textId="77777777" w:rsidR="003159A8" w:rsidRPr="00383A15" w:rsidRDefault="003159A8" w:rsidP="003159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A96D" id="_x0000_s1033" type="#_x0000_t202" style="position:absolute;margin-left:90.35pt;margin-top:.5pt;width:413.55pt;height:9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" stroked="f">
                <v:textbox>
                  <w:txbxContent>
                    <w:p w:rsidR="003159A8" w:rsidRPr="00383A15" w:rsidRDefault="003159A8" w:rsidP="003159A8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7ACBEB92" wp14:editId="7C192D0E">
            <wp:simplePos x="0" y="0"/>
            <wp:positionH relativeFrom="margin">
              <wp:posOffset>-691515</wp:posOffset>
            </wp:positionH>
            <wp:positionV relativeFrom="paragraph">
              <wp:posOffset>191090</wp:posOffset>
            </wp:positionV>
            <wp:extent cx="1477645" cy="777875"/>
            <wp:effectExtent l="0" t="0" r="8255" b="3175"/>
            <wp:wrapSquare wrapText="bothSides"/>
            <wp:docPr id="25" name="irc_mi" descr="http://carolsanfordinstitute.com/wp-content/uploads/2015/01/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olsanfordinstitute.com/wp-content/uploads/2015/01/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744AE" w14:textId="77777777" w:rsidR="00383A15" w:rsidRPr="00383A15" w:rsidRDefault="00383A15" w:rsidP="00383A15"/>
    <w:p w14:paraId="0BD2A39A" w14:textId="671B2580" w:rsidR="00383A15" w:rsidRPr="00383A15" w:rsidRDefault="00383A15" w:rsidP="00383A15"/>
    <w:p w14:paraId="2ADAFD00" w14:textId="09B921EC" w:rsidR="00383A15" w:rsidRPr="00BB01EA" w:rsidRDefault="00BB01EA" w:rsidP="00383A15">
      <w:pPr>
        <w:rPr>
          <w:sz w:val="24"/>
          <w:u w:val="single"/>
        </w:rPr>
      </w:pPr>
      <w:r>
        <w:rPr>
          <w:sz w:val="24"/>
          <w:u w:val="single"/>
        </w:rPr>
        <w:t>Using pages 20</w:t>
      </w:r>
      <w:r>
        <w:rPr>
          <w:sz w:val="24"/>
          <w:u w:val="single"/>
        </w:rPr>
        <w:t>5</w:t>
      </w:r>
      <w:r>
        <w:rPr>
          <w:sz w:val="24"/>
          <w:u w:val="single"/>
        </w:rPr>
        <w:t xml:space="preserve"> -20</w:t>
      </w:r>
      <w:r>
        <w:rPr>
          <w:sz w:val="24"/>
          <w:u w:val="single"/>
        </w:rPr>
        <w:t>6</w:t>
      </w:r>
      <w:r>
        <w:rPr>
          <w:sz w:val="24"/>
          <w:u w:val="single"/>
        </w:rPr>
        <w:t xml:space="preserve"> make some brief notes on </w:t>
      </w:r>
      <w:r>
        <w:rPr>
          <w:sz w:val="24"/>
          <w:u w:val="single"/>
        </w:rPr>
        <w:t>why most firms remain small:</w:t>
      </w:r>
    </w:p>
    <w:p w14:paraId="2E28A95D" w14:textId="77777777" w:rsidR="00383A15" w:rsidRPr="00512E44" w:rsidRDefault="00512E44" w:rsidP="00383A15">
      <w:pPr>
        <w:rPr>
          <w:sz w:val="28"/>
          <w:szCs w:val="28"/>
          <w:u w:val="single"/>
        </w:rPr>
      </w:pPr>
      <w:r w:rsidRPr="00512E44">
        <w:rPr>
          <w:noProof/>
          <w:color w:val="0000FF"/>
          <w:u w:val="single"/>
        </w:rPr>
        <w:drawing>
          <wp:anchor distT="0" distB="0" distL="114300" distR="114300" simplePos="0" relativeHeight="251702272" behindDoc="0" locked="0" layoutInCell="1" allowOverlap="1" wp14:anchorId="45FE9FF7" wp14:editId="544BB0FA">
            <wp:simplePos x="0" y="0"/>
            <wp:positionH relativeFrom="page">
              <wp:posOffset>276446</wp:posOffset>
            </wp:positionH>
            <wp:positionV relativeFrom="paragraph">
              <wp:posOffset>385016</wp:posOffset>
            </wp:positionV>
            <wp:extent cx="1671955" cy="1116330"/>
            <wp:effectExtent l="0" t="0" r="4445" b="7620"/>
            <wp:wrapSquare wrapText="bothSides"/>
            <wp:docPr id="196" name="irc_mi" descr="http://www.biggirlssmallkitchen.com/wp-content/uploads/2011/02/IMG_364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ggirlssmallkitchen.com/wp-content/uploads/2011/02/IMG_364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8B" w:rsidRPr="00512E44">
        <w:rPr>
          <w:sz w:val="28"/>
          <w:szCs w:val="28"/>
          <w:u w:val="single"/>
        </w:rPr>
        <w:t>Limitations to growth:</w:t>
      </w:r>
    </w:p>
    <w:p w14:paraId="68F62FBF" w14:textId="08EBF5E5" w:rsidR="003F180B" w:rsidRPr="00383A15" w:rsidRDefault="00742012" w:rsidP="00383A15"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130EAA" wp14:editId="66954E5B">
                <wp:simplePos x="0" y="0"/>
                <wp:positionH relativeFrom="column">
                  <wp:posOffset>1233593</wp:posOffset>
                </wp:positionH>
                <wp:positionV relativeFrom="paragraph">
                  <wp:posOffset>3677708</wp:posOffset>
                </wp:positionV>
                <wp:extent cx="3081867" cy="270933"/>
                <wp:effectExtent l="0" t="0" r="444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61F89" w14:textId="1E570CB7" w:rsidR="00742012" w:rsidRPr="00AF0CFF" w:rsidRDefault="00742012" w:rsidP="0074201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30EAA" id="Text Box 38" o:spid="_x0000_s1043" type="#_x0000_t202" style="position:absolute;margin-left:97.15pt;margin-top:289.6pt;width:242.65pt;height:21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" fillcolor="white [3201]" stroked="f" strokeweight=".5pt">
                <v:textbox>
                  <w:txbxContent>
                    <w:p w14:paraId="38C61F89" w14:textId="1E570CB7" w:rsidR="00742012" w:rsidRPr="00AF0CFF" w:rsidRDefault="00742012" w:rsidP="00742012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86E536" wp14:editId="6DD3E968">
                <wp:simplePos x="0" y="0"/>
                <wp:positionH relativeFrom="column">
                  <wp:posOffset>1185333</wp:posOffset>
                </wp:positionH>
                <wp:positionV relativeFrom="paragraph">
                  <wp:posOffset>2332778</wp:posOffset>
                </wp:positionV>
                <wp:extent cx="3813387" cy="324697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387" cy="324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7BF94" w14:textId="75AE3F7A" w:rsidR="00742012" w:rsidRPr="00AF0CFF" w:rsidRDefault="00742012" w:rsidP="0074201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Some business owners choose to stay small: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E536" id="Text Box 37" o:spid="_x0000_s1044" type="#_x0000_t202" style="position:absolute;margin-left:93.35pt;margin-top:183.7pt;width:300.25pt;height:2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" fillcolor="white [3201]" stroked="f" strokeweight=".5pt">
                <v:textbox>
                  <w:txbxContent>
                    <w:p w14:paraId="23B7BF94" w14:textId="75AE3F7A" w:rsidR="00742012" w:rsidRPr="00AF0CFF" w:rsidRDefault="00742012" w:rsidP="00742012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Some business owners choose to stay small: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5B9D3" wp14:editId="7F4F63E2">
                <wp:simplePos x="0" y="0"/>
                <wp:positionH relativeFrom="column">
                  <wp:posOffset>1165014</wp:posOffset>
                </wp:positionH>
                <wp:positionV relativeFrom="paragraph">
                  <wp:posOffset>1174539</wp:posOffset>
                </wp:positionV>
                <wp:extent cx="3081655" cy="351790"/>
                <wp:effectExtent l="0" t="0" r="4445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BA25" w14:textId="3E45A072" w:rsidR="00742012" w:rsidRPr="00AF0CFF" w:rsidRDefault="00742012" w:rsidP="0074201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Access to capital is limited:</w:t>
                            </w:r>
                            <w:r w:rsidRPr="0074201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99407" wp14:editId="5B0086F1">
                                  <wp:extent cx="2137410" cy="2540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41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B9D3" id="Text Box 35" o:spid="_x0000_s1045" type="#_x0000_t202" style="position:absolute;margin-left:91.75pt;margin-top:92.5pt;width:242.65pt;height:2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" fillcolor="white [3201]" stroked="f" strokeweight=".5pt">
                <v:textbox>
                  <w:txbxContent>
                    <w:p w14:paraId="749DBA25" w14:textId="3E45A072" w:rsidR="00742012" w:rsidRPr="00AF0CFF" w:rsidRDefault="00742012" w:rsidP="00742012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Access to capital is limited:</w:t>
                      </w:r>
                      <w:r w:rsidRPr="0074201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899407" wp14:editId="5B0086F1">
                            <wp:extent cx="2137410" cy="2540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41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FF41A4" wp14:editId="6C50665A">
                <wp:simplePos x="0" y="0"/>
                <wp:positionH relativeFrom="column">
                  <wp:posOffset>1103418</wp:posOffset>
                </wp:positionH>
                <wp:positionV relativeFrom="paragraph">
                  <wp:posOffset>158538</wp:posOffset>
                </wp:positionV>
                <wp:extent cx="3081867" cy="270933"/>
                <wp:effectExtent l="0" t="0" r="444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40E84" w14:textId="679127FB" w:rsidR="00742012" w:rsidRPr="00AF0CFF" w:rsidRDefault="00742012" w:rsidP="0074201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GB"/>
                              </w:rPr>
                              <w:t>The size of their market is small: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F41A4" id="Text Box 34" o:spid="_x0000_s1046" type="#_x0000_t202" style="position:absolute;margin-left:86.9pt;margin-top:12.5pt;width:242.65pt;height:21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" fillcolor="white [3201]" stroked="f" strokeweight=".5pt">
                <v:textbox>
                  <w:txbxContent>
                    <w:p w14:paraId="72040E84" w14:textId="679127FB" w:rsidR="00742012" w:rsidRPr="00AF0CFF" w:rsidRDefault="00742012" w:rsidP="00742012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GB"/>
                        </w:rPr>
                        <w:t>The size of their market is small:</w:t>
                      </w:r>
                    </w:p>
                  </w:txbxContent>
                </v:textbox>
              </v:shape>
            </w:pict>
          </mc:Fallback>
        </mc:AlternateContent>
      </w:r>
      <w:r w:rsidR="00512E44"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13B80ADC" wp14:editId="5F44F6D4">
            <wp:simplePos x="0" y="0"/>
            <wp:positionH relativeFrom="page">
              <wp:posOffset>296412</wp:posOffset>
            </wp:positionH>
            <wp:positionV relativeFrom="paragraph">
              <wp:posOffset>1228754</wp:posOffset>
            </wp:positionV>
            <wp:extent cx="1637665" cy="1073785"/>
            <wp:effectExtent l="0" t="0" r="635" b="0"/>
            <wp:wrapSquare wrapText="bothSides"/>
            <wp:docPr id="197" name="irc_mi" descr="https://cdn.empowernetwork.com/user_images/post/2014/02/05/3/99/4418/540x293_20140205_39944183f32390404806047d936d4a75_jpg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dn.empowernetwork.com/user_images/post/2014/02/05/3/99/4418/540x293_20140205_39944183f32390404806047d936d4a75_jpg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44">
        <w:rPr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160210AF" wp14:editId="6846B854">
            <wp:simplePos x="0" y="0"/>
            <wp:positionH relativeFrom="column">
              <wp:posOffset>-494030</wp:posOffset>
            </wp:positionH>
            <wp:positionV relativeFrom="paragraph">
              <wp:posOffset>2357475</wp:posOffset>
            </wp:positionV>
            <wp:extent cx="1450975" cy="1445260"/>
            <wp:effectExtent l="0" t="0" r="0" b="2540"/>
            <wp:wrapSquare wrapText="bothSides"/>
            <wp:docPr id="199" name="irc_mi" descr="http://diamond.canvasdreams.com/~doggie22/wp-content/uploads/2010/06/thumbnailCAL512DE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mond.canvasdreams.com/~doggie22/wp-content/uploads/2010/06/thumbnailCAL512DE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4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1A558A" wp14:editId="195085F9">
                <wp:simplePos x="0" y="0"/>
                <wp:positionH relativeFrom="margin">
                  <wp:posOffset>1144299</wp:posOffset>
                </wp:positionH>
                <wp:positionV relativeFrom="paragraph">
                  <wp:posOffset>3821637</wp:posOffset>
                </wp:positionV>
                <wp:extent cx="5252085" cy="690880"/>
                <wp:effectExtent l="0" t="0" r="5715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1456" w14:textId="77777777" w:rsidR="00512E44" w:rsidRPr="00383A15" w:rsidRDefault="00512E44" w:rsidP="00512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137A" id="_x0000_s1035" type="#_x0000_t202" style="position:absolute;margin-left:90.1pt;margin-top:300.9pt;width:413.55pt;height:54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" stroked="f">
                <v:textbox>
                  <w:txbxContent>
                    <w:p w:rsidR="00512E44" w:rsidRPr="00383A15" w:rsidRDefault="00512E44" w:rsidP="00512E44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4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130583B" wp14:editId="76B5A0CD">
                <wp:simplePos x="0" y="0"/>
                <wp:positionH relativeFrom="margin">
                  <wp:posOffset>1130005</wp:posOffset>
                </wp:positionH>
                <wp:positionV relativeFrom="paragraph">
                  <wp:posOffset>2526458</wp:posOffset>
                </wp:positionV>
                <wp:extent cx="5252085" cy="690880"/>
                <wp:effectExtent l="0" t="0" r="571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BEEC" w14:textId="77777777" w:rsidR="00512E44" w:rsidRPr="00383A15" w:rsidRDefault="00512E44" w:rsidP="00512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E87E" id="_x0000_s1036" type="#_x0000_t202" style="position:absolute;margin-left:89pt;margin-top:198.95pt;width:413.55pt;height:54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" stroked="f">
                <v:textbox>
                  <w:txbxContent>
                    <w:p w:rsidR="00512E44" w:rsidRPr="00383A15" w:rsidRDefault="00512E44" w:rsidP="00512E44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4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E6E2B7" wp14:editId="24946544">
                <wp:simplePos x="0" y="0"/>
                <wp:positionH relativeFrom="margin">
                  <wp:posOffset>1105786</wp:posOffset>
                </wp:positionH>
                <wp:positionV relativeFrom="paragraph">
                  <wp:posOffset>1364098</wp:posOffset>
                </wp:positionV>
                <wp:extent cx="5252085" cy="690880"/>
                <wp:effectExtent l="0" t="0" r="571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E404" w14:textId="77777777" w:rsidR="00512E44" w:rsidRPr="00383A15" w:rsidRDefault="00512E44" w:rsidP="00512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34AE" id="_x0000_s1037" type="#_x0000_t202" style="position:absolute;margin-left:87.05pt;margin-top:107.4pt;width:413.55pt;height:54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" stroked="f">
                <v:textbox>
                  <w:txbxContent>
                    <w:p w:rsidR="00512E44" w:rsidRPr="00383A15" w:rsidRDefault="00512E44" w:rsidP="00512E44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E4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FDB2EC" wp14:editId="7EC60409">
                <wp:simplePos x="0" y="0"/>
                <wp:positionH relativeFrom="margin">
                  <wp:posOffset>1073889</wp:posOffset>
                </wp:positionH>
                <wp:positionV relativeFrom="paragraph">
                  <wp:posOffset>240857</wp:posOffset>
                </wp:positionV>
                <wp:extent cx="5252085" cy="690880"/>
                <wp:effectExtent l="0" t="0" r="571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A744E" w14:textId="77777777" w:rsidR="00512E44" w:rsidRPr="00383A15" w:rsidRDefault="00512E44" w:rsidP="00512E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3A1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7C2A" id="_x0000_s1038" type="#_x0000_t202" style="position:absolute;margin-left:84.55pt;margin-top:18.95pt;width:413.55pt;height:54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" stroked="f">
                <v:textbox>
                  <w:txbxContent>
                    <w:p w:rsidR="00512E44" w:rsidRPr="00383A15" w:rsidRDefault="00512E44" w:rsidP="00512E44">
                      <w:pPr>
                        <w:rPr>
                          <w:sz w:val="28"/>
                          <w:szCs w:val="28"/>
                        </w:rPr>
                      </w:pPr>
                      <w:r w:rsidRPr="00383A15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F180B" w:rsidRPr="00383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E8F8" w14:textId="77777777" w:rsidR="001A2A50" w:rsidRDefault="001A2A50" w:rsidP="00512E44">
      <w:pPr>
        <w:spacing w:after="0" w:line="240" w:lineRule="auto"/>
      </w:pPr>
      <w:r>
        <w:separator/>
      </w:r>
    </w:p>
  </w:endnote>
  <w:endnote w:type="continuationSeparator" w:id="0">
    <w:p w14:paraId="689C8A4E" w14:textId="77777777" w:rsidR="001A2A50" w:rsidRDefault="001A2A50" w:rsidP="0051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E945" w14:textId="77777777" w:rsidR="001A2A50" w:rsidRDefault="001A2A50" w:rsidP="00512E44">
      <w:pPr>
        <w:spacing w:after="0" w:line="240" w:lineRule="auto"/>
      </w:pPr>
      <w:r>
        <w:separator/>
      </w:r>
    </w:p>
  </w:footnote>
  <w:footnote w:type="continuationSeparator" w:id="0">
    <w:p w14:paraId="335732E8" w14:textId="77777777" w:rsidR="001A2A50" w:rsidRDefault="001A2A50" w:rsidP="0051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0B"/>
    <w:rsid w:val="001A2A50"/>
    <w:rsid w:val="003159A8"/>
    <w:rsid w:val="00340609"/>
    <w:rsid w:val="00383A15"/>
    <w:rsid w:val="003F180B"/>
    <w:rsid w:val="004E518B"/>
    <w:rsid w:val="00512E44"/>
    <w:rsid w:val="00742012"/>
    <w:rsid w:val="00820F40"/>
    <w:rsid w:val="008B55EC"/>
    <w:rsid w:val="00AF0CFF"/>
    <w:rsid w:val="00B77413"/>
    <w:rsid w:val="00BB01EA"/>
    <w:rsid w:val="00E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89E5"/>
  <w15:chartTrackingRefBased/>
  <w15:docId w15:val="{49EB793D-0D8A-4B25-B938-198F86E5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44"/>
  </w:style>
  <w:style w:type="paragraph" w:styleId="Footer">
    <w:name w:val="footer"/>
    <w:basedOn w:val="Normal"/>
    <w:link w:val="FooterChar"/>
    <w:uiPriority w:val="99"/>
    <w:unhideWhenUsed/>
    <w:rsid w:val="0051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44"/>
  </w:style>
  <w:style w:type="paragraph" w:styleId="BalloonText">
    <w:name w:val="Balloon Text"/>
    <w:basedOn w:val="Normal"/>
    <w:link w:val="BalloonTextChar"/>
    <w:uiPriority w:val="99"/>
    <w:semiHidden/>
    <w:unhideWhenUsed/>
    <w:rsid w:val="0051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0ahUKEwjAlej76p_LAhVMnoMKHes6CB0QjRwIBw&amp;url=http://www.kerrypostel.com/increase-profits/&amp;psig=AFQjCNHNl6gXtKGAnpTuhbwRTBNnu3ePyw&amp;ust=1456933657705383" TargetMode="External"/><Relationship Id="rId18" Type="http://schemas.openxmlformats.org/officeDocument/2006/relationships/diagramLayout" Target="diagrams/layout1.xml"/><Relationship Id="rId26" Type="http://schemas.openxmlformats.org/officeDocument/2006/relationships/hyperlink" Target="http://www.google.com/url?sa=i&amp;rct=j&amp;q=&amp;esrc=s&amp;source=images&amp;cd=&amp;cad=rja&amp;uact=8&amp;ved=0ahUKEwjW3q-A85_LAhUDvIMKHbDhDyIQjRwIBw&amp;url=http://www.huffingtonpost.com/big-girls-small-kitchen/the-10-best-birthday-cake_b_951459.html&amp;bvm=bv.115339255,d.amc&amp;psig=AFQjCNGw9TSGHr0hu2fuC7yNxcyQ6R_43A&amp;ust=1456935770033051" TargetMode="External"/><Relationship Id="rId3" Type="http://schemas.openxmlformats.org/officeDocument/2006/relationships/webSettings" Target="webSetting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diagramData" Target="diagrams/data1.xml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diagramColors" Target="diagrams/colors1.xml"/><Relationship Id="rId29" Type="http://schemas.openxmlformats.org/officeDocument/2006/relationships/hyperlink" Target="http://www.google.com/url?sa=i&amp;rct=j&amp;q=&amp;esrc=s&amp;source=images&amp;cd=&amp;cad=rja&amp;uact=8&amp;ved=0ahUKEwi5uaWR85_LAhUht4MKHdMhCx0QjRwIBw&amp;url=http://dominikrivinius.empowernetwork.com/blog/the-secret-connection-between-jealousy-and-the-lack-of-money&amp;bvm=bv.115339255,d.amc&amp;psig=AFQjCNHepvpAc0SiAZ1jr4HDPbe0UeFh8g&amp;ust=14569358509873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source=images&amp;cd=&amp;cad=rja&amp;uact=8&amp;ved=0ahUKEwi6yrzZ6p_LAhUkmoMKHUgSCR0QjRwIBw&amp;url=http://hubpages.com/education/Short-Run-Average-and-Marginal-Cost-Curves&amp;bvm=bv.115339255,d.amc&amp;psig=AFQjCNELR9rJDis-rC_9ie2bTGv6AGgZSA&amp;ust=1456933529760982" TargetMode="External"/><Relationship Id="rId24" Type="http://schemas.openxmlformats.org/officeDocument/2006/relationships/hyperlink" Target="http://www.google.com/url?sa=i&amp;rct=j&amp;q=&amp;esrc=s&amp;source=images&amp;cd=&amp;cad=rja&amp;uact=8&amp;ved=0ahUKEwiHiea38J_LAhXCu4MKHZAIAh8QjRwIBw&amp;url=http://carolsanfordinstitute.com/project/procter-gamble/&amp;bvm=bv.115339255,d.amc&amp;psig=AFQjCNHB0BkFxeVeectIU1kfjZ_0pUG4rg&amp;ust=1456935083725596" TargetMode="External"/><Relationship Id="rId32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&amp;esrc=s&amp;source=images&amp;cd=&amp;cad=rja&amp;uact=8&amp;ved=0ahUKEwiPlLPG65_LAhXpmoMKHcEwDtYQjRwIBw&amp;url=http://mikemelaragno.com/market-share-or-share-of-the-customer/&amp;bvm=bv.115339255,d.amc&amp;psig=AFQjCNGqKQKSDbAWdOGKYX11Cnx5I57p9w&amp;ust=1456933787884936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5.gif"/><Relationship Id="rId19" Type="http://schemas.openxmlformats.org/officeDocument/2006/relationships/diagramQuickStyle" Target="diagrams/quickStyle1.xml"/><Relationship Id="rId31" Type="http://schemas.openxmlformats.org/officeDocument/2006/relationships/hyperlink" Target="http://www.google.com/url?sa=i&amp;rct=j&amp;q=&amp;esrc=s&amp;source=images&amp;cd=&amp;cad=rja&amp;uact=8&amp;ved=0ahUKEwj5uab185_LAhWFm4MKHfd2CR4QjRwIBw&amp;url=http://doggiecareresort.com/&amp;psig=AFQjCNE5iKTnT1u3k2jXtxOpVEHWFbtAag&amp;ust=145693601430961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9.pn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8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58F6DD-C867-4364-ABAC-4D9FC12F11F2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9BA934-F00C-40F7-9B98-BC88D644D31D}">
      <dgm:prSet phldrT="[Text]"/>
      <dgm:spPr/>
      <dgm:t>
        <a:bodyPr/>
        <a:lstStyle/>
        <a:p>
          <a:r>
            <a:rPr lang="en-US"/>
            <a:t>Methods of Growth</a:t>
          </a:r>
        </a:p>
      </dgm:t>
    </dgm:pt>
    <dgm:pt modelId="{39B52C51-6116-4DEA-8293-0FDFF9D5F809}" type="parTrans" cxnId="{8B9CE789-F275-479E-A9FE-A6461F4EF4A1}">
      <dgm:prSet/>
      <dgm:spPr/>
      <dgm:t>
        <a:bodyPr/>
        <a:lstStyle/>
        <a:p>
          <a:endParaRPr lang="en-US"/>
        </a:p>
      </dgm:t>
    </dgm:pt>
    <dgm:pt modelId="{DF67AF3E-94EF-4C16-BDD4-B3378F25F5D5}" type="sibTrans" cxnId="{8B9CE789-F275-479E-A9FE-A6461F4EF4A1}">
      <dgm:prSet/>
      <dgm:spPr/>
      <dgm:t>
        <a:bodyPr/>
        <a:lstStyle/>
        <a:p>
          <a:endParaRPr lang="en-US"/>
        </a:p>
      </dgm:t>
    </dgm:pt>
    <dgm:pt modelId="{0888A147-032F-4D58-9C11-61E8EDE236C2}">
      <dgm:prSet phldrT="[Text]"/>
      <dgm:spPr/>
      <dgm:t>
        <a:bodyPr/>
        <a:lstStyle/>
        <a:p>
          <a:r>
            <a:rPr lang="en-US"/>
            <a:t>...</a:t>
          </a:r>
        </a:p>
      </dgm:t>
    </dgm:pt>
    <dgm:pt modelId="{2806F4F1-6C6B-4AD5-A94F-277E74CA2FB1}" type="parTrans" cxnId="{D71BCFF2-68AB-4BEF-B9E7-73C144F036BA}">
      <dgm:prSet/>
      <dgm:spPr/>
      <dgm:t>
        <a:bodyPr/>
        <a:lstStyle/>
        <a:p>
          <a:endParaRPr lang="en-US"/>
        </a:p>
      </dgm:t>
    </dgm:pt>
    <dgm:pt modelId="{BFD6D059-3F59-45C7-902A-CA37BF43D413}" type="sibTrans" cxnId="{D71BCFF2-68AB-4BEF-B9E7-73C144F036BA}">
      <dgm:prSet/>
      <dgm:spPr/>
      <dgm:t>
        <a:bodyPr/>
        <a:lstStyle/>
        <a:p>
          <a:endParaRPr lang="en-US"/>
        </a:p>
      </dgm:t>
    </dgm:pt>
    <dgm:pt modelId="{136FC5AE-2171-4916-9A5F-645972F0DCCA}">
      <dgm:prSet phldrT="[Text]"/>
      <dgm:spPr/>
      <dgm:t>
        <a:bodyPr/>
        <a:lstStyle/>
        <a:p>
          <a:r>
            <a:rPr lang="en-US"/>
            <a:t>...</a:t>
          </a:r>
        </a:p>
      </dgm:t>
    </dgm:pt>
    <dgm:pt modelId="{4A12091C-C3C7-47B7-A015-9A14CBA08D6C}" type="parTrans" cxnId="{91C8EEC2-EA17-45B2-8DCF-F8A7E4D7ECB2}">
      <dgm:prSet/>
      <dgm:spPr/>
      <dgm:t>
        <a:bodyPr/>
        <a:lstStyle/>
        <a:p>
          <a:endParaRPr lang="en-US"/>
        </a:p>
      </dgm:t>
    </dgm:pt>
    <dgm:pt modelId="{9B4C7797-6CFA-4700-8C16-C1BC5172DFDD}" type="sibTrans" cxnId="{91C8EEC2-EA17-45B2-8DCF-F8A7E4D7ECB2}">
      <dgm:prSet/>
      <dgm:spPr/>
      <dgm:t>
        <a:bodyPr/>
        <a:lstStyle/>
        <a:p>
          <a:endParaRPr lang="en-US"/>
        </a:p>
      </dgm:t>
    </dgm:pt>
    <dgm:pt modelId="{BB39B87C-28EB-4783-8FF0-A2716EFE6F8A}">
      <dgm:prSet phldrT="[Text]"/>
      <dgm:spPr/>
      <dgm:t>
        <a:bodyPr/>
        <a:lstStyle/>
        <a:p>
          <a:r>
            <a:rPr lang="en-US"/>
            <a:t>...</a:t>
          </a:r>
        </a:p>
      </dgm:t>
    </dgm:pt>
    <dgm:pt modelId="{84CF67DE-A9D3-44D8-9601-67892DCB0D59}" type="sibTrans" cxnId="{F00D2FF7-8250-41B9-8C49-DF8889F58EF3}">
      <dgm:prSet/>
      <dgm:spPr/>
      <dgm:t>
        <a:bodyPr/>
        <a:lstStyle/>
        <a:p>
          <a:endParaRPr lang="en-US"/>
        </a:p>
      </dgm:t>
    </dgm:pt>
    <dgm:pt modelId="{DA1B16F3-7F80-4CE9-A880-70E08C175D5F}" type="parTrans" cxnId="{F00D2FF7-8250-41B9-8C49-DF8889F58EF3}">
      <dgm:prSet/>
      <dgm:spPr/>
      <dgm:t>
        <a:bodyPr/>
        <a:lstStyle/>
        <a:p>
          <a:endParaRPr lang="en-US"/>
        </a:p>
      </dgm:t>
    </dgm:pt>
    <dgm:pt modelId="{C5DA6511-A5EC-40B3-9B03-21445A3CD8EB}">
      <dgm:prSet phldrT="[Text]"/>
      <dgm:spPr/>
      <dgm:t>
        <a:bodyPr/>
        <a:lstStyle/>
        <a:p>
          <a:r>
            <a:rPr lang="en-US"/>
            <a:t>Horizontal (same line business)</a:t>
          </a:r>
        </a:p>
      </dgm:t>
    </dgm:pt>
    <dgm:pt modelId="{9E3BFCD3-8D83-4FF4-8883-4C3105F7406B}" type="sibTrans" cxnId="{0E05314B-9D45-417D-9363-0783D76B8787}">
      <dgm:prSet/>
      <dgm:spPr/>
      <dgm:t>
        <a:bodyPr/>
        <a:lstStyle/>
        <a:p>
          <a:endParaRPr lang="en-US"/>
        </a:p>
      </dgm:t>
    </dgm:pt>
    <dgm:pt modelId="{873D7A41-EAB4-4AF0-8BCA-2F04FC36DD64}" type="parTrans" cxnId="{0E05314B-9D45-417D-9363-0783D76B8787}">
      <dgm:prSet/>
      <dgm:spPr/>
      <dgm:t>
        <a:bodyPr/>
        <a:lstStyle/>
        <a:p>
          <a:endParaRPr lang="en-US"/>
        </a:p>
      </dgm:t>
    </dgm:pt>
    <dgm:pt modelId="{9E46405F-EBB3-4748-82A6-E196151B6600}">
      <dgm:prSet phldrT="[Text]"/>
      <dgm:spPr/>
      <dgm:t>
        <a:bodyPr/>
        <a:lstStyle/>
        <a:p>
          <a:r>
            <a:rPr lang="en-US"/>
            <a:t>...</a:t>
          </a:r>
        </a:p>
      </dgm:t>
    </dgm:pt>
    <dgm:pt modelId="{214A5B3A-E05D-4493-BA55-313ADE9517C4}" type="sibTrans" cxnId="{D007DA1E-02FC-449F-9014-CDDC0698618C}">
      <dgm:prSet/>
      <dgm:spPr/>
      <dgm:t>
        <a:bodyPr/>
        <a:lstStyle/>
        <a:p>
          <a:endParaRPr lang="en-US"/>
        </a:p>
      </dgm:t>
    </dgm:pt>
    <dgm:pt modelId="{587487E5-DA40-4802-9C86-D205E51CDE25}" type="parTrans" cxnId="{D007DA1E-02FC-449F-9014-CDDC0698618C}">
      <dgm:prSet/>
      <dgm:spPr/>
      <dgm:t>
        <a:bodyPr/>
        <a:lstStyle/>
        <a:p>
          <a:endParaRPr lang="en-US"/>
        </a:p>
      </dgm:t>
    </dgm:pt>
    <dgm:pt modelId="{8BB13F5A-50B2-4C22-A65F-974E4568E683}" type="pres">
      <dgm:prSet presAssocID="{9F58F6DD-C867-4364-ABAC-4D9FC12F11F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D9015D6-87C6-4BED-9A7F-B3742A828774}" type="pres">
      <dgm:prSet presAssocID="{0E9BA934-F00C-40F7-9B98-BC88D644D31D}" presName="Parent" presStyleLbl="node0" presStyleIdx="0" presStyleCnt="1">
        <dgm:presLayoutVars>
          <dgm:chMax val="6"/>
          <dgm:chPref val="6"/>
        </dgm:presLayoutVars>
      </dgm:prSet>
      <dgm:spPr/>
    </dgm:pt>
    <dgm:pt modelId="{BDF0C0FA-3967-4AD8-AD9A-93F76DF003E5}" type="pres">
      <dgm:prSet presAssocID="{0888A147-032F-4D58-9C11-61E8EDE236C2}" presName="Accent1" presStyleCnt="0"/>
      <dgm:spPr/>
    </dgm:pt>
    <dgm:pt modelId="{AF2647DE-9313-4C3C-A544-E2730BB7E3AE}" type="pres">
      <dgm:prSet presAssocID="{0888A147-032F-4D58-9C11-61E8EDE236C2}" presName="Accent" presStyleLbl="bgShp" presStyleIdx="0" presStyleCnt="5"/>
      <dgm:spPr/>
    </dgm:pt>
    <dgm:pt modelId="{15B08FDA-E9EE-4273-BBA6-D1B3456E8720}" type="pres">
      <dgm:prSet presAssocID="{0888A147-032F-4D58-9C11-61E8EDE236C2}" presName="Child1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61EA80CE-16E2-4CCC-B980-D5EFDEF2FD8E}" type="pres">
      <dgm:prSet presAssocID="{C5DA6511-A5EC-40B3-9B03-21445A3CD8EB}" presName="Accent2" presStyleCnt="0"/>
      <dgm:spPr/>
    </dgm:pt>
    <dgm:pt modelId="{80763327-6856-4624-AA41-F663B05A3664}" type="pres">
      <dgm:prSet presAssocID="{C5DA6511-A5EC-40B3-9B03-21445A3CD8EB}" presName="Accent" presStyleLbl="bgShp" presStyleIdx="1" presStyleCnt="5"/>
      <dgm:spPr/>
    </dgm:pt>
    <dgm:pt modelId="{F25010ED-C2B7-45EC-8FF8-C18A0F223557}" type="pres">
      <dgm:prSet presAssocID="{C5DA6511-A5EC-40B3-9B03-21445A3CD8EB}" presName="Child2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ACD473C3-6EE4-4EFF-B763-DD622935BD71}" type="pres">
      <dgm:prSet presAssocID="{136FC5AE-2171-4916-9A5F-645972F0DCCA}" presName="Accent3" presStyleCnt="0"/>
      <dgm:spPr/>
    </dgm:pt>
    <dgm:pt modelId="{12E04B1D-516D-469C-925A-49C8B6934D9A}" type="pres">
      <dgm:prSet presAssocID="{136FC5AE-2171-4916-9A5F-645972F0DCCA}" presName="Accent" presStyleLbl="bgShp" presStyleIdx="2" presStyleCnt="5"/>
      <dgm:spPr/>
    </dgm:pt>
    <dgm:pt modelId="{31302A3A-8844-46F1-902D-2A6A1D705543}" type="pres">
      <dgm:prSet presAssocID="{136FC5AE-2171-4916-9A5F-645972F0DCCA}" presName="Child3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D85FD0BA-55F2-47FB-8878-FD1744343737}" type="pres">
      <dgm:prSet presAssocID="{BB39B87C-28EB-4783-8FF0-A2716EFE6F8A}" presName="Accent4" presStyleCnt="0"/>
      <dgm:spPr/>
    </dgm:pt>
    <dgm:pt modelId="{0D52365B-3BE5-4E22-92B6-CDDC63E83810}" type="pres">
      <dgm:prSet presAssocID="{BB39B87C-28EB-4783-8FF0-A2716EFE6F8A}" presName="Accent" presStyleLbl="bgShp" presStyleIdx="3" presStyleCnt="5"/>
      <dgm:spPr/>
    </dgm:pt>
    <dgm:pt modelId="{FF2B2270-4D4F-499D-A4C1-FA4E4F1762B3}" type="pres">
      <dgm:prSet presAssocID="{BB39B87C-28EB-4783-8FF0-A2716EFE6F8A}" presName="Child4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AE6D935-F985-4CF1-9A3F-44BD785BDB70}" type="pres">
      <dgm:prSet presAssocID="{9E46405F-EBB3-4748-82A6-E196151B6600}" presName="Accent5" presStyleCnt="0"/>
      <dgm:spPr/>
    </dgm:pt>
    <dgm:pt modelId="{DB6ADCFC-C2F7-4508-A398-37A3CA0360D6}" type="pres">
      <dgm:prSet presAssocID="{9E46405F-EBB3-4748-82A6-E196151B6600}" presName="Accent" presStyleLbl="bgShp" presStyleIdx="4" presStyleCnt="5"/>
      <dgm:spPr/>
    </dgm:pt>
    <dgm:pt modelId="{8D495C9F-3B5F-4574-8A36-C2223C2A52A9}" type="pres">
      <dgm:prSet presAssocID="{9E46405F-EBB3-4748-82A6-E196151B6600}" presName="Child5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0BAD060D-15B8-4FC2-8414-0C9634E31AA2}" type="presOf" srcId="{0E9BA934-F00C-40F7-9B98-BC88D644D31D}" destId="{4D9015D6-87C6-4BED-9A7F-B3742A828774}" srcOrd="0" destOrd="0" presId="urn:microsoft.com/office/officeart/2011/layout/HexagonRadial"/>
    <dgm:cxn modelId="{D007DA1E-02FC-449F-9014-CDDC0698618C}" srcId="{0E9BA934-F00C-40F7-9B98-BC88D644D31D}" destId="{9E46405F-EBB3-4748-82A6-E196151B6600}" srcOrd="4" destOrd="0" parTransId="{587487E5-DA40-4802-9C86-D205E51CDE25}" sibTransId="{214A5B3A-E05D-4493-BA55-313ADE9517C4}"/>
    <dgm:cxn modelId="{2442B025-E35A-49F9-A1DB-8629D5F43F3F}" type="presOf" srcId="{136FC5AE-2171-4916-9A5F-645972F0DCCA}" destId="{31302A3A-8844-46F1-902D-2A6A1D705543}" srcOrd="0" destOrd="0" presId="urn:microsoft.com/office/officeart/2011/layout/HexagonRadial"/>
    <dgm:cxn modelId="{0E05314B-9D45-417D-9363-0783D76B8787}" srcId="{0E9BA934-F00C-40F7-9B98-BC88D644D31D}" destId="{C5DA6511-A5EC-40B3-9B03-21445A3CD8EB}" srcOrd="1" destOrd="0" parTransId="{873D7A41-EAB4-4AF0-8BCA-2F04FC36DD64}" sibTransId="{9E3BFCD3-8D83-4FF4-8883-4C3105F7406B}"/>
    <dgm:cxn modelId="{E3B2864B-3CC0-4596-B0AE-0D21D75318E4}" type="presOf" srcId="{0888A147-032F-4D58-9C11-61E8EDE236C2}" destId="{15B08FDA-E9EE-4273-BBA6-D1B3456E8720}" srcOrd="0" destOrd="0" presId="urn:microsoft.com/office/officeart/2011/layout/HexagonRadial"/>
    <dgm:cxn modelId="{696F6B6B-964B-4DC1-8C56-AECEB5835233}" type="presOf" srcId="{9E46405F-EBB3-4748-82A6-E196151B6600}" destId="{8D495C9F-3B5F-4574-8A36-C2223C2A52A9}" srcOrd="0" destOrd="0" presId="urn:microsoft.com/office/officeart/2011/layout/HexagonRadial"/>
    <dgm:cxn modelId="{FF57C372-518C-4D37-B658-C1CE82A956C6}" type="presOf" srcId="{BB39B87C-28EB-4783-8FF0-A2716EFE6F8A}" destId="{FF2B2270-4D4F-499D-A4C1-FA4E4F1762B3}" srcOrd="0" destOrd="0" presId="urn:microsoft.com/office/officeart/2011/layout/HexagonRadial"/>
    <dgm:cxn modelId="{8B9CE789-F275-479E-A9FE-A6461F4EF4A1}" srcId="{9F58F6DD-C867-4364-ABAC-4D9FC12F11F2}" destId="{0E9BA934-F00C-40F7-9B98-BC88D644D31D}" srcOrd="0" destOrd="0" parTransId="{39B52C51-6116-4DEA-8293-0FDFF9D5F809}" sibTransId="{DF67AF3E-94EF-4C16-BDD4-B3378F25F5D5}"/>
    <dgm:cxn modelId="{91C8EEC2-EA17-45B2-8DCF-F8A7E4D7ECB2}" srcId="{0E9BA934-F00C-40F7-9B98-BC88D644D31D}" destId="{136FC5AE-2171-4916-9A5F-645972F0DCCA}" srcOrd="2" destOrd="0" parTransId="{4A12091C-C3C7-47B7-A015-9A14CBA08D6C}" sibTransId="{9B4C7797-6CFA-4700-8C16-C1BC5172DFDD}"/>
    <dgm:cxn modelId="{F9CB4FDC-7620-4562-937B-6C9F05DE6D07}" type="presOf" srcId="{C5DA6511-A5EC-40B3-9B03-21445A3CD8EB}" destId="{F25010ED-C2B7-45EC-8FF8-C18A0F223557}" srcOrd="0" destOrd="0" presId="urn:microsoft.com/office/officeart/2011/layout/HexagonRadial"/>
    <dgm:cxn modelId="{D71BCFF2-68AB-4BEF-B9E7-73C144F036BA}" srcId="{0E9BA934-F00C-40F7-9B98-BC88D644D31D}" destId="{0888A147-032F-4D58-9C11-61E8EDE236C2}" srcOrd="0" destOrd="0" parTransId="{2806F4F1-6C6B-4AD5-A94F-277E74CA2FB1}" sibTransId="{BFD6D059-3F59-45C7-902A-CA37BF43D413}"/>
    <dgm:cxn modelId="{F00D2FF7-8250-41B9-8C49-DF8889F58EF3}" srcId="{0E9BA934-F00C-40F7-9B98-BC88D644D31D}" destId="{BB39B87C-28EB-4783-8FF0-A2716EFE6F8A}" srcOrd="3" destOrd="0" parTransId="{DA1B16F3-7F80-4CE9-A880-70E08C175D5F}" sibTransId="{84CF67DE-A9D3-44D8-9601-67892DCB0D59}"/>
    <dgm:cxn modelId="{8C53B3FE-79D3-468F-9333-C3C34E145A07}" type="presOf" srcId="{9F58F6DD-C867-4364-ABAC-4D9FC12F11F2}" destId="{8BB13F5A-50B2-4C22-A65F-974E4568E683}" srcOrd="0" destOrd="0" presId="urn:microsoft.com/office/officeart/2011/layout/HexagonRadial"/>
    <dgm:cxn modelId="{BCC5AD0B-9C20-4A50-911C-25EE2BDE24DB}" type="presParOf" srcId="{8BB13F5A-50B2-4C22-A65F-974E4568E683}" destId="{4D9015D6-87C6-4BED-9A7F-B3742A828774}" srcOrd="0" destOrd="0" presId="urn:microsoft.com/office/officeart/2011/layout/HexagonRadial"/>
    <dgm:cxn modelId="{6E7F110E-9C30-45AE-B51F-58314580CDB6}" type="presParOf" srcId="{8BB13F5A-50B2-4C22-A65F-974E4568E683}" destId="{BDF0C0FA-3967-4AD8-AD9A-93F76DF003E5}" srcOrd="1" destOrd="0" presId="urn:microsoft.com/office/officeart/2011/layout/HexagonRadial"/>
    <dgm:cxn modelId="{C5E569C3-9B1B-46D8-A1BB-E2C7ECEA5EDA}" type="presParOf" srcId="{BDF0C0FA-3967-4AD8-AD9A-93F76DF003E5}" destId="{AF2647DE-9313-4C3C-A544-E2730BB7E3AE}" srcOrd="0" destOrd="0" presId="urn:microsoft.com/office/officeart/2011/layout/HexagonRadial"/>
    <dgm:cxn modelId="{175F6BC4-366C-48C3-8977-AC422E8A8C6D}" type="presParOf" srcId="{8BB13F5A-50B2-4C22-A65F-974E4568E683}" destId="{15B08FDA-E9EE-4273-BBA6-D1B3456E8720}" srcOrd="2" destOrd="0" presId="urn:microsoft.com/office/officeart/2011/layout/HexagonRadial"/>
    <dgm:cxn modelId="{24C9DB7F-6E5D-433B-BAE5-E7022FAA0D63}" type="presParOf" srcId="{8BB13F5A-50B2-4C22-A65F-974E4568E683}" destId="{61EA80CE-16E2-4CCC-B980-D5EFDEF2FD8E}" srcOrd="3" destOrd="0" presId="urn:microsoft.com/office/officeart/2011/layout/HexagonRadial"/>
    <dgm:cxn modelId="{D69C85ED-7507-4A06-902D-A5D1B44B77EA}" type="presParOf" srcId="{61EA80CE-16E2-4CCC-B980-D5EFDEF2FD8E}" destId="{80763327-6856-4624-AA41-F663B05A3664}" srcOrd="0" destOrd="0" presId="urn:microsoft.com/office/officeart/2011/layout/HexagonRadial"/>
    <dgm:cxn modelId="{C509329C-DED5-48CB-9605-AC7334E23CC2}" type="presParOf" srcId="{8BB13F5A-50B2-4C22-A65F-974E4568E683}" destId="{F25010ED-C2B7-45EC-8FF8-C18A0F223557}" srcOrd="4" destOrd="0" presId="urn:microsoft.com/office/officeart/2011/layout/HexagonRadial"/>
    <dgm:cxn modelId="{44EBDA77-D790-4C20-966A-B6575371E9FC}" type="presParOf" srcId="{8BB13F5A-50B2-4C22-A65F-974E4568E683}" destId="{ACD473C3-6EE4-4EFF-B763-DD622935BD71}" srcOrd="5" destOrd="0" presId="urn:microsoft.com/office/officeart/2011/layout/HexagonRadial"/>
    <dgm:cxn modelId="{219707C5-3E74-41C7-AD44-986E78108323}" type="presParOf" srcId="{ACD473C3-6EE4-4EFF-B763-DD622935BD71}" destId="{12E04B1D-516D-469C-925A-49C8B6934D9A}" srcOrd="0" destOrd="0" presId="urn:microsoft.com/office/officeart/2011/layout/HexagonRadial"/>
    <dgm:cxn modelId="{3B7D6C66-CC3D-464F-8EDA-2B6E3F1129B6}" type="presParOf" srcId="{8BB13F5A-50B2-4C22-A65F-974E4568E683}" destId="{31302A3A-8844-46F1-902D-2A6A1D705543}" srcOrd="6" destOrd="0" presId="urn:microsoft.com/office/officeart/2011/layout/HexagonRadial"/>
    <dgm:cxn modelId="{CE13862E-4293-4F8B-B817-0799622BA2DC}" type="presParOf" srcId="{8BB13F5A-50B2-4C22-A65F-974E4568E683}" destId="{D85FD0BA-55F2-47FB-8878-FD1744343737}" srcOrd="7" destOrd="0" presId="urn:microsoft.com/office/officeart/2011/layout/HexagonRadial"/>
    <dgm:cxn modelId="{41E7DB72-02EE-496F-B90F-519CF46CE78B}" type="presParOf" srcId="{D85FD0BA-55F2-47FB-8878-FD1744343737}" destId="{0D52365B-3BE5-4E22-92B6-CDDC63E83810}" srcOrd="0" destOrd="0" presId="urn:microsoft.com/office/officeart/2011/layout/HexagonRadial"/>
    <dgm:cxn modelId="{373CE6CA-B239-425A-ABCC-7E654134675A}" type="presParOf" srcId="{8BB13F5A-50B2-4C22-A65F-974E4568E683}" destId="{FF2B2270-4D4F-499D-A4C1-FA4E4F1762B3}" srcOrd="8" destOrd="0" presId="urn:microsoft.com/office/officeart/2011/layout/HexagonRadial"/>
    <dgm:cxn modelId="{C520EC1B-80E5-4B76-AA44-5DF676C4E9D2}" type="presParOf" srcId="{8BB13F5A-50B2-4C22-A65F-974E4568E683}" destId="{FAE6D935-F985-4CF1-9A3F-44BD785BDB70}" srcOrd="9" destOrd="0" presId="urn:microsoft.com/office/officeart/2011/layout/HexagonRadial"/>
    <dgm:cxn modelId="{C2C3C1B4-6A9A-4228-8C72-1032AF9165A9}" type="presParOf" srcId="{FAE6D935-F985-4CF1-9A3F-44BD785BDB70}" destId="{DB6ADCFC-C2F7-4508-A398-37A3CA0360D6}" srcOrd="0" destOrd="0" presId="urn:microsoft.com/office/officeart/2011/layout/HexagonRadial"/>
    <dgm:cxn modelId="{C741F223-636B-4B11-B071-6F24B55464B3}" type="presParOf" srcId="{8BB13F5A-50B2-4C22-A65F-974E4568E683}" destId="{8D495C9F-3B5F-4574-8A36-C2223C2A52A9}" srcOrd="10" destOrd="0" presId="urn:microsoft.com/office/officeart/2011/layout/HexagonRadial"/>
  </dgm:cxnLst>
  <dgm:bg>
    <a:solidFill>
      <a:schemeClr val="lt1"/>
    </a:solidFill>
  </dgm:bg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015D6-87C6-4BED-9A7F-B3742A828774}">
      <dsp:nvSpPr>
        <dsp:cNvPr id="0" name=""/>
        <dsp:cNvSpPr/>
      </dsp:nvSpPr>
      <dsp:spPr>
        <a:xfrm>
          <a:off x="2755978" y="1142044"/>
          <a:ext cx="1451587" cy="12556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Methods of Growth</a:t>
          </a:r>
        </a:p>
      </dsp:txBody>
      <dsp:txXfrm>
        <a:off x="2996526" y="1350128"/>
        <a:ext cx="970491" cy="839514"/>
      </dsp:txXfrm>
    </dsp:sp>
    <dsp:sp modelId="{80763327-6856-4624-AA41-F663B05A3664}">
      <dsp:nvSpPr>
        <dsp:cNvPr id="0" name=""/>
        <dsp:cNvSpPr/>
      </dsp:nvSpPr>
      <dsp:spPr>
        <a:xfrm>
          <a:off x="3664951" y="541285"/>
          <a:ext cx="547679" cy="4718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B08FDA-E9EE-4273-BBA6-D1B3456E8720}">
      <dsp:nvSpPr>
        <dsp:cNvPr id="0" name=""/>
        <dsp:cNvSpPr/>
      </dsp:nvSpPr>
      <dsp:spPr>
        <a:xfrm>
          <a:off x="2889690" y="0"/>
          <a:ext cx="1189566" cy="102911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...</a:t>
          </a:r>
        </a:p>
      </dsp:txBody>
      <dsp:txXfrm>
        <a:off x="3086826" y="170546"/>
        <a:ext cx="795294" cy="688022"/>
      </dsp:txXfrm>
    </dsp:sp>
    <dsp:sp modelId="{12E04B1D-516D-469C-925A-49C8B6934D9A}">
      <dsp:nvSpPr>
        <dsp:cNvPr id="0" name=""/>
        <dsp:cNvSpPr/>
      </dsp:nvSpPr>
      <dsp:spPr>
        <a:xfrm>
          <a:off x="4304136" y="1423484"/>
          <a:ext cx="547679" cy="4718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5010ED-C2B7-45EC-8FF8-C18A0F223557}">
      <dsp:nvSpPr>
        <dsp:cNvPr id="0" name=""/>
        <dsp:cNvSpPr/>
      </dsp:nvSpPr>
      <dsp:spPr>
        <a:xfrm>
          <a:off x="3980661" y="632974"/>
          <a:ext cx="1189566" cy="102911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Horizontal (same line business)</a:t>
          </a:r>
        </a:p>
      </dsp:txBody>
      <dsp:txXfrm>
        <a:off x="4177797" y="803520"/>
        <a:ext cx="795294" cy="688022"/>
      </dsp:txXfrm>
    </dsp:sp>
    <dsp:sp modelId="{0D52365B-3BE5-4E22-92B6-CDDC63E83810}">
      <dsp:nvSpPr>
        <dsp:cNvPr id="0" name=""/>
        <dsp:cNvSpPr/>
      </dsp:nvSpPr>
      <dsp:spPr>
        <a:xfrm>
          <a:off x="3860117" y="2419321"/>
          <a:ext cx="547679" cy="4718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302A3A-8844-46F1-902D-2A6A1D705543}">
      <dsp:nvSpPr>
        <dsp:cNvPr id="0" name=""/>
        <dsp:cNvSpPr/>
      </dsp:nvSpPr>
      <dsp:spPr>
        <a:xfrm>
          <a:off x="3980661" y="1877328"/>
          <a:ext cx="1189566" cy="102911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...</a:t>
          </a:r>
        </a:p>
      </dsp:txBody>
      <dsp:txXfrm>
        <a:off x="4177797" y="2047874"/>
        <a:ext cx="795294" cy="688022"/>
      </dsp:txXfrm>
    </dsp:sp>
    <dsp:sp modelId="{DB6ADCFC-C2F7-4508-A398-37A3CA0360D6}">
      <dsp:nvSpPr>
        <dsp:cNvPr id="0" name=""/>
        <dsp:cNvSpPr/>
      </dsp:nvSpPr>
      <dsp:spPr>
        <a:xfrm>
          <a:off x="2758679" y="2522693"/>
          <a:ext cx="547679" cy="4718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2B2270-4D4F-499D-A4C1-FA4E4F1762B3}">
      <dsp:nvSpPr>
        <dsp:cNvPr id="0" name=""/>
        <dsp:cNvSpPr/>
      </dsp:nvSpPr>
      <dsp:spPr>
        <a:xfrm>
          <a:off x="2889690" y="2511010"/>
          <a:ext cx="1189566" cy="102911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...</a:t>
          </a:r>
        </a:p>
      </dsp:txBody>
      <dsp:txXfrm>
        <a:off x="3086826" y="2681556"/>
        <a:ext cx="795294" cy="688022"/>
      </dsp:txXfrm>
    </dsp:sp>
    <dsp:sp modelId="{8D495C9F-3B5F-4574-8A36-C2223C2A52A9}">
      <dsp:nvSpPr>
        <dsp:cNvPr id="0" name=""/>
        <dsp:cNvSpPr/>
      </dsp:nvSpPr>
      <dsp:spPr>
        <a:xfrm>
          <a:off x="1793655" y="1878036"/>
          <a:ext cx="1189566" cy="1029114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...</a:t>
          </a:r>
        </a:p>
      </dsp:txBody>
      <dsp:txXfrm>
        <a:off x="1990791" y="2048582"/>
        <a:ext cx="795294" cy="68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</Words>
  <Characters>743</Characters>
  <Application>Microsoft Office Word</Application>
  <DocSecurity>0</DocSecurity>
  <Lines>371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Bish</dc:creator>
  <cp:keywords/>
  <dc:description/>
  <cp:lastModifiedBy>Dan Bish</cp:lastModifiedBy>
  <cp:revision>2</cp:revision>
  <cp:lastPrinted>2016-03-01T16:30:00Z</cp:lastPrinted>
  <dcterms:created xsi:type="dcterms:W3CDTF">2020-03-30T00:04:00Z</dcterms:created>
  <dcterms:modified xsi:type="dcterms:W3CDTF">2020-03-30T00:04:00Z</dcterms:modified>
</cp:coreProperties>
</file>