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5" w:tblpY="1621"/>
        <w:tblW w:w="48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8"/>
        <w:gridCol w:w="3274"/>
      </w:tblGrid>
      <w:tr w:rsidR="00F5569B" w:rsidRPr="00773126" w14:paraId="172171F5" w14:textId="77777777" w:rsidTr="00F5569B">
        <w:trPr>
          <w:trHeight w:val="584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18" w:space="0" w:color="FFFFFF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63E86" w14:textId="77777777" w:rsidR="00F5569B" w:rsidRPr="00773126" w:rsidRDefault="00F5569B" w:rsidP="00F5569B">
            <w:r w:rsidRPr="00773126">
              <w:rPr>
                <w:b/>
                <w:bCs/>
                <w:lang w:val="en-US"/>
              </w:rPr>
              <w:t>Country</w:t>
            </w:r>
          </w:p>
        </w:tc>
        <w:tc>
          <w:tcPr>
            <w:tcW w:w="3274" w:type="dxa"/>
            <w:tcBorders>
              <w:top w:val="single" w:sz="6" w:space="0" w:color="4A7EBB"/>
              <w:left w:val="nil"/>
              <w:bottom w:val="single" w:sz="18" w:space="0" w:color="FFFFFF"/>
              <w:right w:val="single" w:sz="6" w:space="0" w:color="4A7EBB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D96C6E" w14:textId="77777777" w:rsidR="00F5569B" w:rsidRPr="00773126" w:rsidRDefault="00F5569B" w:rsidP="00F5569B">
            <w:r w:rsidRPr="00773126">
              <w:rPr>
                <w:b/>
                <w:bCs/>
                <w:lang w:val="en-US"/>
              </w:rPr>
              <w:t>Annual tourist income ($ millions)</w:t>
            </w:r>
          </w:p>
        </w:tc>
      </w:tr>
      <w:tr w:rsidR="00F5569B" w:rsidRPr="00773126" w14:paraId="5203166D" w14:textId="77777777" w:rsidTr="00F5569B">
        <w:trPr>
          <w:trHeight w:val="271"/>
        </w:trPr>
        <w:tc>
          <w:tcPr>
            <w:tcW w:w="1548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D8E1B" w14:textId="77777777" w:rsidR="00F5569B" w:rsidRPr="00773126" w:rsidRDefault="00F5569B" w:rsidP="00F5569B">
            <w:r w:rsidRPr="00773126">
              <w:rPr>
                <w:lang w:val="en-US"/>
              </w:rPr>
              <w:t>USA</w:t>
            </w:r>
          </w:p>
        </w:tc>
        <w:tc>
          <w:tcPr>
            <w:tcW w:w="3274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1944C" w14:textId="77777777" w:rsidR="00F5569B" w:rsidRPr="00773126" w:rsidRDefault="00F5569B" w:rsidP="00F5569B">
            <w:r w:rsidRPr="00773126">
              <w:rPr>
                <w:lang w:val="en-US"/>
              </w:rPr>
              <w:t>66,547</w:t>
            </w:r>
          </w:p>
        </w:tc>
      </w:tr>
      <w:tr w:rsidR="00F5569B" w:rsidRPr="00773126" w14:paraId="68E53D82" w14:textId="77777777" w:rsidTr="00F5569B">
        <w:trPr>
          <w:trHeight w:val="392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04650" w14:textId="77777777" w:rsidR="00F5569B" w:rsidRPr="00773126" w:rsidRDefault="00F5569B" w:rsidP="00F5569B">
            <w:r w:rsidRPr="00773126">
              <w:rPr>
                <w:lang w:val="en-US"/>
              </w:rPr>
              <w:t>Spain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6486C" w14:textId="77777777" w:rsidR="00F5569B" w:rsidRPr="00773126" w:rsidRDefault="00F5569B" w:rsidP="00F5569B">
            <w:r w:rsidRPr="00773126">
              <w:rPr>
                <w:lang w:val="en-US"/>
              </w:rPr>
              <w:t>33,609</w:t>
            </w:r>
          </w:p>
        </w:tc>
      </w:tr>
      <w:tr w:rsidR="00F5569B" w:rsidRPr="00773126" w14:paraId="6B230AA1" w14:textId="77777777" w:rsidTr="00F5569B">
        <w:trPr>
          <w:trHeight w:val="414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5A21B" w14:textId="77777777" w:rsidR="00F5569B" w:rsidRPr="00773126" w:rsidRDefault="00F5569B" w:rsidP="00F5569B">
            <w:r w:rsidRPr="00773126">
              <w:rPr>
                <w:lang w:val="en-US"/>
              </w:rPr>
              <w:t xml:space="preserve">France 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8C5A4" w14:textId="77777777" w:rsidR="00F5569B" w:rsidRPr="00773126" w:rsidRDefault="00F5569B" w:rsidP="00F5569B">
            <w:r w:rsidRPr="00773126">
              <w:rPr>
                <w:lang w:val="en-US"/>
              </w:rPr>
              <w:t>32,329</w:t>
            </w:r>
          </w:p>
        </w:tc>
      </w:tr>
      <w:tr w:rsidR="00F5569B" w:rsidRPr="00773126" w14:paraId="146ABC9D" w14:textId="77777777" w:rsidTr="00F5569B">
        <w:trPr>
          <w:trHeight w:val="408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BAB77" w14:textId="77777777" w:rsidR="00F5569B" w:rsidRPr="00773126" w:rsidRDefault="00F5569B" w:rsidP="00F5569B">
            <w:r w:rsidRPr="00773126">
              <w:rPr>
                <w:lang w:val="en-US"/>
              </w:rPr>
              <w:t xml:space="preserve">Italy 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DBA23" w14:textId="77777777" w:rsidR="00F5569B" w:rsidRPr="00773126" w:rsidRDefault="00F5569B" w:rsidP="00F5569B">
            <w:r w:rsidRPr="00773126">
              <w:rPr>
                <w:lang w:val="en-US"/>
              </w:rPr>
              <w:t>26,915</w:t>
            </w:r>
          </w:p>
        </w:tc>
      </w:tr>
      <w:tr w:rsidR="00F5569B" w:rsidRPr="00773126" w14:paraId="6763013D" w14:textId="77777777" w:rsidTr="00F5569B">
        <w:trPr>
          <w:trHeight w:val="416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29C17" w14:textId="77777777" w:rsidR="00F5569B" w:rsidRPr="00773126" w:rsidRDefault="00F5569B" w:rsidP="00F5569B">
            <w:r w:rsidRPr="00773126">
              <w:rPr>
                <w:lang w:val="en-US"/>
              </w:rPr>
              <w:t>China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AFC03" w14:textId="77777777" w:rsidR="00F5569B" w:rsidRPr="00773126" w:rsidRDefault="00F5569B" w:rsidP="00F5569B">
            <w:r w:rsidRPr="00773126">
              <w:rPr>
                <w:lang w:val="en-US"/>
              </w:rPr>
              <w:t>20,385</w:t>
            </w:r>
          </w:p>
        </w:tc>
      </w:tr>
      <w:tr w:rsidR="00F5569B" w:rsidRPr="00773126" w14:paraId="65665F3A" w14:textId="77777777" w:rsidTr="00F5569B">
        <w:trPr>
          <w:trHeight w:val="396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36EA1" w14:textId="77777777" w:rsidR="00F5569B" w:rsidRPr="00773126" w:rsidRDefault="00F5569B" w:rsidP="00F5569B">
            <w:r w:rsidRPr="00773126">
              <w:rPr>
                <w:lang w:val="en-US"/>
              </w:rPr>
              <w:t>Germany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7FECA" w14:textId="77777777" w:rsidR="00F5569B" w:rsidRPr="00773126" w:rsidRDefault="00F5569B" w:rsidP="00F5569B">
            <w:r w:rsidRPr="00773126">
              <w:rPr>
                <w:lang w:val="en-US"/>
              </w:rPr>
              <w:t>19,158</w:t>
            </w:r>
          </w:p>
        </w:tc>
      </w:tr>
      <w:tr w:rsidR="00F5569B" w:rsidRPr="00773126" w14:paraId="6263AD7E" w14:textId="77777777" w:rsidTr="00F5569B">
        <w:trPr>
          <w:trHeight w:val="263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017BA" w14:textId="77777777" w:rsidR="00F5569B" w:rsidRPr="00773126" w:rsidRDefault="00F5569B" w:rsidP="00F5569B">
            <w:r w:rsidRPr="00773126">
              <w:rPr>
                <w:lang w:val="en-US"/>
              </w:rPr>
              <w:t>UK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B0460" w14:textId="77777777" w:rsidR="00F5569B" w:rsidRPr="00773126" w:rsidRDefault="00F5569B" w:rsidP="00F5569B">
            <w:r w:rsidRPr="00773126">
              <w:rPr>
                <w:lang w:val="en-US"/>
              </w:rPr>
              <w:t>17,591</w:t>
            </w:r>
          </w:p>
        </w:tc>
      </w:tr>
      <w:tr w:rsidR="00F5569B" w:rsidRPr="00773126" w14:paraId="51322E74" w14:textId="77777777" w:rsidTr="00F5569B">
        <w:trPr>
          <w:trHeight w:val="397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393B7" w14:textId="77777777" w:rsidR="00F5569B" w:rsidRPr="00773126" w:rsidRDefault="00F5569B" w:rsidP="00F5569B">
            <w:r w:rsidRPr="00773126">
              <w:rPr>
                <w:lang w:val="en-US"/>
              </w:rPr>
              <w:t>Austria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69E43" w14:textId="77777777" w:rsidR="00F5569B" w:rsidRPr="00773126" w:rsidRDefault="00F5569B" w:rsidP="00F5569B">
            <w:r w:rsidRPr="00773126">
              <w:rPr>
                <w:lang w:val="en-US"/>
              </w:rPr>
              <w:t>11,237</w:t>
            </w:r>
          </w:p>
        </w:tc>
      </w:tr>
      <w:tr w:rsidR="00F5569B" w:rsidRPr="00773126" w14:paraId="3DBAB37A" w14:textId="77777777" w:rsidTr="00F5569B">
        <w:trPr>
          <w:trHeight w:val="405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D083D" w14:textId="77777777" w:rsidR="00F5569B" w:rsidRPr="00773126" w:rsidRDefault="00F5569B" w:rsidP="00F5569B">
            <w:r w:rsidRPr="00773126">
              <w:rPr>
                <w:lang w:val="en-US"/>
              </w:rPr>
              <w:t>Hong Kong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A1B573" w14:textId="77777777" w:rsidR="00F5569B" w:rsidRPr="00773126" w:rsidRDefault="00F5569B" w:rsidP="00F5569B">
            <w:r w:rsidRPr="00773126">
              <w:rPr>
                <w:lang w:val="en-US"/>
              </w:rPr>
              <w:t>10.117</w:t>
            </w:r>
          </w:p>
        </w:tc>
      </w:tr>
      <w:tr w:rsidR="00F5569B" w:rsidRPr="00773126" w14:paraId="43E9ED97" w14:textId="77777777" w:rsidTr="00F5569B">
        <w:trPr>
          <w:trHeight w:val="309"/>
        </w:trPr>
        <w:tc>
          <w:tcPr>
            <w:tcW w:w="1548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419B9" w14:textId="77777777" w:rsidR="00F5569B" w:rsidRPr="00773126" w:rsidRDefault="00F5569B" w:rsidP="00F5569B">
            <w:r w:rsidRPr="00773126">
              <w:rPr>
                <w:lang w:val="en-US"/>
              </w:rPr>
              <w:t>Greece</w:t>
            </w:r>
          </w:p>
        </w:tc>
        <w:tc>
          <w:tcPr>
            <w:tcW w:w="3274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BB635" w14:textId="77777777" w:rsidR="00F5569B" w:rsidRPr="00773126" w:rsidRDefault="00F5569B" w:rsidP="00F5569B">
            <w:r w:rsidRPr="00773126">
              <w:rPr>
                <w:lang w:val="en-US"/>
              </w:rPr>
              <w:t>9,741</w:t>
            </w:r>
          </w:p>
        </w:tc>
      </w:tr>
    </w:tbl>
    <w:tbl>
      <w:tblPr>
        <w:tblpPr w:leftFromText="180" w:rightFromText="180" w:vertAnchor="page" w:horzAnchor="page" w:tblpX="5905" w:tblpY="1621"/>
        <w:tblW w:w="4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5"/>
        <w:gridCol w:w="3145"/>
      </w:tblGrid>
      <w:tr w:rsidR="00F5569B" w:rsidRPr="00773126" w14:paraId="30741690" w14:textId="77777777" w:rsidTr="00F5569B">
        <w:trPr>
          <w:trHeight w:val="584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18" w:space="0" w:color="FFFFFF"/>
              <w:right w:val="nil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C194B" w14:textId="77777777" w:rsidR="00F5569B" w:rsidRPr="00773126" w:rsidRDefault="00F5569B" w:rsidP="00F5569B">
            <w:bookmarkStart w:id="0" w:name="_GoBack" w:colFirst="0" w:colLast="0"/>
            <w:r w:rsidRPr="00773126">
              <w:rPr>
                <w:b/>
                <w:bCs/>
                <w:lang w:val="en-US"/>
              </w:rPr>
              <w:t>Country</w:t>
            </w:r>
          </w:p>
        </w:tc>
        <w:tc>
          <w:tcPr>
            <w:tcW w:w="3145" w:type="dxa"/>
            <w:tcBorders>
              <w:top w:val="single" w:sz="6" w:space="0" w:color="4A7EBB"/>
              <w:left w:val="nil"/>
              <w:bottom w:val="single" w:sz="18" w:space="0" w:color="FFFFFF"/>
              <w:right w:val="single" w:sz="6" w:space="0" w:color="4A7EBB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32DE1" w14:textId="77777777" w:rsidR="00F5569B" w:rsidRPr="00773126" w:rsidRDefault="00F5569B" w:rsidP="00F5569B">
            <w:r>
              <w:rPr>
                <w:b/>
                <w:bCs/>
                <w:lang w:val="en-US"/>
              </w:rPr>
              <w:t>Number of tourists (</w:t>
            </w:r>
            <w:r w:rsidRPr="00773126">
              <w:rPr>
                <w:b/>
                <w:bCs/>
                <w:lang w:val="en-US"/>
              </w:rPr>
              <w:t>millions)</w:t>
            </w:r>
          </w:p>
        </w:tc>
      </w:tr>
      <w:tr w:rsidR="00F5569B" w:rsidRPr="00773126" w14:paraId="0C392B73" w14:textId="77777777" w:rsidTr="00F5569B">
        <w:trPr>
          <w:trHeight w:val="280"/>
        </w:trPr>
        <w:tc>
          <w:tcPr>
            <w:tcW w:w="1835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255AC" w14:textId="77777777" w:rsidR="00F5569B" w:rsidRPr="00773126" w:rsidRDefault="00F5569B" w:rsidP="00F5569B">
            <w:r w:rsidRPr="00773126">
              <w:rPr>
                <w:lang w:val="en-US"/>
              </w:rPr>
              <w:t>France</w:t>
            </w:r>
          </w:p>
        </w:tc>
        <w:tc>
          <w:tcPr>
            <w:tcW w:w="3145" w:type="dxa"/>
            <w:tcBorders>
              <w:top w:val="single" w:sz="18" w:space="0" w:color="FFFFFF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D8CA3" w14:textId="77777777" w:rsidR="00F5569B" w:rsidRPr="00773126" w:rsidRDefault="00F5569B" w:rsidP="00F5569B">
            <w:r>
              <w:rPr>
                <w:lang w:val="en-US"/>
              </w:rPr>
              <w:t>76.0</w:t>
            </w:r>
          </w:p>
        </w:tc>
      </w:tr>
      <w:tr w:rsidR="00F5569B" w:rsidRPr="00773126" w14:paraId="349AF196" w14:textId="77777777" w:rsidTr="00F5569B">
        <w:trPr>
          <w:trHeight w:val="401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49347" w14:textId="77777777" w:rsidR="00F5569B" w:rsidRPr="00773126" w:rsidRDefault="00F5569B" w:rsidP="00F5569B">
            <w:r w:rsidRPr="00773126">
              <w:rPr>
                <w:lang w:val="en-US"/>
              </w:rPr>
              <w:t>Spain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2BC9F" w14:textId="77777777" w:rsidR="00F5569B" w:rsidRPr="00773126" w:rsidRDefault="00F5569B" w:rsidP="00F5569B">
            <w:r>
              <w:rPr>
                <w:lang w:val="en-US"/>
              </w:rPr>
              <w:t>55.6</w:t>
            </w:r>
          </w:p>
        </w:tc>
      </w:tr>
      <w:tr w:rsidR="00F5569B" w:rsidRPr="00773126" w14:paraId="013CE5EB" w14:textId="77777777" w:rsidTr="00F5569B">
        <w:trPr>
          <w:trHeight w:val="396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2C875" w14:textId="77777777" w:rsidR="00F5569B" w:rsidRPr="00773126" w:rsidRDefault="00F5569B" w:rsidP="00F5569B">
            <w:r w:rsidRPr="00773126">
              <w:rPr>
                <w:lang w:val="en-US"/>
              </w:rPr>
              <w:t>USA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0F67D" w14:textId="77777777" w:rsidR="00F5569B" w:rsidRPr="00773126" w:rsidRDefault="00F5569B" w:rsidP="00F5569B">
            <w:r>
              <w:rPr>
                <w:lang w:val="en-US"/>
              </w:rPr>
              <w:t>46.1</w:t>
            </w:r>
          </w:p>
        </w:tc>
      </w:tr>
      <w:tr w:rsidR="00F5569B" w:rsidRPr="00773126" w14:paraId="2D184343" w14:textId="77777777" w:rsidTr="00F5569B">
        <w:trPr>
          <w:trHeight w:val="430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D06F2" w14:textId="77777777" w:rsidR="00F5569B" w:rsidRPr="00773126" w:rsidRDefault="00F5569B" w:rsidP="00F5569B">
            <w:r w:rsidRPr="00773126">
              <w:rPr>
                <w:lang w:val="en-US"/>
              </w:rPr>
              <w:t>China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02996" w14:textId="77777777" w:rsidR="00F5569B" w:rsidRPr="00773126" w:rsidRDefault="00F5569B" w:rsidP="00F5569B">
            <w:r>
              <w:rPr>
                <w:lang w:val="en-US"/>
              </w:rPr>
              <w:t>41.8</w:t>
            </w:r>
          </w:p>
        </w:tc>
      </w:tr>
      <w:tr w:rsidR="00F5569B" w:rsidRPr="00773126" w14:paraId="1F5C102F" w14:textId="77777777" w:rsidTr="00F5569B">
        <w:trPr>
          <w:trHeight w:val="396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92261" w14:textId="77777777" w:rsidR="00F5569B" w:rsidRPr="00773126" w:rsidRDefault="00F5569B" w:rsidP="00F5569B">
            <w:r w:rsidRPr="00773126">
              <w:rPr>
                <w:lang w:val="en-US"/>
              </w:rPr>
              <w:t>Italy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8B031" w14:textId="77777777" w:rsidR="00F5569B" w:rsidRPr="00773126" w:rsidRDefault="00F5569B" w:rsidP="00F5569B">
            <w:r>
              <w:rPr>
                <w:lang w:val="en-US"/>
              </w:rPr>
              <w:t>36.5</w:t>
            </w:r>
          </w:p>
        </w:tc>
      </w:tr>
      <w:tr w:rsidR="00F5569B" w:rsidRPr="00773126" w14:paraId="56F9048F" w14:textId="77777777" w:rsidTr="00F5569B">
        <w:trPr>
          <w:trHeight w:val="404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E5A062" w14:textId="77777777" w:rsidR="00F5569B" w:rsidRPr="00773126" w:rsidRDefault="00F5569B" w:rsidP="00F5569B">
            <w:r w:rsidRPr="00773126">
              <w:rPr>
                <w:lang w:val="en-US"/>
              </w:rPr>
              <w:t>UK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6AA1D" w14:textId="77777777" w:rsidR="00F5569B" w:rsidRPr="00773126" w:rsidRDefault="00F5569B" w:rsidP="00F5569B">
            <w:r>
              <w:rPr>
                <w:lang w:val="en-US"/>
              </w:rPr>
              <w:t>30.0</w:t>
            </w:r>
          </w:p>
        </w:tc>
      </w:tr>
      <w:tr w:rsidR="00F5569B" w:rsidRPr="00773126" w14:paraId="3B78AD46" w14:textId="77777777" w:rsidTr="00F5569B">
        <w:trPr>
          <w:trHeight w:val="271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0BC9D" w14:textId="77777777" w:rsidR="00F5569B" w:rsidRPr="00773126" w:rsidRDefault="00F5569B" w:rsidP="00F5569B">
            <w:r w:rsidRPr="00773126">
              <w:rPr>
                <w:lang w:val="en-US"/>
              </w:rPr>
              <w:t>Germany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0A4A2" w14:textId="77777777" w:rsidR="00F5569B" w:rsidRPr="00773126" w:rsidRDefault="00F5569B" w:rsidP="00F5569B">
            <w:r>
              <w:rPr>
                <w:lang w:val="en-US"/>
              </w:rPr>
              <w:t>21.5</w:t>
            </w:r>
          </w:p>
        </w:tc>
      </w:tr>
      <w:tr w:rsidR="00F5569B" w:rsidRPr="00773126" w14:paraId="401306FC" w14:textId="77777777" w:rsidTr="00F5569B">
        <w:trPr>
          <w:trHeight w:val="401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28C7" w14:textId="77777777" w:rsidR="00F5569B" w:rsidRPr="00773126" w:rsidRDefault="00F5569B" w:rsidP="00F5569B">
            <w:r w:rsidRPr="00773126">
              <w:rPr>
                <w:lang w:val="en-US"/>
              </w:rPr>
              <w:t>Mexico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525AC" w14:textId="77777777" w:rsidR="00F5569B" w:rsidRPr="00773126" w:rsidRDefault="00F5569B" w:rsidP="00F5569B">
            <w:r>
              <w:rPr>
                <w:lang w:val="en-US"/>
              </w:rPr>
              <w:t>20.6</w:t>
            </w:r>
          </w:p>
        </w:tc>
      </w:tr>
      <w:tr w:rsidR="00F5569B" w:rsidRPr="00773126" w14:paraId="605B2E3D" w14:textId="77777777" w:rsidTr="00F5569B">
        <w:trPr>
          <w:trHeight w:val="368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C0AC" w14:textId="77777777" w:rsidR="00F5569B" w:rsidRPr="00773126" w:rsidRDefault="00F5569B" w:rsidP="00F5569B">
            <w:r w:rsidRPr="00773126">
              <w:rPr>
                <w:lang w:val="en-US"/>
              </w:rPr>
              <w:t>Turkey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F5921" w14:textId="77777777" w:rsidR="00F5569B" w:rsidRPr="00773126" w:rsidRDefault="00F5569B" w:rsidP="00F5569B">
            <w:r>
              <w:rPr>
                <w:lang w:val="en-US"/>
              </w:rPr>
              <w:t>20.2</w:t>
            </w:r>
          </w:p>
        </w:tc>
      </w:tr>
      <w:tr w:rsidR="00F5569B" w:rsidRPr="00773126" w14:paraId="36B29409" w14:textId="77777777" w:rsidTr="00F5569B">
        <w:trPr>
          <w:trHeight w:val="336"/>
        </w:trPr>
        <w:tc>
          <w:tcPr>
            <w:tcW w:w="183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9BF8A" w14:textId="77777777" w:rsidR="00F5569B" w:rsidRPr="00773126" w:rsidRDefault="00F5569B" w:rsidP="00F5569B">
            <w:r w:rsidRPr="00773126">
              <w:rPr>
                <w:lang w:val="en-US"/>
              </w:rPr>
              <w:t>Austria</w:t>
            </w:r>
          </w:p>
        </w:tc>
        <w:tc>
          <w:tcPr>
            <w:tcW w:w="3145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5E1C2" w14:textId="77777777" w:rsidR="00F5569B" w:rsidRPr="00773126" w:rsidRDefault="00F5569B" w:rsidP="00F5569B">
            <w:r>
              <w:rPr>
                <w:lang w:val="en-US"/>
              </w:rPr>
              <w:t>20.2</w:t>
            </w:r>
          </w:p>
        </w:tc>
      </w:tr>
    </w:tbl>
    <w:bookmarkEnd w:id="0"/>
    <w:p w14:paraId="4A390332" w14:textId="7DD4BD1E" w:rsidR="00510D7E" w:rsidRDefault="00F556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C7E71" wp14:editId="24F4923D">
                <wp:simplePos x="0" y="0"/>
                <wp:positionH relativeFrom="column">
                  <wp:posOffset>147320</wp:posOffset>
                </wp:positionH>
                <wp:positionV relativeFrom="paragraph">
                  <wp:posOffset>-457200</wp:posOffset>
                </wp:positionV>
                <wp:extent cx="3314700" cy="4229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D2A85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>Questions to discuss….</w:t>
                            </w:r>
                          </w:p>
                          <w:p w14:paraId="5B350672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452892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>1.Why has France had the top most number of tourists for the last ten years?</w:t>
                            </w:r>
                          </w:p>
                          <w:p w14:paraId="243224C2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B8F766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>2. Why does the USA earn the top most from tourism yet it only has the third largest number of tourist arrivals?</w:t>
                            </w:r>
                          </w:p>
                          <w:p w14:paraId="7CF7E47C" w14:textId="77777777" w:rsidR="009023BC" w:rsidRP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05607B" w14:textId="77777777" w:rsid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Why is China high in both tables?</w:t>
                            </w:r>
                          </w:p>
                          <w:p w14:paraId="62533D33" w14:textId="77777777" w:rsid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5FCAA9" w14:textId="77777777" w:rsidR="009023BC" w:rsidRDefault="009023BC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Why do countries such as Turkey appear in the</w:t>
                            </w:r>
                            <w:r w:rsidR="007A66F1">
                              <w:rPr>
                                <w:rFonts w:ascii="Comic Sans MS" w:hAnsi="Comic Sans MS"/>
                              </w:rPr>
                              <w:t xml:space="preserve"> top 10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number of tourist arrivals list but not the annual tourist income?</w:t>
                            </w:r>
                          </w:p>
                          <w:p w14:paraId="2BEE75E9" w14:textId="77777777" w:rsidR="007A66F1" w:rsidRDefault="007A66F1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2E2E2E" w14:textId="77777777" w:rsidR="007A66F1" w:rsidRPr="009023BC" w:rsidRDefault="007A66F1" w:rsidP="009023BC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5. What is the balance of richer and poorer countries in the tables?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.6pt;margin-top:-35.95pt;width:261pt;height:3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" filled="f" strokecolor="black [3213]">
                <v:textbox>
                  <w:txbxContent>
                    <w:p w14:paraId="525D2A85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>Questions to discuss….</w:t>
                      </w:r>
                    </w:p>
                    <w:p w14:paraId="5B350672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C452892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>1.Why has France had the top most number of tourists for the last ten years?</w:t>
                      </w:r>
                    </w:p>
                    <w:p w14:paraId="243224C2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32B8F766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>2. Why does the USA earn the top most from tourism yet it only has the third largest number of tourist arrivals?</w:t>
                      </w:r>
                    </w:p>
                    <w:p w14:paraId="7CF7E47C" w14:textId="77777777" w:rsidR="009023BC" w:rsidRP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D05607B" w14:textId="77777777" w:rsid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 xml:space="preserve">3. </w:t>
                      </w:r>
                      <w:r>
                        <w:rPr>
                          <w:rFonts w:ascii="Comic Sans MS" w:hAnsi="Comic Sans MS"/>
                        </w:rPr>
                        <w:t>Why is China high in both tables?</w:t>
                      </w:r>
                    </w:p>
                    <w:p w14:paraId="62533D33" w14:textId="77777777" w:rsid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E5FCAA9" w14:textId="77777777" w:rsidR="009023BC" w:rsidRDefault="009023BC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4. Why do countries such as Turkey appear in the</w:t>
                      </w:r>
                      <w:r w:rsidR="007A66F1">
                        <w:rPr>
                          <w:rFonts w:ascii="Comic Sans MS" w:hAnsi="Comic Sans MS"/>
                        </w:rPr>
                        <w:t xml:space="preserve"> top 10 of</w:t>
                      </w:r>
                      <w:r>
                        <w:rPr>
                          <w:rFonts w:ascii="Comic Sans MS" w:hAnsi="Comic Sans MS"/>
                        </w:rPr>
                        <w:t xml:space="preserve"> number of tourist arrivals list but not the annual tourist income?</w:t>
                      </w:r>
                    </w:p>
                    <w:p w14:paraId="2BEE75E9" w14:textId="77777777" w:rsidR="007A66F1" w:rsidRDefault="007A66F1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762E2E2E" w14:textId="77777777" w:rsidR="007A66F1" w:rsidRPr="009023BC" w:rsidRDefault="007A66F1" w:rsidP="009023BC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5. What is the balance of richer and poorer countries in the tables?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514FF" wp14:editId="656823C1">
                <wp:simplePos x="0" y="0"/>
                <wp:positionH relativeFrom="column">
                  <wp:posOffset>-6596380</wp:posOffset>
                </wp:positionH>
                <wp:positionV relativeFrom="paragraph">
                  <wp:posOffset>4000500</wp:posOffset>
                </wp:positionV>
                <wp:extent cx="100584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BFE5" w14:textId="6CE14063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Answers</w:t>
                            </w:r>
                            <w:r w:rsidRPr="009023BC">
                              <w:rPr>
                                <w:rFonts w:ascii="Comic Sans MS" w:hAnsi="Comic Sans MS"/>
                              </w:rPr>
                              <w:t>….</w:t>
                            </w:r>
                          </w:p>
                          <w:p w14:paraId="4EF691ED" w14:textId="77777777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4913DA" w14:textId="18700CA7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>1.</w:t>
                            </w:r>
                          </w:p>
                          <w:p w14:paraId="628B7B78" w14:textId="77777777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0C8C4E" w14:textId="1DA231B8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</w:p>
                          <w:p w14:paraId="286F3A6B" w14:textId="77777777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20E98C" w14:textId="725A2B85" w:rsidR="00F5569B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023BC"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</w:p>
                          <w:p w14:paraId="5FAC6F0F" w14:textId="77777777" w:rsidR="00F5569B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2D6C0F" w14:textId="084478B1" w:rsidR="00F5569B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</w:p>
                          <w:p w14:paraId="6A9784F1" w14:textId="77777777" w:rsidR="00F5569B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1D3F761" w14:textId="4F778233" w:rsidR="00F5569B" w:rsidRPr="009023BC" w:rsidRDefault="00F5569B" w:rsidP="00F5569B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19.35pt;margin-top:315pt;width:11in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" filled="f" strokecolor="black [3213]">
                <v:textbox>
                  <w:txbxContent>
                    <w:p w14:paraId="3148BFE5" w14:textId="6CE14063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Answers</w:t>
                      </w:r>
                      <w:r w:rsidRPr="009023BC">
                        <w:rPr>
                          <w:rFonts w:ascii="Comic Sans MS" w:hAnsi="Comic Sans MS"/>
                        </w:rPr>
                        <w:t>….</w:t>
                      </w:r>
                    </w:p>
                    <w:p w14:paraId="4EF691ED" w14:textId="77777777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644913DA" w14:textId="18700CA7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>1.</w:t>
                      </w:r>
                    </w:p>
                    <w:p w14:paraId="628B7B78" w14:textId="77777777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C0C8C4E" w14:textId="1DA231B8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 xml:space="preserve">2. </w:t>
                      </w:r>
                    </w:p>
                    <w:p w14:paraId="286F3A6B" w14:textId="77777777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E20E98C" w14:textId="725A2B85" w:rsidR="00F5569B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023BC">
                        <w:rPr>
                          <w:rFonts w:ascii="Comic Sans MS" w:hAnsi="Comic Sans MS"/>
                        </w:rPr>
                        <w:t xml:space="preserve">3. </w:t>
                      </w:r>
                    </w:p>
                    <w:p w14:paraId="5FAC6F0F" w14:textId="77777777" w:rsidR="00F5569B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752D6C0F" w14:textId="084478B1" w:rsidR="00F5569B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4. </w:t>
                      </w:r>
                    </w:p>
                    <w:p w14:paraId="6A9784F1" w14:textId="77777777" w:rsidR="00F5569B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1D3F761" w14:textId="4F778233" w:rsidR="00F5569B" w:rsidRPr="009023BC" w:rsidRDefault="00F5569B" w:rsidP="00F5569B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31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3A722" wp14:editId="11D03A2D">
                <wp:simplePos x="0" y="0"/>
                <wp:positionH relativeFrom="column">
                  <wp:posOffset>-5224780</wp:posOffset>
                </wp:positionH>
                <wp:positionV relativeFrom="paragraph">
                  <wp:posOffset>-1143000</wp:posOffset>
                </wp:positionV>
                <wp:extent cx="6515735" cy="5543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554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DD913" w14:textId="77777777" w:rsidR="009023BC" w:rsidRPr="00773126" w:rsidRDefault="009023BC" w:rsidP="00773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3126">
                              <w:rPr>
                                <w:rFonts w:ascii="Comic Sans MS" w:hAnsi="Comic Sans MS" w:cs="Comic Sans MS"/>
                                <w:b/>
                                <w:bCs/>
                                <w:shadow/>
                                <w:color w:val="3366FF"/>
                                <w:kern w:val="24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economic importance of tourism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3A722" id="Rectangle 3" o:spid="_x0000_s1028" style="position:absolute;margin-left:-411.4pt;margin-top:-89.95pt;width:513.05pt;height:4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" filled="f" stroked="f">
                <v:textbox style="mso-fit-shape-to-text:t">
                  <w:txbxContent>
                    <w:p w14:paraId="549DD913" w14:textId="77777777" w:rsidR="009023BC" w:rsidRPr="00773126" w:rsidRDefault="009023BC" w:rsidP="007731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73126">
                        <w:rPr>
                          <w:rFonts w:ascii="Comic Sans MS" w:hAnsi="Comic Sans MS" w:cs="Comic Sans MS"/>
                          <w:b/>
                          <w:bCs/>
                          <w:shadow/>
                          <w:color w:val="3366FF"/>
                          <w:kern w:val="24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economic importance of tourism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7731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1A3AD" wp14:editId="2F59E922">
                <wp:simplePos x="0" y="0"/>
                <wp:positionH relativeFrom="column">
                  <wp:posOffset>-3281680</wp:posOffset>
                </wp:positionH>
                <wp:positionV relativeFrom="paragraph">
                  <wp:posOffset>-571500</wp:posOffset>
                </wp:positionV>
                <wp:extent cx="3168015" cy="359410"/>
                <wp:effectExtent l="50800" t="25400" r="83185" b="97790"/>
                <wp:wrapThrough wrapText="bothSides">
                  <wp:wrapPolygon edited="0">
                    <wp:start x="-346" y="-1527"/>
                    <wp:lineTo x="-346" y="22898"/>
                    <wp:lineTo x="-173" y="25951"/>
                    <wp:lineTo x="21821" y="25951"/>
                    <wp:lineTo x="21821" y="24424"/>
                    <wp:lineTo x="21994" y="1527"/>
                    <wp:lineTo x="21994" y="-1527"/>
                    <wp:lineTo x="-346" y="-1527"/>
                  </wp:wrapPolygon>
                </wp:wrapThrough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E18D3" w14:textId="77777777" w:rsidR="009023BC" w:rsidRDefault="009023BC" w:rsidP="00773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Countries with the most tourist arrivals 2005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margin-left:-258.35pt;margin-top:-44.95pt;width:249.45pt;height:2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0FE18D3" w14:textId="77777777" w:rsidR="009023BC" w:rsidRDefault="009023BC" w:rsidP="007731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ll MT" w:hAnsi="Bell MT" w:cs="Bell MT"/>
                          <w:color w:val="FFFFFF" w:themeColor="light1"/>
                          <w:kern w:val="24"/>
                          <w:sz w:val="24"/>
                          <w:szCs w:val="24"/>
                          <w:lang w:val="en-US"/>
                        </w:rPr>
                        <w:t>Countries with the most tourist arrivals 2005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7731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F2317" wp14:editId="0932B4AC">
                <wp:simplePos x="0" y="0"/>
                <wp:positionH relativeFrom="column">
                  <wp:posOffset>-6596380</wp:posOffset>
                </wp:positionH>
                <wp:positionV relativeFrom="paragraph">
                  <wp:posOffset>-571500</wp:posOffset>
                </wp:positionV>
                <wp:extent cx="3168015" cy="359410"/>
                <wp:effectExtent l="50800" t="25400" r="83185" b="97790"/>
                <wp:wrapThrough wrapText="bothSides">
                  <wp:wrapPolygon edited="0">
                    <wp:start x="-346" y="-1527"/>
                    <wp:lineTo x="-346" y="22898"/>
                    <wp:lineTo x="-173" y="25951"/>
                    <wp:lineTo x="21821" y="25951"/>
                    <wp:lineTo x="21821" y="24424"/>
                    <wp:lineTo x="21994" y="1527"/>
                    <wp:lineTo x="21994" y="-1527"/>
                    <wp:lineTo x="-346" y="-1527"/>
                  </wp:wrapPolygon>
                </wp:wrapThrough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C6758" w14:textId="77777777" w:rsidR="009023BC" w:rsidRDefault="009023BC" w:rsidP="00773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Countries with largest tourist receipts 2005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-519.35pt;margin-top:-44.95pt;width:249.4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AC6758" w14:textId="77777777" w:rsidR="009023BC" w:rsidRDefault="009023BC" w:rsidP="007731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ll MT" w:hAnsi="Bell MT" w:cs="Bell MT"/>
                          <w:color w:val="FFFFFF" w:themeColor="light1"/>
                          <w:kern w:val="24"/>
                          <w:sz w:val="24"/>
                          <w:szCs w:val="24"/>
                          <w:lang w:val="en-US"/>
                        </w:rPr>
                        <w:t>Countries with largest tourist receipts 2005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510D7E" w:rsidSect="0077312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6"/>
    <w:rsid w:val="001B284B"/>
    <w:rsid w:val="00510D7E"/>
    <w:rsid w:val="00773126"/>
    <w:rsid w:val="007A66F1"/>
    <w:rsid w:val="009023BC"/>
    <w:rsid w:val="00F5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B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Louise Connarty</dc:creator>
  <cp:keywords/>
  <dc:description/>
  <cp:lastModifiedBy>Anna Bennett</cp:lastModifiedBy>
  <cp:revision>2</cp:revision>
  <dcterms:created xsi:type="dcterms:W3CDTF">2017-09-20T01:16:00Z</dcterms:created>
  <dcterms:modified xsi:type="dcterms:W3CDTF">2017-09-20T01:16:00Z</dcterms:modified>
</cp:coreProperties>
</file>