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2CEE" w14:textId="57354374" w:rsidR="00775ADE" w:rsidRPr="00251572" w:rsidRDefault="00251572">
      <w:pPr>
        <w:rPr>
          <w:b/>
          <w:bCs/>
          <w:u w:val="single"/>
        </w:rPr>
      </w:pPr>
      <w:r w:rsidRPr="00251572">
        <w:rPr>
          <w:b/>
          <w:bCs/>
          <w:u w:val="single"/>
        </w:rPr>
        <w:t>The Crusades – BBC Documentary</w:t>
      </w:r>
    </w:p>
    <w:p w14:paraId="316993BB" w14:textId="3A553790" w:rsidR="00251572" w:rsidRDefault="00251572"/>
    <w:p w14:paraId="724165DA" w14:textId="51ED5488" w:rsidR="00251572" w:rsidRDefault="00251572"/>
    <w:p w14:paraId="18D0B475" w14:textId="187FB637" w:rsidR="00251572" w:rsidRDefault="00251572">
      <w:r>
        <w:t>November 1095: Pope Urban II gave a speech – what did he call for?</w:t>
      </w:r>
    </w:p>
    <w:p w14:paraId="767E142C" w14:textId="5DD8E507" w:rsidR="00251572" w:rsidRDefault="00251572"/>
    <w:p w14:paraId="46726A5B" w14:textId="2E66F7A2" w:rsidR="00251572" w:rsidRDefault="00251572"/>
    <w:p w14:paraId="3F36BBC6" w14:textId="03521137" w:rsidR="00251572" w:rsidRDefault="00251572">
      <w:r>
        <w:t xml:space="preserve">Summer 1096 – how many people left for Jerusalem? </w:t>
      </w:r>
    </w:p>
    <w:p w14:paraId="0E6197E9" w14:textId="510D71DA" w:rsidR="00251572" w:rsidRDefault="00251572"/>
    <w:p w14:paraId="4C867C1D" w14:textId="77777777" w:rsidR="00F90CD5" w:rsidRDefault="00F90CD5"/>
    <w:p w14:paraId="0BD5987B" w14:textId="7D5F4FD4" w:rsidR="00251572" w:rsidRDefault="00251572">
      <w:r>
        <w:t>Why was the Christian world divided?</w:t>
      </w:r>
    </w:p>
    <w:p w14:paraId="0C384830" w14:textId="66360891" w:rsidR="00F90CD5" w:rsidRDefault="00F90CD5"/>
    <w:p w14:paraId="6242AB07" w14:textId="77777777" w:rsidR="00F90CD5" w:rsidRDefault="00F90CD5"/>
    <w:p w14:paraId="41F3862E" w14:textId="2E3DAF3C" w:rsidR="00F90CD5" w:rsidRDefault="00F90CD5">
      <w:r>
        <w:t>Why did Urban II want to crusade? What did he tell the people in his speech at Clermont?</w:t>
      </w:r>
    </w:p>
    <w:p w14:paraId="24EF24B6" w14:textId="77777777" w:rsidR="00F90CD5" w:rsidRDefault="00F90CD5"/>
    <w:p w14:paraId="54B94691" w14:textId="77777777" w:rsidR="00F90CD5" w:rsidRDefault="00F90CD5"/>
    <w:p w14:paraId="6F8A6707" w14:textId="0A6BA60A" w:rsidR="00F90CD5" w:rsidRDefault="00F90CD5">
      <w:r>
        <w:t>How did society and religious beliefs of the time enable the crusade?</w:t>
      </w:r>
    </w:p>
    <w:p w14:paraId="1F90CE69" w14:textId="77777777" w:rsidR="00F90CD5" w:rsidRDefault="00F90CD5"/>
    <w:p w14:paraId="10C04AAB" w14:textId="77777777" w:rsidR="00F90CD5" w:rsidRDefault="00F90CD5"/>
    <w:p w14:paraId="6D3CDA48" w14:textId="5D7C06FB" w:rsidR="00F90CD5" w:rsidRDefault="00F90CD5">
      <w:r>
        <w:t xml:space="preserve">Who </w:t>
      </w:r>
      <w:r>
        <w:t>responded to the call</w:t>
      </w:r>
      <w:r>
        <w:t>? Why did they fight?</w:t>
      </w:r>
    </w:p>
    <w:p w14:paraId="7A24A086" w14:textId="6A2F309C" w:rsidR="00F90CD5" w:rsidRDefault="00F90CD5"/>
    <w:p w14:paraId="487EDADC" w14:textId="77777777" w:rsidR="00F90CD5" w:rsidRDefault="00F90CD5"/>
    <w:p w14:paraId="2F68BB4C" w14:textId="1E26F5C7" w:rsidR="00F90CD5" w:rsidRDefault="00F90CD5">
      <w:r>
        <w:t>Who was Count Raymond of Toulouse?</w:t>
      </w:r>
    </w:p>
    <w:p w14:paraId="57AF8E43" w14:textId="04F1784F" w:rsidR="002C4166" w:rsidRDefault="002C4166"/>
    <w:p w14:paraId="3EA12B9E" w14:textId="481319B9" w:rsidR="002C4166" w:rsidRDefault="002C4166"/>
    <w:p w14:paraId="1FCEB96F" w14:textId="58704DBD" w:rsidR="002C4166" w:rsidRDefault="002C4166">
      <w:r>
        <w:t>Who chronicled the expedition?</w:t>
      </w:r>
    </w:p>
    <w:p w14:paraId="67631EE7" w14:textId="60A57C8D" w:rsidR="002C4166" w:rsidRDefault="002C4166"/>
    <w:p w14:paraId="3F7E3253" w14:textId="77777777" w:rsidR="002C4166" w:rsidRDefault="002C4166"/>
    <w:p w14:paraId="47A817FF" w14:textId="5BB4BB31" w:rsidR="002C4166" w:rsidRDefault="002C4166">
      <w:r>
        <w:t>Why was the journey to the Holy Land so dangerous?</w:t>
      </w:r>
    </w:p>
    <w:p w14:paraId="60B7139C" w14:textId="1297DC61" w:rsidR="002C4166" w:rsidRDefault="002C4166"/>
    <w:p w14:paraId="66EE3EE4" w14:textId="77777777" w:rsidR="002C4166" w:rsidRDefault="002C4166"/>
    <w:p w14:paraId="20EC0AC2" w14:textId="39E99FDE" w:rsidR="002C4166" w:rsidRDefault="002C4166">
      <w:r>
        <w:t>Who did they attack on the way?</w:t>
      </w:r>
    </w:p>
    <w:p w14:paraId="52A6E874" w14:textId="68309E0D" w:rsidR="002C4166" w:rsidRDefault="002C4166"/>
    <w:p w14:paraId="6FD50F31" w14:textId="77777777" w:rsidR="002C4166" w:rsidRDefault="002C4166"/>
    <w:p w14:paraId="2C2C58DA" w14:textId="675D66BA" w:rsidR="002C4166" w:rsidRDefault="002C4166">
      <w:r>
        <w:t>Describe Constantinople.</w:t>
      </w:r>
    </w:p>
    <w:p w14:paraId="053ADFD7" w14:textId="3EA9EEA8" w:rsidR="002C4166" w:rsidRDefault="002C4166"/>
    <w:p w14:paraId="72A6925C" w14:textId="77777777" w:rsidR="002C4166" w:rsidRDefault="002C4166"/>
    <w:p w14:paraId="18357BAD" w14:textId="1D82BEE6" w:rsidR="002C4166" w:rsidRDefault="002C4166">
      <w:r>
        <w:t>Why had the Byzantine Emperor been calling for support?</w:t>
      </w:r>
    </w:p>
    <w:p w14:paraId="3BE24DCE" w14:textId="668E42FF" w:rsidR="002C4166" w:rsidRDefault="002C4166"/>
    <w:p w14:paraId="7AAD2812" w14:textId="77777777" w:rsidR="00F87985" w:rsidRDefault="00F87985"/>
    <w:p w14:paraId="7F36CA2B" w14:textId="602FF0BA" w:rsidR="002C4166" w:rsidRDefault="00F87985">
      <w:r>
        <w:t>What happened at t</w:t>
      </w:r>
      <w:r w:rsidR="002C4166">
        <w:t>he siege of Nicaea</w:t>
      </w:r>
      <w:r>
        <w:t>?</w:t>
      </w:r>
    </w:p>
    <w:p w14:paraId="2A32F181" w14:textId="7F67A4D8" w:rsidR="00F87985" w:rsidRDefault="00F87985"/>
    <w:p w14:paraId="42193B8D" w14:textId="77777777" w:rsidR="00F87985" w:rsidRDefault="00F87985"/>
    <w:p w14:paraId="462C0182" w14:textId="5541CC32" w:rsidR="00F87985" w:rsidRDefault="00F87985">
      <w:r>
        <w:t>Why was the Muslim state in disarray?</w:t>
      </w:r>
    </w:p>
    <w:p w14:paraId="5843828A" w14:textId="30F3C2F2" w:rsidR="00F87985" w:rsidRDefault="00F87985"/>
    <w:p w14:paraId="128A9D73" w14:textId="47016B82" w:rsidR="00F87985" w:rsidRDefault="00F87985">
      <w:r>
        <w:lastRenderedPageBreak/>
        <w:t>Why did the crusaders divide their armies in two? What was the plan? What happened to them?</w:t>
      </w:r>
    </w:p>
    <w:p w14:paraId="1C862B9A" w14:textId="62437076" w:rsidR="00F87985" w:rsidRDefault="00F87985"/>
    <w:p w14:paraId="503E3D93" w14:textId="55A51EE7" w:rsidR="00F87985" w:rsidRDefault="00F87985">
      <w:r>
        <w:t>How were thee crusaders able to survive?</w:t>
      </w:r>
    </w:p>
    <w:p w14:paraId="3A9F6866" w14:textId="1074DACA" w:rsidR="00F87985" w:rsidRDefault="00F87985"/>
    <w:p w14:paraId="6DFA20AA" w14:textId="2FC41D2F" w:rsidR="00F87985" w:rsidRDefault="00F87985"/>
    <w:p w14:paraId="11A05EA2" w14:textId="6B975187" w:rsidR="00F87985" w:rsidRDefault="00F87985">
      <w:r>
        <w:t>1097 – how had the journey affected the crusaders.</w:t>
      </w:r>
    </w:p>
    <w:p w14:paraId="271FA9E5" w14:textId="04C587CB" w:rsidR="00F87985" w:rsidRDefault="00F87985"/>
    <w:p w14:paraId="647B2952" w14:textId="77777777" w:rsidR="00F87985" w:rsidRDefault="00F87985"/>
    <w:p w14:paraId="28F722CE" w14:textId="63ED19DC" w:rsidR="00F87985" w:rsidRDefault="00F87985">
      <w:r>
        <w:t>Who ruled Antioch? Why was it such a challenge?</w:t>
      </w:r>
    </w:p>
    <w:p w14:paraId="1A05FC6B" w14:textId="72B15322" w:rsidR="00F87985" w:rsidRDefault="00F87985"/>
    <w:p w14:paraId="4D460BBB" w14:textId="77777777" w:rsidR="00624373" w:rsidRDefault="00624373"/>
    <w:p w14:paraId="3C770A47" w14:textId="1B70B114" w:rsidR="00F87985" w:rsidRDefault="00F87985">
      <w:r>
        <w:t>How did the siege of Antioch affect the crusaders?</w:t>
      </w:r>
    </w:p>
    <w:p w14:paraId="7B065669" w14:textId="3D2DE48B" w:rsidR="00624373" w:rsidRDefault="00624373"/>
    <w:p w14:paraId="205DCD90" w14:textId="77777777" w:rsidR="00624373" w:rsidRDefault="00624373"/>
    <w:p w14:paraId="24A57FA4" w14:textId="133CD902" w:rsidR="00624373" w:rsidRDefault="00624373">
      <w:proofErr w:type="spellStart"/>
      <w:r>
        <w:t>Beauamond</w:t>
      </w:r>
      <w:proofErr w:type="spellEnd"/>
      <w:r>
        <w:t xml:space="preserve"> – The deal to gain Antioch – Who did the Crusaders overcome Antioch?</w:t>
      </w:r>
    </w:p>
    <w:p w14:paraId="013CDC6C" w14:textId="5DE0BEAC" w:rsidR="00624373" w:rsidRDefault="00624373"/>
    <w:p w14:paraId="2BA625DB" w14:textId="77777777" w:rsidR="00624373" w:rsidRDefault="00624373"/>
    <w:p w14:paraId="11FFA5F4" w14:textId="7C2ED083" w:rsidR="00624373" w:rsidRDefault="00624373">
      <w:r>
        <w:t>How significant was the discovery of the Holy Lance?</w:t>
      </w:r>
    </w:p>
    <w:p w14:paraId="2B023637" w14:textId="0EE6A2F1" w:rsidR="00653BF6" w:rsidRDefault="00653BF6"/>
    <w:p w14:paraId="75404449" w14:textId="77777777" w:rsidR="00653BF6" w:rsidRDefault="00653BF6"/>
    <w:p w14:paraId="4105AB8D" w14:textId="3D889417" w:rsidR="00653BF6" w:rsidRDefault="00653BF6">
      <w:r>
        <w:t>Why is Matthew’s chronicle important?</w:t>
      </w:r>
    </w:p>
    <w:p w14:paraId="3BA5FBAA" w14:textId="69B48345" w:rsidR="00653BF6" w:rsidRDefault="00653BF6"/>
    <w:p w14:paraId="08556695" w14:textId="77777777" w:rsidR="00653BF6" w:rsidRDefault="00653BF6"/>
    <w:p w14:paraId="4D1CD817" w14:textId="559F66ED" w:rsidR="00653BF6" w:rsidRDefault="00653BF6">
      <w:r>
        <w:t>Why were the Muslim army defeated?</w:t>
      </w:r>
    </w:p>
    <w:p w14:paraId="5F3C870F" w14:textId="3016390B" w:rsidR="00653BF6" w:rsidRDefault="00653BF6"/>
    <w:p w14:paraId="44581605" w14:textId="77777777" w:rsidR="00653BF6" w:rsidRDefault="00653BF6"/>
    <w:p w14:paraId="2D18969A" w14:textId="73FE95FD" w:rsidR="00653BF6" w:rsidRDefault="00653BF6">
      <w:r>
        <w:t>Describe Peter’s trial.</w:t>
      </w:r>
    </w:p>
    <w:p w14:paraId="08CD08F1" w14:textId="3CDCCD1C" w:rsidR="00653BF6" w:rsidRDefault="00653BF6"/>
    <w:p w14:paraId="14EFEAA6" w14:textId="77777777" w:rsidR="00653BF6" w:rsidRDefault="00653BF6"/>
    <w:p w14:paraId="7DB5708D" w14:textId="1FD015A2" w:rsidR="00653BF6" w:rsidRDefault="00653BF6">
      <w:r>
        <w:t>How did the crusaders capture Jerusalem?</w:t>
      </w:r>
    </w:p>
    <w:p w14:paraId="44245EB1" w14:textId="77777777" w:rsidR="00653BF6" w:rsidRDefault="00653BF6"/>
    <w:p w14:paraId="4F290701" w14:textId="77777777" w:rsidR="00653BF6" w:rsidRDefault="00653BF6"/>
    <w:p w14:paraId="60F6D69A" w14:textId="782D612A" w:rsidR="00653BF6" w:rsidRPr="008749EB" w:rsidRDefault="00653BF6">
      <w:pPr>
        <w:rPr>
          <w:b/>
          <w:bCs/>
          <w:u w:val="single"/>
        </w:rPr>
      </w:pPr>
    </w:p>
    <w:p w14:paraId="7FF57CB1" w14:textId="54787ED8" w:rsidR="008749EB" w:rsidRPr="008749EB" w:rsidRDefault="008749EB" w:rsidP="003F73A8">
      <w:pPr>
        <w:tabs>
          <w:tab w:val="center" w:pos="4680"/>
        </w:tabs>
        <w:rPr>
          <w:b/>
          <w:bCs/>
          <w:u w:val="single"/>
        </w:rPr>
      </w:pPr>
      <w:r w:rsidRPr="008749EB">
        <w:rPr>
          <w:b/>
          <w:bCs/>
          <w:u w:val="single"/>
        </w:rPr>
        <w:t>Episode 2 – Clash of Titans</w:t>
      </w:r>
      <w:r w:rsidR="003F73A8">
        <w:rPr>
          <w:b/>
          <w:bCs/>
          <w:u w:val="single"/>
        </w:rPr>
        <w:t xml:space="preserve"> – up to 19.21 minutes</w:t>
      </w:r>
    </w:p>
    <w:p w14:paraId="6EB90955" w14:textId="77777777" w:rsidR="008749EB" w:rsidRPr="008749EB" w:rsidRDefault="008749EB">
      <w:pPr>
        <w:rPr>
          <w:b/>
          <w:bCs/>
          <w:u w:val="single"/>
        </w:rPr>
      </w:pPr>
    </w:p>
    <w:p w14:paraId="103C9E82" w14:textId="009999BA" w:rsidR="008749EB" w:rsidRDefault="008749EB"/>
    <w:p w14:paraId="1FAB2666" w14:textId="46E043D8" w:rsidR="008749EB" w:rsidRDefault="008749EB">
      <w:r>
        <w:t>Why were the Muslims divided?</w:t>
      </w:r>
    </w:p>
    <w:p w14:paraId="7FFA92DE" w14:textId="4AE144A9" w:rsidR="008749EB" w:rsidRDefault="008749EB"/>
    <w:p w14:paraId="61DE7C77" w14:textId="77777777" w:rsidR="008749EB" w:rsidRDefault="008749EB"/>
    <w:p w14:paraId="3F13E488" w14:textId="5EA4585B" w:rsidR="008749EB" w:rsidRDefault="008749EB">
      <w:r>
        <w:t>How had the Crusaders developed their control over the region?</w:t>
      </w:r>
    </w:p>
    <w:p w14:paraId="793FBC41" w14:textId="24979920" w:rsidR="008749EB" w:rsidRDefault="008749EB"/>
    <w:p w14:paraId="212DEA6B" w14:textId="77777777" w:rsidR="008749EB" w:rsidRDefault="008749EB"/>
    <w:p w14:paraId="66DA2A6D" w14:textId="2F59C02A" w:rsidR="008749EB" w:rsidRDefault="008749EB">
      <w:r>
        <w:t>What was ‘Jihad’ in the eyes of Muslims?</w:t>
      </w:r>
    </w:p>
    <w:p w14:paraId="3103DAD4" w14:textId="7BEEB1E8" w:rsidR="008749EB" w:rsidRDefault="008749EB"/>
    <w:p w14:paraId="0F2C08A5" w14:textId="3ED98359" w:rsidR="008749EB" w:rsidRDefault="008749EB">
      <w:r>
        <w:t xml:space="preserve">1146 – </w:t>
      </w:r>
      <w:proofErr w:type="spellStart"/>
      <w:r>
        <w:t>Nuhr</w:t>
      </w:r>
      <w:proofErr w:type="spellEnd"/>
      <w:r>
        <w:t xml:space="preserve"> al Din and Saladin</w:t>
      </w:r>
      <w:r w:rsidR="003F73A8">
        <w:t xml:space="preserve"> – who were they and how were they successful?</w:t>
      </w:r>
    </w:p>
    <w:p w14:paraId="3990D316" w14:textId="03FEC019" w:rsidR="003F73A8" w:rsidRDefault="003F73A8"/>
    <w:p w14:paraId="43BC3CDD" w14:textId="77777777" w:rsidR="003F73A8" w:rsidRDefault="003F73A8"/>
    <w:p w14:paraId="5F1C2F09" w14:textId="4FEB94A7" w:rsidR="003F73A8" w:rsidRDefault="003F73A8">
      <w:r>
        <w:t>How significant was Saladin’s near-death experience?</w:t>
      </w:r>
    </w:p>
    <w:p w14:paraId="1BB2A63C" w14:textId="2F9FFDED" w:rsidR="003F73A8" w:rsidRDefault="003F73A8"/>
    <w:p w14:paraId="6D514786" w14:textId="77777777" w:rsidR="003F73A8" w:rsidRDefault="003F73A8"/>
    <w:p w14:paraId="27DD346E" w14:textId="6231D1B8" w:rsidR="003F73A8" w:rsidRDefault="003F73A8">
      <w:r>
        <w:t>Explain the battle of Hattin.</w:t>
      </w:r>
    </w:p>
    <w:p w14:paraId="2C476B5E" w14:textId="4AEEC1BA" w:rsidR="003F73A8" w:rsidRDefault="003F73A8"/>
    <w:p w14:paraId="1F6CD761" w14:textId="77777777" w:rsidR="003F73A8" w:rsidRDefault="003F73A8"/>
    <w:p w14:paraId="448AC879" w14:textId="17186F27" w:rsidR="003F73A8" w:rsidRDefault="003F73A8">
      <w:r>
        <w:t>When and how did Saladin capture Jerusalem?</w:t>
      </w:r>
    </w:p>
    <w:p w14:paraId="5385F136" w14:textId="54839742" w:rsidR="003F73A8" w:rsidRDefault="003F73A8"/>
    <w:p w14:paraId="574E955E" w14:textId="77777777" w:rsidR="003F73A8" w:rsidRDefault="003F73A8"/>
    <w:p w14:paraId="4D2D5E03" w14:textId="607C7D44" w:rsidR="003F73A8" w:rsidRDefault="003F73A8"/>
    <w:p w14:paraId="22DE944A" w14:textId="77777777" w:rsidR="003F73A8" w:rsidRDefault="003F73A8"/>
    <w:p w14:paraId="54A67E64" w14:textId="124B9AD2" w:rsidR="003F73A8" w:rsidRDefault="003F73A8"/>
    <w:p w14:paraId="797F319E" w14:textId="77777777" w:rsidR="003F73A8" w:rsidRDefault="003F73A8"/>
    <w:p w14:paraId="452F40BD" w14:textId="40D37B7C" w:rsidR="008749EB" w:rsidRDefault="008749EB"/>
    <w:p w14:paraId="0C35224F" w14:textId="77777777" w:rsidR="008749EB" w:rsidRDefault="008749EB"/>
    <w:p w14:paraId="579E254F" w14:textId="77777777" w:rsidR="008749EB" w:rsidRDefault="008749EB"/>
    <w:p w14:paraId="0ED21E1A" w14:textId="2DD99780" w:rsidR="00653BF6" w:rsidRDefault="00653BF6"/>
    <w:p w14:paraId="0F95E1FE" w14:textId="77777777" w:rsidR="00653BF6" w:rsidRDefault="00653BF6"/>
    <w:p w14:paraId="541DF099" w14:textId="1BA3ED88" w:rsidR="00653BF6" w:rsidRDefault="00653BF6"/>
    <w:p w14:paraId="7ADC4CF9" w14:textId="77777777" w:rsidR="00653BF6" w:rsidRDefault="00653BF6"/>
    <w:p w14:paraId="5945E3DF" w14:textId="6943BBEC" w:rsidR="00653BF6" w:rsidRDefault="00653BF6"/>
    <w:p w14:paraId="668D4BBC" w14:textId="77777777" w:rsidR="00653BF6" w:rsidRDefault="00653BF6"/>
    <w:p w14:paraId="4D6AD055" w14:textId="15C73BED" w:rsidR="00653BF6" w:rsidRDefault="00653BF6"/>
    <w:p w14:paraId="1752ADEB" w14:textId="77777777" w:rsidR="00653BF6" w:rsidRDefault="00653BF6"/>
    <w:p w14:paraId="4BB56328" w14:textId="77777777" w:rsidR="00653BF6" w:rsidRDefault="00653BF6"/>
    <w:p w14:paraId="793978B8" w14:textId="2CD93098" w:rsidR="00624373" w:rsidRDefault="00624373"/>
    <w:p w14:paraId="2329F38A" w14:textId="77777777" w:rsidR="00624373" w:rsidRDefault="00624373"/>
    <w:p w14:paraId="517D03E2" w14:textId="440AD067" w:rsidR="00624373" w:rsidRDefault="00624373"/>
    <w:p w14:paraId="6DE9D2BC" w14:textId="77777777" w:rsidR="00624373" w:rsidRDefault="00624373"/>
    <w:p w14:paraId="1ABDF3C7" w14:textId="043DCBF3" w:rsidR="00F87985" w:rsidRDefault="00F87985"/>
    <w:p w14:paraId="51C5D4A9" w14:textId="77777777" w:rsidR="00F87985" w:rsidRDefault="00F87985"/>
    <w:p w14:paraId="0B83AAF2" w14:textId="77777777" w:rsidR="00F87985" w:rsidRDefault="00F87985"/>
    <w:p w14:paraId="195B81C6" w14:textId="77777777" w:rsidR="00F87985" w:rsidRDefault="00F87985"/>
    <w:p w14:paraId="7C20A7DF" w14:textId="77777777" w:rsidR="002C4166" w:rsidRDefault="002C4166"/>
    <w:p w14:paraId="58CA2425" w14:textId="5DD991DB" w:rsidR="002C4166" w:rsidRDefault="002C4166"/>
    <w:p w14:paraId="7EBD6668" w14:textId="77777777" w:rsidR="002C4166" w:rsidRDefault="002C4166"/>
    <w:p w14:paraId="484013C9" w14:textId="5D43D6CA" w:rsidR="002C4166" w:rsidRDefault="002C4166"/>
    <w:p w14:paraId="0E93FC3F" w14:textId="77777777" w:rsidR="002C4166" w:rsidRDefault="002C4166"/>
    <w:p w14:paraId="03DCB4E5" w14:textId="77777777" w:rsidR="002C4166" w:rsidRDefault="002C4166"/>
    <w:p w14:paraId="4D6528DA" w14:textId="3CDD1BCC" w:rsidR="002C4166" w:rsidRDefault="002C4166"/>
    <w:p w14:paraId="09802A78" w14:textId="14E9EA67" w:rsidR="002C4166" w:rsidRDefault="002C4166"/>
    <w:p w14:paraId="6CD23CB8" w14:textId="77777777" w:rsidR="002C4166" w:rsidRDefault="002C4166"/>
    <w:p w14:paraId="0AB40EE7" w14:textId="38AC79FA" w:rsidR="00F90CD5" w:rsidRDefault="00F90CD5"/>
    <w:p w14:paraId="4BD03F4A" w14:textId="77777777" w:rsidR="00F90CD5" w:rsidRDefault="00F90CD5"/>
    <w:sectPr w:rsidR="00F9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72"/>
    <w:rsid w:val="00251572"/>
    <w:rsid w:val="002C4166"/>
    <w:rsid w:val="003F73A8"/>
    <w:rsid w:val="005F5029"/>
    <w:rsid w:val="00624373"/>
    <w:rsid w:val="00653BF6"/>
    <w:rsid w:val="00760B46"/>
    <w:rsid w:val="007C20D7"/>
    <w:rsid w:val="008749EB"/>
    <w:rsid w:val="00F87985"/>
    <w:rsid w:val="00F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228A4"/>
  <w15:chartTrackingRefBased/>
  <w15:docId w15:val="{D29A0B1B-74EE-F24F-A16A-FE6C1F2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2020-10-20T00:33:00Z</dcterms:created>
  <dcterms:modified xsi:type="dcterms:W3CDTF">2020-10-20T04:42:00Z</dcterms:modified>
</cp:coreProperties>
</file>