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A4857" w:rsidR="003F0792" w:rsidRDefault="002A4857" w14:paraId="62CCE3D4" w14:textId="77777777">
      <w:pPr>
        <w:rPr>
          <w:b/>
          <w:u w:val="single"/>
        </w:rPr>
      </w:pPr>
      <w:r w:rsidRPr="002A4857">
        <w:rPr>
          <w:b/>
          <w:u w:val="single"/>
        </w:rPr>
        <w:t>Source work – Value and Limitations</w:t>
      </w:r>
    </w:p>
    <w:p w:rsidR="002A4857" w:rsidRDefault="002A4857" w14:paraId="694D21D7" w14:textId="77777777"/>
    <w:tbl>
      <w:tblPr>
        <w:tblStyle w:val="TableGrid"/>
        <w:tblW w:w="14490" w:type="dxa"/>
        <w:tblLook w:val="04A0" w:firstRow="1" w:lastRow="0" w:firstColumn="1" w:lastColumn="0" w:noHBand="0" w:noVBand="1"/>
        <w:tblCaption w:val=""/>
        <w:tblDescription w:val=""/>
      </w:tblPr>
      <w:tblGrid>
        <w:gridCol w:w="1695"/>
        <w:gridCol w:w="3135"/>
        <w:gridCol w:w="3330"/>
        <w:gridCol w:w="3960"/>
        <w:gridCol w:w="2370"/>
      </w:tblGrid>
      <w:tr w:rsidR="002A4857" w:rsidTr="475C8F23" w14:paraId="2B89D5DC" w14:textId="77777777">
        <w:tc>
          <w:tcPr>
            <w:tcW w:w="1695" w:type="dxa"/>
            <w:tcMar/>
          </w:tcPr>
          <w:p w:rsidR="002A4857" w:rsidRDefault="002A4857" w14:paraId="4F182F8A" w14:textId="77777777">
            <w:r>
              <w:t>Type of source</w:t>
            </w:r>
          </w:p>
        </w:tc>
        <w:tc>
          <w:tcPr>
            <w:tcW w:w="3135" w:type="dxa"/>
            <w:tcMar/>
          </w:tcPr>
          <w:p w:rsidR="002A4857" w:rsidRDefault="002A4857" w14:paraId="6DE49354" w14:textId="77777777">
            <w:r>
              <w:t>Audience</w:t>
            </w:r>
          </w:p>
        </w:tc>
        <w:tc>
          <w:tcPr>
            <w:tcW w:w="3330" w:type="dxa"/>
            <w:tcMar/>
          </w:tcPr>
          <w:p w:rsidR="002A4857" w:rsidRDefault="002A4857" w14:paraId="74F4E151" w14:textId="77777777">
            <w:r>
              <w:t>Value</w:t>
            </w:r>
          </w:p>
        </w:tc>
        <w:tc>
          <w:tcPr>
            <w:tcW w:w="3960" w:type="dxa"/>
            <w:tcMar/>
          </w:tcPr>
          <w:p w:rsidR="002A4857" w:rsidRDefault="002A4857" w14:paraId="7174DE87" w14:textId="77777777">
            <w:r>
              <w:t>Limitations</w:t>
            </w:r>
          </w:p>
        </w:tc>
        <w:tc>
          <w:tcPr>
            <w:tcW w:w="2370" w:type="dxa"/>
            <w:tcMar/>
          </w:tcPr>
          <w:p w:rsidR="475C8F23" w:rsidP="475C8F23" w:rsidRDefault="475C8F23" w14:noSpellErr="1" w14:paraId="15CF04D7" w14:textId="53D68DDD">
            <w:pPr>
              <w:pStyle w:val="Normal"/>
            </w:pPr>
            <w:r w:rsidR="475C8F23">
              <w:rPr/>
              <w:t>P</w:t>
            </w:r>
            <w:r w:rsidR="475C8F23">
              <w:rPr/>
              <w:t>urpose</w:t>
            </w:r>
          </w:p>
        </w:tc>
      </w:tr>
      <w:tr w:rsidR="002A4857" w:rsidTr="475C8F23" w14:paraId="3FFF35F9" w14:textId="77777777">
        <w:tc>
          <w:tcPr>
            <w:tcW w:w="1695" w:type="dxa"/>
            <w:tcMar/>
          </w:tcPr>
          <w:p w:rsidR="002A4857" w:rsidRDefault="002A4857" w14:paraId="61DE134A" w14:textId="77777777">
            <w:r>
              <w:t>Historians</w:t>
            </w:r>
          </w:p>
        </w:tc>
        <w:tc>
          <w:tcPr>
            <w:tcW w:w="3135" w:type="dxa"/>
            <w:tcMar/>
          </w:tcPr>
          <w:p w:rsidR="002A4857" w:rsidP="475C8F23" w:rsidRDefault="002A4857" w14:paraId="7BBBA4E6" w14:noSpellErr="1" w14:textId="3886C5BF">
            <w:pPr>
              <w:pStyle w:val="Normal"/>
            </w:pPr>
            <w:r w:rsidR="475C8F23">
              <w:rPr/>
              <w:t>Depe</w:t>
            </w:r>
            <w:r w:rsidR="475C8F23">
              <w:rPr/>
              <w:t>nds on the text</w:t>
            </w:r>
          </w:p>
          <w:p w:rsidR="002A4857" w:rsidP="475C8F23" w:rsidRDefault="002A4857" w14:noSpellErr="1" w14:paraId="18AD6A54" w14:textId="1AFA026C">
            <w:pPr>
              <w:pStyle w:val="Normal"/>
            </w:pPr>
            <w:r w:rsidR="475C8F23">
              <w:rPr/>
              <w:t>S</w:t>
            </w:r>
            <w:r w:rsidR="475C8F23">
              <w:rPr/>
              <w:t>tudents or people with an interest in the topic</w:t>
            </w:r>
          </w:p>
          <w:p w:rsidR="002A4857" w:rsidP="475C8F23" w:rsidRDefault="002A4857" w14:noSpellErr="1" w14:paraId="3B3933FC" w14:textId="66FC677D">
            <w:pPr>
              <w:pStyle w:val="Normal"/>
            </w:pPr>
            <w:r w:rsidR="475C8F23">
              <w:rPr/>
              <w:t>Tend to be academics</w:t>
            </w:r>
          </w:p>
          <w:p w:rsidR="002A4857" w:rsidP="475C8F23" w:rsidRDefault="002A4857" w14:paraId="611C62D3" w14:noSpellErr="1" w14:textId="4D7FC0B4">
            <w:pPr>
              <w:pStyle w:val="Normal"/>
            </w:pPr>
            <w:r w:rsidR="475C8F23">
              <w:rPr/>
              <w:t>Other historians</w:t>
            </w:r>
          </w:p>
        </w:tc>
        <w:tc>
          <w:tcPr>
            <w:tcW w:w="3330" w:type="dxa"/>
            <w:tcMar/>
          </w:tcPr>
          <w:p w:rsidR="002A4857" w:rsidRDefault="002A4857" w14:noSpellErr="1" w14:paraId="5E94A43C" w14:textId="77A842B8">
            <w:r w:rsidR="475C8F23">
              <w:rPr/>
              <w:t>To inform</w:t>
            </w:r>
          </w:p>
          <w:p w:rsidR="002A4857" w:rsidP="475C8F23" w:rsidRDefault="002A4857" w14:noSpellErr="1" w14:paraId="71784573" w14:textId="68051C67">
            <w:pPr>
              <w:pStyle w:val="Normal"/>
            </w:pPr>
            <w:r w:rsidR="475C8F23">
              <w:rPr/>
              <w:t>Expert knowledge</w:t>
            </w:r>
          </w:p>
          <w:p w:rsidR="002A4857" w:rsidP="475C8F23" w:rsidRDefault="002A4857" w14:noSpellErr="1" w14:paraId="45EC5113" w14:textId="7E185AAF">
            <w:pPr>
              <w:pStyle w:val="Normal"/>
            </w:pPr>
            <w:r w:rsidR="475C8F23">
              <w:rPr/>
              <w:t>R</w:t>
            </w:r>
            <w:r w:rsidR="475C8F23">
              <w:rPr/>
              <w:t>eferenced/evidenced</w:t>
            </w:r>
          </w:p>
          <w:p w:rsidR="002A4857" w:rsidP="475C8F23" w:rsidRDefault="002A4857" w14:noSpellErr="1" w14:paraId="022A9AEF" w14:textId="2505C4DB">
            <w:pPr>
              <w:pStyle w:val="Normal"/>
            </w:pPr>
            <w:r w:rsidR="475C8F23">
              <w:rPr/>
              <w:t>G</w:t>
            </w:r>
            <w:r w:rsidR="475C8F23">
              <w:rPr/>
              <w:t>ood coverage of the topic</w:t>
            </w:r>
          </w:p>
          <w:p w:rsidR="002A4857" w:rsidP="475C8F23" w:rsidRDefault="002A4857" w14:paraId="19082C6B" w14:noSpellErr="1" w14:textId="24057DCA">
            <w:pPr>
              <w:pStyle w:val="Normal"/>
            </w:pPr>
            <w:r w:rsidR="475C8F23">
              <w:rPr/>
              <w:t>H</w:t>
            </w:r>
            <w:r w:rsidR="475C8F23">
              <w:rPr/>
              <w:t>indsight</w:t>
            </w:r>
          </w:p>
        </w:tc>
        <w:tc>
          <w:tcPr>
            <w:tcW w:w="3960" w:type="dxa"/>
            <w:tcMar/>
          </w:tcPr>
          <w:p w:rsidR="002A4857" w:rsidRDefault="002A4857" w14:noSpellErr="1" w14:paraId="6B478A31" w14:textId="6EB2AE65">
            <w:r w:rsidR="475C8F23">
              <w:rPr/>
              <w:t>B</w:t>
            </w:r>
            <w:r w:rsidR="475C8F23">
              <w:rPr/>
              <w:t>iased/opinionated</w:t>
            </w:r>
          </w:p>
          <w:p w:rsidR="002A4857" w:rsidP="475C8F23" w:rsidRDefault="002A4857" w14:noSpellErr="1" w14:paraId="6281FE1B" w14:textId="6E9FFCC2">
            <w:pPr>
              <w:pStyle w:val="Normal"/>
            </w:pPr>
            <w:r w:rsidR="475C8F23">
              <w:rPr/>
              <w:t>H</w:t>
            </w:r>
            <w:r w:rsidR="475C8F23">
              <w:rPr/>
              <w:t>indsight???</w:t>
            </w:r>
          </w:p>
          <w:p w:rsidR="002A4857" w:rsidP="475C8F23" w:rsidRDefault="002A4857" w14:noSpellErr="1" w14:paraId="35AB9E67" w14:textId="1291F4C9">
            <w:pPr>
              <w:pStyle w:val="Normal"/>
            </w:pPr>
            <w:r w:rsidR="475C8F23">
              <w:rPr/>
              <w:t>N</w:t>
            </w:r>
            <w:r w:rsidR="475C8F23">
              <w:rPr/>
              <w:t>on-</w:t>
            </w:r>
            <w:r w:rsidR="475C8F23">
              <w:rPr/>
              <w:t>contemp</w:t>
            </w:r>
            <w:r w:rsidR="475C8F23">
              <w:rPr/>
              <w:t>o</w:t>
            </w:r>
            <w:r w:rsidR="475C8F23">
              <w:rPr/>
              <w:t>rary</w:t>
            </w:r>
          </w:p>
          <w:p w:rsidR="002A4857" w:rsidP="475C8F23" w:rsidRDefault="002A4857" w14:noSpellErr="1" w14:paraId="071F29B0" w14:textId="6DE605E3">
            <w:pPr>
              <w:pStyle w:val="Normal"/>
            </w:pPr>
            <w:r w:rsidR="475C8F23">
              <w:rPr/>
              <w:t>C</w:t>
            </w:r>
            <w:r w:rsidR="475C8F23">
              <w:rPr/>
              <w:t>an be outdated</w:t>
            </w:r>
          </w:p>
          <w:p w:rsidR="002A4857" w:rsidP="475C8F23" w:rsidRDefault="002A4857" w14:paraId="699CD0B2" w14:noSpellErr="1" w14:textId="388D8CF2">
            <w:pPr>
              <w:pStyle w:val="Normal"/>
            </w:pPr>
            <w:r w:rsidR="475C8F23">
              <w:rPr/>
              <w:t>Selected bias – by selection</w:t>
            </w:r>
          </w:p>
        </w:tc>
        <w:tc>
          <w:tcPr>
            <w:tcW w:w="2370" w:type="dxa"/>
            <w:tcMar/>
          </w:tcPr>
          <w:p w:rsidR="475C8F23" w:rsidP="475C8F23" w:rsidRDefault="475C8F23" w14:paraId="727F2444" w14:textId="11B48E8A">
            <w:pPr>
              <w:pStyle w:val="Normal"/>
            </w:pPr>
            <w:r w:rsidR="475C8F23">
              <w:rPr/>
              <w:t>T</w:t>
            </w:r>
            <w:r w:rsidR="475C8F23">
              <w:rPr/>
              <w:t xml:space="preserve">o </w:t>
            </w:r>
            <w:r w:rsidR="475C8F23">
              <w:rPr/>
              <w:t>i</w:t>
            </w:r>
            <w:r w:rsidR="475C8F23">
              <w:rPr/>
              <w:t>nfo</w:t>
            </w:r>
            <w:r w:rsidR="475C8F23">
              <w:rPr/>
              <w:t>rm</w:t>
            </w:r>
          </w:p>
          <w:p w:rsidR="475C8F23" w:rsidP="475C8F23" w:rsidRDefault="475C8F23" w14:noSpellErr="1" w14:paraId="2C43EC3B" w14:textId="2BEAEE42">
            <w:pPr>
              <w:pStyle w:val="Normal"/>
            </w:pPr>
            <w:r w:rsidR="475C8F23">
              <w:rPr/>
              <w:t>T</w:t>
            </w:r>
            <w:r w:rsidR="475C8F23">
              <w:rPr/>
              <w:t xml:space="preserve">o </w:t>
            </w:r>
            <w:r w:rsidR="475C8F23">
              <w:rPr/>
              <w:t>g</w:t>
            </w:r>
            <w:r w:rsidR="475C8F23">
              <w:rPr/>
              <w:t>a</w:t>
            </w:r>
            <w:r w:rsidR="475C8F23">
              <w:rPr/>
              <w:t>i</w:t>
            </w:r>
            <w:r w:rsidR="475C8F23">
              <w:rPr/>
              <w:t>n</w:t>
            </w:r>
            <w:r w:rsidR="475C8F23">
              <w:rPr/>
              <w:t xml:space="preserve"> </w:t>
            </w:r>
            <w:r w:rsidR="475C8F23">
              <w:rPr/>
              <w:t>a</w:t>
            </w:r>
            <w:r w:rsidR="475C8F23">
              <w:rPr/>
              <w:t xml:space="preserve">cademic </w:t>
            </w:r>
            <w:r w:rsidR="475C8F23">
              <w:rPr/>
              <w:t>supe</w:t>
            </w:r>
            <w:r w:rsidR="475C8F23">
              <w:rPr/>
              <w:t>rior</w:t>
            </w:r>
            <w:r w:rsidR="475C8F23">
              <w:rPr/>
              <w:t>it</w:t>
            </w:r>
            <w:r w:rsidR="475C8F23">
              <w:rPr/>
              <w:t>y</w:t>
            </w:r>
          </w:p>
          <w:p w:rsidR="475C8F23" w:rsidP="475C8F23" w:rsidRDefault="475C8F23" w14:noSpellErr="1" w14:paraId="415E0B42" w14:textId="296C2738">
            <w:pPr>
              <w:pStyle w:val="Normal"/>
            </w:pPr>
            <w:r w:rsidR="475C8F23">
              <w:rPr/>
              <w:t>T</w:t>
            </w:r>
            <w:r w:rsidR="475C8F23">
              <w:rPr/>
              <w:t>o</w:t>
            </w:r>
            <w:r w:rsidR="475C8F23">
              <w:rPr/>
              <w:t xml:space="preserve"> m</w:t>
            </w:r>
            <w:r w:rsidR="475C8F23">
              <w:rPr/>
              <w:t>a</w:t>
            </w:r>
            <w:r w:rsidR="475C8F23">
              <w:rPr/>
              <w:t>k</w:t>
            </w:r>
            <w:r w:rsidR="475C8F23">
              <w:rPr/>
              <w:t>e</w:t>
            </w:r>
            <w:r w:rsidR="475C8F23">
              <w:rPr/>
              <w:t xml:space="preserve"> </w:t>
            </w:r>
            <w:r w:rsidR="475C8F23">
              <w:rPr/>
              <w:t>m</w:t>
            </w:r>
            <w:r w:rsidR="475C8F23">
              <w:rPr/>
              <w:t>o</w:t>
            </w:r>
            <w:r w:rsidR="475C8F23">
              <w:rPr/>
              <w:t>ney</w:t>
            </w:r>
          </w:p>
        </w:tc>
      </w:tr>
      <w:tr w:rsidR="002A4857" w:rsidTr="475C8F23" w14:paraId="48EF6156" w14:textId="77777777">
        <w:tc>
          <w:tcPr>
            <w:tcW w:w="1695" w:type="dxa"/>
            <w:tcMar/>
          </w:tcPr>
          <w:p w:rsidR="002A4857" w:rsidRDefault="002A4857" w14:paraId="3CC66E38" w14:textId="77777777">
            <w:r>
              <w:t>Biographers</w:t>
            </w:r>
          </w:p>
        </w:tc>
        <w:tc>
          <w:tcPr>
            <w:tcW w:w="3135" w:type="dxa"/>
            <w:tcMar/>
          </w:tcPr>
          <w:p w:rsidR="475C8F23" w:rsidRDefault="475C8F23" w14:noSpellErr="1" w14:paraId="53BCA88A" w14:textId="7A9B83E0">
            <w:r w:rsidR="475C8F23">
              <w:rPr/>
              <w:t>P</w:t>
            </w:r>
            <w:r w:rsidR="475C8F23">
              <w:rPr/>
              <w:t>eople interested in t</w:t>
            </w:r>
            <w:r w:rsidR="475C8F23">
              <w:rPr/>
              <w:t>he topic</w:t>
            </w:r>
            <w:r w:rsidR="475C8F23">
              <w:rPr/>
              <w:t>/person.</w:t>
            </w:r>
          </w:p>
          <w:p w:rsidR="475C8F23" w:rsidP="475C8F23" w:rsidRDefault="475C8F23" w14:paraId="3776BA2C" w14:textId="768B64F4">
            <w:pPr>
              <w:pStyle w:val="Normal"/>
            </w:pPr>
          </w:p>
          <w:p w:rsidR="475C8F23" w:rsidP="475C8F23" w:rsidRDefault="475C8F23" w14:noSpellErr="1" w14:paraId="0672A7F8" w14:textId="2D80CA29">
            <w:pPr>
              <w:pStyle w:val="Normal"/>
            </w:pPr>
          </w:p>
          <w:p w:rsidR="002A4857" w:rsidP="475C8F23" w:rsidRDefault="002A4857" w14:noSpellErr="1" w14:paraId="1E0A6B3B" w14:textId="453A9C28">
            <w:pPr>
              <w:pStyle w:val="Normal"/>
            </w:pPr>
          </w:p>
          <w:p w:rsidR="002A4857" w:rsidP="475C8F23" w:rsidRDefault="002A4857" w14:paraId="19154BB8" w14:noSpellErr="1" w14:textId="36DB64E3">
            <w:pPr>
              <w:pStyle w:val="Normal"/>
            </w:pPr>
          </w:p>
        </w:tc>
        <w:tc>
          <w:tcPr>
            <w:tcW w:w="3330" w:type="dxa"/>
            <w:tcMar/>
          </w:tcPr>
          <w:p w:rsidR="002A4857" w:rsidRDefault="002A4857" w14:noSpellErr="1" w14:paraId="660114AA" w14:textId="6E6B9A7A">
            <w:r w:rsidR="475C8F23">
              <w:rPr/>
              <w:t>W</w:t>
            </w:r>
            <w:r w:rsidR="475C8F23">
              <w:rPr/>
              <w:t>ell-</w:t>
            </w:r>
            <w:r w:rsidR="475C8F23">
              <w:rPr/>
              <w:t>researched</w:t>
            </w:r>
          </w:p>
          <w:p w:rsidR="002A4857" w:rsidP="475C8F23" w:rsidRDefault="002A4857" w14:noSpellErr="1" w14:paraId="67F76F6B" w14:textId="40F318B3">
            <w:pPr>
              <w:pStyle w:val="Normal"/>
            </w:pPr>
            <w:r w:rsidR="475C8F23">
              <w:rPr/>
              <w:t>D</w:t>
            </w:r>
            <w:r w:rsidR="475C8F23">
              <w:rPr/>
              <w:t>etailed knowledge of the topic.</w:t>
            </w:r>
          </w:p>
          <w:p w:rsidR="002A4857" w:rsidP="475C8F23" w:rsidRDefault="002A4857" w14:paraId="610688B1" w14:noSpellErr="1" w14:textId="5B97258E">
            <w:pPr>
              <w:pStyle w:val="Normal"/>
            </w:pPr>
            <w:r w:rsidR="475C8F23">
              <w:rPr/>
              <w:t>C</w:t>
            </w:r>
            <w:r w:rsidR="475C8F23">
              <w:rPr/>
              <w:t>an be c</w:t>
            </w:r>
            <w:r w:rsidR="475C8F23">
              <w:rPr/>
              <w:t xml:space="preserve">lose </w:t>
            </w:r>
            <w:r w:rsidR="475C8F23">
              <w:rPr/>
              <w:t>to su</w:t>
            </w:r>
            <w:r w:rsidR="475C8F23">
              <w:rPr/>
              <w:t>b</w:t>
            </w:r>
            <w:r w:rsidR="475C8F23">
              <w:rPr/>
              <w:t>ject</w:t>
            </w:r>
            <w:r w:rsidR="475C8F23">
              <w:rPr/>
              <w:t xml:space="preserve">  if contemporary.</w:t>
            </w:r>
          </w:p>
        </w:tc>
        <w:tc>
          <w:tcPr>
            <w:tcW w:w="3960" w:type="dxa"/>
            <w:tcMar/>
          </w:tcPr>
          <w:p w:rsidR="002A4857" w:rsidRDefault="002A4857" w14:noSpellErr="1" w14:paraId="43BE76E0" w14:textId="58A9D2CD">
            <w:r w:rsidR="475C8F23">
              <w:rPr/>
              <w:t xml:space="preserve">Can be biased </w:t>
            </w:r>
            <w:r w:rsidR="475C8F23">
              <w:rPr/>
              <w:t>(</w:t>
            </w:r>
            <w:r w:rsidR="475C8F23">
              <w:rPr/>
              <w:t>positive</w:t>
            </w:r>
            <w:r w:rsidR="475C8F23">
              <w:rPr/>
              <w:t xml:space="preserve"> or </w:t>
            </w:r>
            <w:r w:rsidR="475C8F23">
              <w:rPr/>
              <w:t>negative</w:t>
            </w:r>
            <w:r w:rsidR="475C8F23">
              <w:rPr/>
              <w:t xml:space="preserve"> </w:t>
            </w:r>
            <w:r w:rsidR="475C8F23">
              <w:rPr/>
              <w:t>way</w:t>
            </w:r>
            <w:r w:rsidR="475C8F23">
              <w:rPr/>
              <w:t>)</w:t>
            </w:r>
          </w:p>
          <w:p w:rsidR="002A4857" w:rsidP="475C8F23" w:rsidRDefault="002A4857" w14:noSpellErr="1" w14:paraId="16F8F31C" w14:textId="41E81885">
            <w:pPr>
              <w:pStyle w:val="Normal"/>
            </w:pPr>
            <w:r w:rsidR="475C8F23">
              <w:rPr/>
              <w:t>C</w:t>
            </w:r>
            <w:r w:rsidR="475C8F23">
              <w:rPr/>
              <w:t>an be l</w:t>
            </w:r>
            <w:r w:rsidR="475C8F23">
              <w:rPr/>
              <w:t>imited</w:t>
            </w:r>
            <w:r w:rsidR="475C8F23">
              <w:rPr/>
              <w:t xml:space="preserve"> in content</w:t>
            </w:r>
          </w:p>
          <w:p w:rsidR="002A4857" w:rsidP="475C8F23" w:rsidRDefault="002A4857" w14:noSpellErr="1" w14:paraId="2FD0783A" w14:textId="03689434">
            <w:pPr>
              <w:pStyle w:val="Normal"/>
            </w:pPr>
            <w:r w:rsidR="475C8F23">
              <w:rPr/>
              <w:t>A</w:t>
            </w:r>
            <w:r w:rsidR="475C8F23">
              <w:rPr/>
              <w:t>n interpretation – may just focus on one aspect of their life.</w:t>
            </w:r>
          </w:p>
          <w:p w:rsidR="002A4857" w:rsidP="475C8F23" w:rsidRDefault="002A4857" w14:paraId="52B6C6A4" w14:noSpellErr="1" w14:textId="23F480D7">
            <w:pPr>
              <w:pStyle w:val="Normal"/>
            </w:pPr>
            <w:r w:rsidR="475C8F23">
              <w:rPr/>
              <w:t>Can be to involved/emotional</w:t>
            </w:r>
          </w:p>
        </w:tc>
        <w:tc>
          <w:tcPr>
            <w:tcW w:w="2370" w:type="dxa"/>
            <w:tcMar/>
          </w:tcPr>
          <w:p w:rsidR="475C8F23" w:rsidP="475C8F23" w:rsidRDefault="475C8F23" w14:noSpellErr="1" w14:paraId="2E0E2F01" w14:textId="26213271">
            <w:pPr>
              <w:pStyle w:val="Normal"/>
            </w:pPr>
            <w:r w:rsidR="475C8F23">
              <w:rPr/>
              <w:t>T</w:t>
            </w:r>
            <w:r w:rsidR="475C8F23">
              <w:rPr/>
              <w:t xml:space="preserve">o </w:t>
            </w:r>
            <w:r w:rsidR="475C8F23">
              <w:rPr/>
              <w:t>i</w:t>
            </w:r>
            <w:r w:rsidR="475C8F23">
              <w:rPr/>
              <w:t>nf</w:t>
            </w:r>
            <w:r w:rsidR="475C8F23">
              <w:rPr/>
              <w:t>or</w:t>
            </w:r>
            <w:r w:rsidR="475C8F23">
              <w:rPr/>
              <w:t>m</w:t>
            </w:r>
          </w:p>
          <w:p w:rsidR="475C8F23" w:rsidP="475C8F23" w:rsidRDefault="475C8F23" w14:paraId="75F3446C" w14:textId="6F9F2C02">
            <w:pPr>
              <w:pStyle w:val="Normal"/>
            </w:pPr>
            <w:r w:rsidR="475C8F23">
              <w:rPr/>
              <w:t>M</w:t>
            </w:r>
            <w:r w:rsidR="475C8F23">
              <w:rPr/>
              <w:t>ak</w:t>
            </w:r>
            <w:r w:rsidR="475C8F23">
              <w:rPr/>
              <w:t>e</w:t>
            </w:r>
            <w:r w:rsidR="475C8F23">
              <w:rPr/>
              <w:t xml:space="preserve"> </w:t>
            </w:r>
            <w:r w:rsidR="475C8F23">
              <w:rPr/>
              <w:t>m</w:t>
            </w:r>
            <w:r w:rsidR="475C8F23">
              <w:rPr/>
              <w:t>on</w:t>
            </w:r>
            <w:r w:rsidR="475C8F23">
              <w:rPr/>
              <w:t>e</w:t>
            </w:r>
            <w:r w:rsidR="475C8F23">
              <w:rPr/>
              <w:t>y</w:t>
            </w:r>
          </w:p>
          <w:p w:rsidR="475C8F23" w:rsidP="475C8F23" w:rsidRDefault="475C8F23" w14:noSpellErr="1" w14:paraId="19062FA1" w14:textId="5D3928D4">
            <w:pPr>
              <w:pStyle w:val="Normal"/>
            </w:pPr>
            <w:r w:rsidR="475C8F23">
              <w:rPr/>
              <w:t>J</w:t>
            </w:r>
            <w:r w:rsidR="475C8F23">
              <w:rPr/>
              <w:t>ust</w:t>
            </w:r>
            <w:r w:rsidR="475C8F23">
              <w:rPr/>
              <w:t>i</w:t>
            </w:r>
            <w:r w:rsidR="475C8F23">
              <w:rPr/>
              <w:t>f</w:t>
            </w:r>
            <w:r w:rsidR="475C8F23">
              <w:rPr/>
              <w:t>i</w:t>
            </w:r>
            <w:r w:rsidR="475C8F23">
              <w:rPr/>
              <w:t>c</w:t>
            </w:r>
            <w:r w:rsidR="475C8F23">
              <w:rPr/>
              <w:t>a</w:t>
            </w:r>
            <w:r w:rsidR="475C8F23">
              <w:rPr/>
              <w:t>t</w:t>
            </w:r>
            <w:r w:rsidR="475C8F23">
              <w:rPr/>
              <w:t xml:space="preserve">ion </w:t>
            </w:r>
            <w:r w:rsidR="475C8F23">
              <w:rPr/>
              <w:t>fo</w:t>
            </w:r>
            <w:r w:rsidR="475C8F23">
              <w:rPr/>
              <w:t>r ev</w:t>
            </w:r>
            <w:r w:rsidR="475C8F23">
              <w:rPr/>
              <w:t>ents/</w:t>
            </w:r>
            <w:r w:rsidR="475C8F23">
              <w:rPr/>
              <w:t>rol</w:t>
            </w:r>
            <w:r w:rsidR="475C8F23">
              <w:rPr/>
              <w:t>e</w:t>
            </w:r>
            <w:r w:rsidR="475C8F23">
              <w:rPr/>
              <w:t>s</w:t>
            </w:r>
            <w:r w:rsidR="475C8F23">
              <w:rPr/>
              <w:t>/</w:t>
            </w:r>
            <w:r w:rsidR="475C8F23">
              <w:rPr/>
              <w:t>d</w:t>
            </w:r>
            <w:r w:rsidR="475C8F23">
              <w:rPr/>
              <w:t>e</w:t>
            </w:r>
            <w:r w:rsidR="475C8F23">
              <w:rPr/>
              <w:t>c</w:t>
            </w:r>
            <w:r w:rsidR="475C8F23">
              <w:rPr/>
              <w:t>i</w:t>
            </w:r>
            <w:r w:rsidR="475C8F23">
              <w:rPr/>
              <w:t>si</w:t>
            </w:r>
            <w:r w:rsidR="475C8F23">
              <w:rPr/>
              <w:t>o</w:t>
            </w:r>
            <w:r w:rsidR="475C8F23">
              <w:rPr/>
              <w:t>n</w:t>
            </w:r>
            <w:r w:rsidR="475C8F23">
              <w:rPr/>
              <w:t>s</w:t>
            </w:r>
            <w:r w:rsidR="475C8F23">
              <w:rPr/>
              <w:t>.</w:t>
            </w:r>
          </w:p>
        </w:tc>
      </w:tr>
      <w:tr w:rsidR="475C8F23" w:rsidTr="475C8F23" w14:paraId="47C8B156">
        <w:tc>
          <w:tcPr>
            <w:tcW w:w="1695" w:type="dxa"/>
            <w:tcMar/>
          </w:tcPr>
          <w:p w:rsidR="475C8F23" w:rsidP="475C8F23" w:rsidRDefault="475C8F23" w14:noSpellErr="1" w14:paraId="01C74EB2" w14:textId="0EEDF489">
            <w:pPr>
              <w:pStyle w:val="Normal"/>
            </w:pPr>
            <w:r w:rsidR="475C8F23">
              <w:rPr/>
              <w:t>Autobiography</w:t>
            </w:r>
          </w:p>
        </w:tc>
        <w:tc>
          <w:tcPr>
            <w:tcW w:w="3135" w:type="dxa"/>
            <w:tcMar/>
          </w:tcPr>
          <w:p w:rsidR="475C8F23" w:rsidP="475C8F23" w:rsidRDefault="475C8F23" w14:noSpellErr="1" w14:paraId="0AF86622" w14:textId="15BBF06F">
            <w:pPr>
              <w:pStyle w:val="Normal"/>
            </w:pPr>
            <w:r w:rsidR="475C8F23">
              <w:rPr/>
              <w:t>Y</w:t>
            </w:r>
            <w:r w:rsidR="475C8F23">
              <w:rPr/>
              <w:t>ourself?</w:t>
            </w:r>
          </w:p>
          <w:p w:rsidR="475C8F23" w:rsidP="475C8F23" w:rsidRDefault="475C8F23" w14:noSpellErr="1" w14:paraId="0B8DC56A" w14:textId="153965D0">
            <w:pPr>
              <w:pStyle w:val="Normal"/>
            </w:pPr>
            <w:r w:rsidR="475C8F23">
              <w:rPr/>
              <w:t xml:space="preserve">People </w:t>
            </w:r>
            <w:r w:rsidR="475C8F23">
              <w:rPr/>
              <w:t>intereste</w:t>
            </w:r>
            <w:r w:rsidR="475C8F23">
              <w:rPr/>
              <w:t>d i</w:t>
            </w:r>
            <w:r w:rsidR="475C8F23">
              <w:rPr/>
              <w:t>n the topic/person.</w:t>
            </w:r>
          </w:p>
        </w:tc>
        <w:tc>
          <w:tcPr>
            <w:tcW w:w="3330" w:type="dxa"/>
            <w:tcMar/>
          </w:tcPr>
          <w:p w:rsidR="475C8F23" w:rsidP="475C8F23" w:rsidRDefault="475C8F23" w14:noSpellErr="1" w14:paraId="595BE7A3" w14:textId="64CB7874">
            <w:pPr>
              <w:pStyle w:val="Normal"/>
            </w:pPr>
            <w:r w:rsidR="475C8F23">
              <w:rPr/>
              <w:t>P</w:t>
            </w:r>
            <w:r w:rsidR="475C8F23">
              <w:rPr/>
              <w:t>erspective – one persons view of events</w:t>
            </w:r>
            <w:r w:rsidR="475C8F23">
              <w:rPr/>
              <w:t>.</w:t>
            </w:r>
          </w:p>
          <w:p w:rsidR="475C8F23" w:rsidP="475C8F23" w:rsidRDefault="475C8F23" w14:noSpellErr="1" w14:paraId="7A4E1610" w14:textId="63D15F3C">
            <w:pPr>
              <w:pStyle w:val="Normal"/>
            </w:pPr>
            <w:r w:rsidR="475C8F23">
              <w:rPr/>
              <w:t>Intere</w:t>
            </w:r>
            <w:r w:rsidR="475C8F23">
              <w:rPr/>
              <w:t>st</w:t>
            </w:r>
            <w:r w:rsidR="475C8F23">
              <w:rPr/>
              <w:t>ing</w:t>
            </w:r>
          </w:p>
          <w:p w:rsidR="475C8F23" w:rsidP="475C8F23" w:rsidRDefault="475C8F23" w14:noSpellErr="1" w14:paraId="0EE87B0E" w14:textId="2EF4FFD1">
            <w:pPr>
              <w:pStyle w:val="Normal"/>
            </w:pPr>
            <w:r w:rsidR="475C8F23">
              <w:rPr/>
              <w:t xml:space="preserve">Gives </w:t>
            </w:r>
            <w:r w:rsidR="475C8F23">
              <w:rPr/>
              <w:t>insider information</w:t>
            </w:r>
          </w:p>
          <w:p w:rsidR="475C8F23" w:rsidP="475C8F23" w:rsidRDefault="475C8F23" w14:noSpellErr="1" w14:paraId="16474AA2" w14:textId="0A36941E">
            <w:pPr>
              <w:pStyle w:val="Normal"/>
            </w:pPr>
            <w:r w:rsidR="475C8F23">
              <w:rPr/>
              <w:t>Not open to bias</w:t>
            </w:r>
          </w:p>
        </w:tc>
        <w:tc>
          <w:tcPr>
            <w:tcW w:w="3960" w:type="dxa"/>
            <w:tcMar/>
          </w:tcPr>
          <w:p w:rsidR="475C8F23" w:rsidP="475C8F23" w:rsidRDefault="475C8F23" w14:noSpellErr="1" w14:paraId="3F707C49" w14:textId="4E4F8318">
            <w:pPr>
              <w:pStyle w:val="Normal"/>
            </w:pPr>
            <w:r w:rsidR="475C8F23">
              <w:rPr/>
              <w:t>F</w:t>
            </w:r>
            <w:r w:rsidR="475C8F23">
              <w:rPr/>
              <w:t>a</w:t>
            </w:r>
            <w:r w:rsidR="475C8F23">
              <w:rPr/>
              <w:t>lli</w:t>
            </w:r>
            <w:r w:rsidR="475C8F23">
              <w:rPr/>
              <w:t>bil</w:t>
            </w:r>
            <w:r w:rsidR="475C8F23">
              <w:rPr/>
              <w:t>ity of memo</w:t>
            </w:r>
            <w:r w:rsidR="475C8F23">
              <w:rPr/>
              <w:t>r</w:t>
            </w:r>
            <w:r w:rsidR="475C8F23">
              <w:rPr/>
              <w:t>y</w:t>
            </w:r>
            <w:r w:rsidR="475C8F23">
              <w:rPr/>
              <w:t>.</w:t>
            </w:r>
          </w:p>
          <w:p w:rsidR="475C8F23" w:rsidP="475C8F23" w:rsidRDefault="475C8F23" w14:noSpellErr="1" w14:paraId="3A11C556" w14:textId="79488AB5">
            <w:pPr>
              <w:pStyle w:val="Normal"/>
            </w:pPr>
            <w:r w:rsidR="475C8F23">
              <w:rPr/>
              <w:t>L</w:t>
            </w:r>
            <w:r w:rsidR="475C8F23">
              <w:rPr/>
              <w:t>imited per</w:t>
            </w:r>
            <w:r w:rsidR="475C8F23">
              <w:rPr/>
              <w:t>sp</w:t>
            </w:r>
            <w:r w:rsidR="475C8F23">
              <w:rPr/>
              <w:t>e</w:t>
            </w:r>
            <w:r w:rsidR="475C8F23">
              <w:rPr/>
              <w:t>c</w:t>
            </w:r>
            <w:r w:rsidR="475C8F23">
              <w:rPr/>
              <w:t>t</w:t>
            </w:r>
            <w:r w:rsidR="475C8F23">
              <w:rPr/>
              <w:t>i</w:t>
            </w:r>
            <w:r w:rsidR="475C8F23">
              <w:rPr/>
              <w:t>v</w:t>
            </w:r>
            <w:r w:rsidR="475C8F23">
              <w:rPr/>
              <w:t>e</w:t>
            </w:r>
          </w:p>
        </w:tc>
        <w:tc>
          <w:tcPr>
            <w:tcW w:w="2370" w:type="dxa"/>
            <w:tcMar/>
          </w:tcPr>
          <w:p w:rsidR="475C8F23" w:rsidP="475C8F23" w:rsidRDefault="475C8F23" w14:paraId="75589CF6" w14:textId="0FCA23D0">
            <w:pPr>
              <w:pStyle w:val="Normal"/>
            </w:pPr>
            <w:r w:rsidR="475C8F23">
              <w:rPr/>
              <w:t>T</w:t>
            </w:r>
            <w:r w:rsidR="475C8F23">
              <w:rPr/>
              <w:t>o</w:t>
            </w:r>
            <w:r w:rsidR="475C8F23">
              <w:rPr/>
              <w:t xml:space="preserve"> </w:t>
            </w:r>
            <w:r w:rsidR="475C8F23">
              <w:rPr/>
              <w:t>just</w:t>
            </w:r>
            <w:r w:rsidR="475C8F23">
              <w:rPr/>
              <w:t>if</w:t>
            </w:r>
            <w:r w:rsidR="475C8F23">
              <w:rPr/>
              <w:t>y/</w:t>
            </w:r>
            <w:r w:rsidR="475C8F23">
              <w:rPr/>
              <w:t>gl</w:t>
            </w:r>
            <w:r w:rsidR="475C8F23">
              <w:rPr/>
              <w:t>orify/</w:t>
            </w:r>
            <w:r w:rsidR="475C8F23">
              <w:rPr/>
              <w:t>ex</w:t>
            </w:r>
            <w:r w:rsidR="475C8F23">
              <w:rPr/>
              <w:t>agger</w:t>
            </w:r>
            <w:r w:rsidR="475C8F23">
              <w:rPr/>
              <w:t>ate</w:t>
            </w:r>
            <w:r w:rsidR="475C8F23">
              <w:rPr/>
              <w:t xml:space="preserve"> </w:t>
            </w:r>
            <w:proofErr w:type="spellStart"/>
            <w:r w:rsidR="475C8F23">
              <w:rPr/>
              <w:t>etc</w:t>
            </w:r>
            <w:proofErr w:type="spellEnd"/>
          </w:p>
          <w:p w:rsidR="475C8F23" w:rsidP="475C8F23" w:rsidRDefault="475C8F23" w14:noSpellErr="1" w14:paraId="5563F9B2" w14:textId="4980E954">
            <w:pPr>
              <w:pStyle w:val="Normal"/>
            </w:pPr>
            <w:r w:rsidR="475C8F23">
              <w:rPr/>
              <w:t>T</w:t>
            </w:r>
            <w:r w:rsidR="475C8F23">
              <w:rPr/>
              <w:t>o inform</w:t>
            </w:r>
            <w:r w:rsidR="475C8F23">
              <w:rPr/>
              <w:t>?????</w:t>
            </w:r>
          </w:p>
        </w:tc>
      </w:tr>
      <w:tr w:rsidR="002A4857" w:rsidTr="475C8F23" w14:paraId="4AF2997B" w14:textId="77777777">
        <w:tc>
          <w:tcPr>
            <w:tcW w:w="1695" w:type="dxa"/>
            <w:tcMar/>
          </w:tcPr>
          <w:p w:rsidR="002A4857" w:rsidRDefault="002A4857" w14:paraId="2275FF54" w14:textId="77777777">
            <w:r>
              <w:t>Private letters</w:t>
            </w:r>
          </w:p>
        </w:tc>
        <w:tc>
          <w:tcPr>
            <w:tcW w:w="3135" w:type="dxa"/>
            <w:tcMar/>
          </w:tcPr>
          <w:p w:rsidR="002A4857" w:rsidRDefault="002A4857" w14:paraId="23D10040" w14:noSpellErr="1" w14:textId="2658BC93">
            <w:r w:rsidR="475C8F23">
              <w:rPr/>
              <w:t>T</w:t>
            </w:r>
            <w:r w:rsidR="475C8F23">
              <w:rPr/>
              <w:t xml:space="preserve">he </w:t>
            </w:r>
            <w:r w:rsidR="475C8F23">
              <w:rPr/>
              <w:t>recipi</w:t>
            </w:r>
            <w:r w:rsidR="475C8F23">
              <w:rPr/>
              <w:t>e</w:t>
            </w:r>
            <w:r w:rsidR="475C8F23">
              <w:rPr/>
              <w:t>nt</w:t>
            </w:r>
          </w:p>
          <w:p w:rsidR="002A4857" w:rsidRDefault="002A4857" w14:paraId="24035CB6" w14:textId="77777777"/>
          <w:p w:rsidR="002A4857" w:rsidRDefault="002A4857" w14:paraId="30087435" w14:textId="77777777"/>
          <w:p w:rsidR="002A4857" w:rsidRDefault="002A4857" w14:paraId="4F5ED0AC" w14:textId="77777777"/>
          <w:p w:rsidR="002A4857" w:rsidRDefault="002A4857" w14:paraId="037831E7" w14:textId="77777777"/>
        </w:tc>
        <w:tc>
          <w:tcPr>
            <w:tcW w:w="3330" w:type="dxa"/>
            <w:tcMar/>
          </w:tcPr>
          <w:p w:rsidR="002A4857" w:rsidRDefault="002A4857" w14:noSpellErr="1" w14:paraId="560D2CB5" w14:textId="14EE30AC">
            <w:r w:rsidR="475C8F23">
              <w:rPr/>
              <w:t>P</w:t>
            </w:r>
            <w:r w:rsidR="475C8F23">
              <w:rPr/>
              <w:t>e</w:t>
            </w:r>
            <w:r w:rsidR="475C8F23">
              <w:rPr/>
              <w:t>rso</w:t>
            </w:r>
            <w:r w:rsidR="475C8F23">
              <w:rPr/>
              <w:t>nal</w:t>
            </w:r>
          </w:p>
          <w:p w:rsidR="002A4857" w:rsidP="475C8F23" w:rsidRDefault="002A4857" w14:noSpellErr="1" w14:paraId="48083155" w14:textId="5FC2F8C7">
            <w:pPr>
              <w:pStyle w:val="Normal"/>
            </w:pPr>
            <w:r w:rsidR="475C8F23">
              <w:rPr/>
              <w:t>Give</w:t>
            </w:r>
            <w:r w:rsidR="475C8F23">
              <w:rPr/>
              <w:t xml:space="preserve">s </w:t>
            </w:r>
            <w:r w:rsidR="475C8F23">
              <w:rPr/>
              <w:t>info</w:t>
            </w:r>
            <w:r w:rsidR="475C8F23">
              <w:rPr/>
              <w:t>rma</w:t>
            </w:r>
            <w:r w:rsidR="475C8F23">
              <w:rPr/>
              <w:t>tio</w:t>
            </w:r>
            <w:r w:rsidR="475C8F23">
              <w:rPr/>
              <w:t>n</w:t>
            </w:r>
            <w:r w:rsidR="475C8F23">
              <w:rPr/>
              <w:t>/</w:t>
            </w:r>
            <w:r w:rsidR="475C8F23">
              <w:rPr/>
              <w:t>p</w:t>
            </w:r>
            <w:r w:rsidR="475C8F23">
              <w:rPr/>
              <w:t>e</w:t>
            </w:r>
            <w:r w:rsidR="475C8F23">
              <w:rPr/>
              <w:t>r</w:t>
            </w:r>
            <w:r w:rsidR="475C8F23">
              <w:rPr/>
              <w:t>s</w:t>
            </w:r>
            <w:r w:rsidR="475C8F23">
              <w:rPr/>
              <w:t>p</w:t>
            </w:r>
            <w:r w:rsidR="475C8F23">
              <w:rPr/>
              <w:t>e</w:t>
            </w:r>
            <w:r w:rsidR="475C8F23">
              <w:rPr/>
              <w:t>ct</w:t>
            </w:r>
            <w:r w:rsidR="475C8F23">
              <w:rPr/>
              <w:t>ive</w:t>
            </w:r>
          </w:p>
          <w:p w:rsidR="002A4857" w:rsidP="475C8F23" w:rsidRDefault="002A4857" w14:paraId="33DC2CE8" w14:textId="5DAE99DC">
            <w:pPr>
              <w:pStyle w:val="Normal"/>
            </w:pPr>
            <w:r w:rsidR="475C8F23">
              <w:rPr/>
              <w:t>C</w:t>
            </w:r>
            <w:r w:rsidR="475C8F23">
              <w:rPr/>
              <w:t>ontemp</w:t>
            </w:r>
            <w:r w:rsidR="475C8F23">
              <w:rPr/>
              <w:t>o</w:t>
            </w:r>
            <w:r w:rsidR="475C8F23">
              <w:rPr/>
              <w:t>r</w:t>
            </w:r>
            <w:r w:rsidR="475C8F23">
              <w:rPr/>
              <w:t>a</w:t>
            </w:r>
            <w:r w:rsidR="475C8F23">
              <w:rPr/>
              <w:t xml:space="preserve">ry </w:t>
            </w:r>
            <w:r w:rsidR="475C8F23">
              <w:rPr/>
              <w:t>r</w:t>
            </w:r>
            <w:r w:rsidR="475C8F23">
              <w:rPr/>
              <w:t>e</w:t>
            </w:r>
            <w:r w:rsidR="475C8F23">
              <w:rPr/>
              <w:t>s</w:t>
            </w:r>
            <w:r w:rsidR="475C8F23">
              <w:rPr/>
              <w:t>p</w:t>
            </w:r>
            <w:r w:rsidR="475C8F23">
              <w:rPr/>
              <w:t>o</w:t>
            </w:r>
            <w:r w:rsidR="475C8F23">
              <w:rPr/>
              <w:t>n</w:t>
            </w:r>
            <w:r w:rsidR="475C8F23">
              <w:rPr/>
              <w:t>se to</w:t>
            </w:r>
            <w:r w:rsidR="475C8F23">
              <w:rPr/>
              <w:t xml:space="preserve"> eve</w:t>
            </w:r>
            <w:r w:rsidR="475C8F23">
              <w:rPr/>
              <w:t>nts</w:t>
            </w:r>
          </w:p>
          <w:p w:rsidR="002A4857" w:rsidP="475C8F23" w:rsidRDefault="002A4857" w14:paraId="2C3752EC" w14:textId="384BE8E6">
            <w:pPr>
              <w:pStyle w:val="Normal"/>
            </w:pPr>
            <w:r w:rsidR="475C8F23">
              <w:rPr/>
              <w:t>E</w:t>
            </w:r>
            <w:r w:rsidR="475C8F23">
              <w:rPr/>
              <w:t>mot</w:t>
            </w:r>
            <w:r w:rsidR="475C8F23">
              <w:rPr/>
              <w:t>io</w:t>
            </w:r>
            <w:r w:rsidR="475C8F23">
              <w:rPr/>
              <w:t>nal</w:t>
            </w:r>
            <w:r w:rsidR="475C8F23">
              <w:rPr/>
              <w:t xml:space="preserve"> resp</w:t>
            </w:r>
            <w:r w:rsidR="475C8F23">
              <w:rPr/>
              <w:t>ons</w:t>
            </w:r>
            <w:r w:rsidR="475C8F23">
              <w:rPr/>
              <w:t>e</w:t>
            </w:r>
          </w:p>
          <w:p w:rsidR="002A4857" w:rsidP="475C8F23" w:rsidRDefault="002A4857" w14:paraId="351F0F1C" w14:noSpellErr="1" w14:textId="7EF3B79F">
            <w:pPr>
              <w:pStyle w:val="Normal"/>
            </w:pPr>
            <w:r w:rsidR="475C8F23">
              <w:rPr/>
              <w:t>C</w:t>
            </w:r>
            <w:r w:rsidR="475C8F23">
              <w:rPr/>
              <w:t>an</w:t>
            </w:r>
            <w:r w:rsidR="475C8F23">
              <w:rPr/>
              <w:t xml:space="preserve"> so</w:t>
            </w:r>
            <w:r w:rsidR="475C8F23">
              <w:rPr/>
              <w:t>meti</w:t>
            </w:r>
            <w:r w:rsidR="475C8F23">
              <w:rPr/>
              <w:t>mes</w:t>
            </w:r>
            <w:r w:rsidR="475C8F23">
              <w:rPr/>
              <w:t xml:space="preserve"> </w:t>
            </w:r>
            <w:r w:rsidR="475C8F23">
              <w:rPr/>
              <w:t>exp</w:t>
            </w:r>
            <w:r w:rsidR="475C8F23">
              <w:rPr/>
              <w:t>res</w:t>
            </w:r>
            <w:r w:rsidR="475C8F23">
              <w:rPr/>
              <w:t xml:space="preserve">s </w:t>
            </w:r>
            <w:r w:rsidR="475C8F23">
              <w:rPr/>
              <w:t>mo</w:t>
            </w:r>
            <w:r w:rsidR="475C8F23">
              <w:rPr/>
              <w:t>ti</w:t>
            </w:r>
            <w:r w:rsidR="475C8F23">
              <w:rPr/>
              <w:t>ve</w:t>
            </w:r>
            <w:r w:rsidR="475C8F23">
              <w:rPr/>
              <w:t>/</w:t>
            </w:r>
            <w:r w:rsidR="475C8F23">
              <w:rPr/>
              <w:t>po</w:t>
            </w:r>
            <w:r w:rsidR="475C8F23">
              <w:rPr/>
              <w:t>ints</w:t>
            </w:r>
            <w:r w:rsidR="475C8F23">
              <w:rPr/>
              <w:t xml:space="preserve"> of</w:t>
            </w:r>
            <w:r w:rsidR="475C8F23">
              <w:rPr/>
              <w:t xml:space="preserve"> </w:t>
            </w:r>
            <w:r w:rsidR="475C8F23">
              <w:rPr/>
              <w:t>v</w:t>
            </w:r>
            <w:r w:rsidR="475C8F23">
              <w:rPr/>
              <w:t>ie</w:t>
            </w:r>
            <w:r w:rsidR="475C8F23">
              <w:rPr/>
              <w:t>w of</w:t>
            </w:r>
            <w:r w:rsidR="475C8F23">
              <w:rPr/>
              <w:t xml:space="preserve"> </w:t>
            </w:r>
            <w:r w:rsidR="475C8F23">
              <w:rPr/>
              <w:t>the</w:t>
            </w:r>
            <w:r w:rsidR="475C8F23">
              <w:rPr/>
              <w:t xml:space="preserve"> </w:t>
            </w:r>
            <w:r w:rsidR="475C8F23">
              <w:rPr/>
              <w:t>ti</w:t>
            </w:r>
            <w:r w:rsidR="475C8F23">
              <w:rPr/>
              <w:t>me.</w:t>
            </w:r>
          </w:p>
        </w:tc>
        <w:tc>
          <w:tcPr>
            <w:tcW w:w="3960" w:type="dxa"/>
            <w:tcMar/>
          </w:tcPr>
          <w:p w:rsidR="002A4857" w:rsidRDefault="002A4857" w14:noSpellErr="1" w14:paraId="32F9BEB1" w14:textId="4D5435CB">
            <w:r w:rsidR="475C8F23">
              <w:rPr/>
              <w:t>P</w:t>
            </w:r>
            <w:r w:rsidR="475C8F23">
              <w:rPr/>
              <w:t>erso</w:t>
            </w:r>
            <w:r w:rsidR="475C8F23">
              <w:rPr/>
              <w:t xml:space="preserve">nal </w:t>
            </w:r>
            <w:r w:rsidR="475C8F23">
              <w:rPr/>
              <w:t>vi</w:t>
            </w:r>
            <w:r w:rsidR="475C8F23">
              <w:rPr/>
              <w:t xml:space="preserve">ew rather than </w:t>
            </w:r>
            <w:r w:rsidR="475C8F23">
              <w:rPr/>
              <w:t>p</w:t>
            </w:r>
            <w:r w:rsidR="475C8F23">
              <w:rPr/>
              <w:t>oli</w:t>
            </w:r>
            <w:r w:rsidR="475C8F23">
              <w:rPr/>
              <w:t>tical</w:t>
            </w:r>
          </w:p>
          <w:p w:rsidR="002A4857" w:rsidP="475C8F23" w:rsidRDefault="002A4857" w14:paraId="0124F377" w14:textId="4D5E134B">
            <w:pPr>
              <w:pStyle w:val="Normal"/>
            </w:pPr>
            <w:r w:rsidR="475C8F23">
              <w:rPr/>
              <w:t>O</w:t>
            </w:r>
            <w:r w:rsidR="475C8F23">
              <w:rPr/>
              <w:t>pi</w:t>
            </w:r>
            <w:r w:rsidR="475C8F23">
              <w:rPr/>
              <w:t>n</w:t>
            </w:r>
            <w:r w:rsidR="475C8F23">
              <w:rPr/>
              <w:t>ions can</w:t>
            </w:r>
            <w:r w:rsidR="475C8F23">
              <w:rPr/>
              <w:t xml:space="preserve"> </w:t>
            </w:r>
            <w:r w:rsidR="475C8F23">
              <w:rPr/>
              <w:t>chan</w:t>
            </w:r>
            <w:r w:rsidR="475C8F23">
              <w:rPr/>
              <w:t>ge</w:t>
            </w:r>
          </w:p>
          <w:p w:rsidR="002A4857" w:rsidP="475C8F23" w:rsidRDefault="002A4857" w14:noSpellErr="1" w14:paraId="445B97DB" w14:textId="0FBE8CEC">
            <w:pPr>
              <w:pStyle w:val="Normal"/>
            </w:pPr>
            <w:r w:rsidR="475C8F23">
              <w:rPr/>
              <w:t>C</w:t>
            </w:r>
            <w:r w:rsidR="475C8F23">
              <w:rPr/>
              <w:t>an b</w:t>
            </w:r>
            <w:r w:rsidR="475C8F23">
              <w:rPr/>
              <w:t>e l</w:t>
            </w:r>
            <w:r w:rsidR="475C8F23">
              <w:rPr/>
              <w:t>imi</w:t>
            </w:r>
            <w:r w:rsidR="475C8F23">
              <w:rPr/>
              <w:t xml:space="preserve">ted </w:t>
            </w:r>
            <w:r w:rsidR="475C8F23">
              <w:rPr/>
              <w:t>due</w:t>
            </w:r>
            <w:r w:rsidR="475C8F23">
              <w:rPr/>
              <w:t xml:space="preserve"> to</w:t>
            </w:r>
            <w:r w:rsidR="475C8F23">
              <w:rPr/>
              <w:t xml:space="preserve"> to</w:t>
            </w:r>
            <w:r w:rsidR="475C8F23">
              <w:rPr/>
              <w:t>ne</w:t>
            </w:r>
            <w:r w:rsidR="475C8F23">
              <w:rPr/>
              <w:t xml:space="preserve">, </w:t>
            </w:r>
            <w:r w:rsidR="475C8F23">
              <w:rPr/>
              <w:t>qualit</w:t>
            </w:r>
            <w:r w:rsidR="475C8F23">
              <w:rPr/>
              <w:t>y</w:t>
            </w:r>
            <w:r w:rsidR="475C8F23">
              <w:rPr/>
              <w:t xml:space="preserve"> of </w:t>
            </w:r>
            <w:r w:rsidR="475C8F23">
              <w:rPr/>
              <w:t>lan</w:t>
            </w:r>
            <w:r w:rsidR="475C8F23">
              <w:rPr/>
              <w:t>gua</w:t>
            </w:r>
            <w:r w:rsidR="475C8F23">
              <w:rPr/>
              <w:t>ge</w:t>
            </w:r>
            <w:r w:rsidR="475C8F23">
              <w:rPr/>
              <w:t xml:space="preserve"> </w:t>
            </w:r>
            <w:r w:rsidR="475C8F23">
              <w:rPr/>
              <w:t>and e</w:t>
            </w:r>
            <w:r w:rsidR="475C8F23">
              <w:rPr/>
              <w:t>xp</w:t>
            </w:r>
            <w:r w:rsidR="475C8F23">
              <w:rPr/>
              <w:t>res</w:t>
            </w:r>
            <w:r w:rsidR="475C8F23">
              <w:rPr/>
              <w:t>sion</w:t>
            </w:r>
            <w:r w:rsidR="475C8F23">
              <w:rPr/>
              <w:t>.</w:t>
            </w:r>
          </w:p>
          <w:p w:rsidR="002A4857" w:rsidP="475C8F23" w:rsidRDefault="002A4857" w14:paraId="039374C0" w14:noSpellErr="1" w14:textId="6155CF26">
            <w:pPr>
              <w:pStyle w:val="Normal"/>
            </w:pPr>
            <w:r w:rsidR="475C8F23">
              <w:rPr/>
              <w:t>Can be op</w:t>
            </w:r>
            <w:r w:rsidR="475C8F23">
              <w:rPr/>
              <w:t xml:space="preserve">en to </w:t>
            </w:r>
            <w:r w:rsidR="475C8F23">
              <w:rPr/>
              <w:t>inte</w:t>
            </w:r>
            <w:r w:rsidR="475C8F23">
              <w:rPr/>
              <w:t>rpr</w:t>
            </w:r>
            <w:r w:rsidR="475C8F23">
              <w:rPr/>
              <w:t>et</w:t>
            </w:r>
            <w:r w:rsidR="475C8F23">
              <w:rPr/>
              <w:t>a</w:t>
            </w:r>
            <w:r w:rsidR="475C8F23">
              <w:rPr/>
              <w:t>t</w:t>
            </w:r>
            <w:r w:rsidR="475C8F23">
              <w:rPr/>
              <w:t>i</w:t>
            </w:r>
            <w:r w:rsidR="475C8F23">
              <w:rPr/>
              <w:t>o</w:t>
            </w:r>
            <w:r w:rsidR="475C8F23">
              <w:rPr/>
              <w:t>n</w:t>
            </w:r>
            <w:r w:rsidR="475C8F23">
              <w:rPr/>
              <w:t xml:space="preserve"> - </w:t>
            </w:r>
            <w:r w:rsidR="475C8F23">
              <w:rPr/>
              <w:t>no</w:t>
            </w:r>
            <w:r w:rsidR="475C8F23">
              <w:rPr/>
              <w:t xml:space="preserve">t </w:t>
            </w:r>
            <w:r w:rsidR="475C8F23">
              <w:rPr/>
              <w:t>aware of conte</w:t>
            </w:r>
            <w:r w:rsidR="475C8F23">
              <w:rPr/>
              <w:t>xt</w:t>
            </w:r>
            <w:r w:rsidR="475C8F23">
              <w:rPr/>
              <w:t>.</w:t>
            </w:r>
          </w:p>
        </w:tc>
        <w:tc>
          <w:tcPr>
            <w:tcW w:w="2370" w:type="dxa"/>
            <w:tcMar/>
          </w:tcPr>
          <w:p w:rsidR="475C8F23" w:rsidP="475C8F23" w:rsidRDefault="475C8F23" w14:noSpellErr="1" w14:paraId="7BA39BB5" w14:textId="6ECA692F">
            <w:pPr>
              <w:pStyle w:val="Normal"/>
            </w:pPr>
            <w:r w:rsidR="475C8F23">
              <w:rPr/>
              <w:t>T</w:t>
            </w:r>
            <w:r w:rsidR="475C8F23">
              <w:rPr/>
              <w:t>o i</w:t>
            </w:r>
            <w:r w:rsidR="475C8F23">
              <w:rPr/>
              <w:t>nform</w:t>
            </w:r>
          </w:p>
          <w:p w:rsidR="475C8F23" w:rsidP="475C8F23" w:rsidRDefault="475C8F23" w14:noSpellErr="1" w14:paraId="159C7685" w14:textId="5BD263FF">
            <w:pPr>
              <w:pStyle w:val="Normal"/>
            </w:pPr>
            <w:r w:rsidR="475C8F23">
              <w:rPr/>
              <w:t>T</w:t>
            </w:r>
            <w:r w:rsidR="475C8F23">
              <w:rPr/>
              <w:t>o</w:t>
            </w:r>
            <w:r w:rsidR="475C8F23">
              <w:rPr/>
              <w:t xml:space="preserve"> </w:t>
            </w:r>
            <w:r w:rsidR="475C8F23">
              <w:rPr/>
              <w:t>communic</w:t>
            </w:r>
            <w:r w:rsidR="475C8F23">
              <w:rPr/>
              <w:t>a</w:t>
            </w:r>
            <w:r w:rsidR="475C8F23">
              <w:rPr/>
              <w:t>t</w:t>
            </w:r>
            <w:r w:rsidR="475C8F23">
              <w:rPr/>
              <w:t>e</w:t>
            </w:r>
          </w:p>
          <w:p w:rsidR="475C8F23" w:rsidP="475C8F23" w:rsidRDefault="475C8F23" w14:paraId="4F88F75A" w14:textId="60004102">
            <w:pPr>
              <w:pStyle w:val="Normal"/>
            </w:pPr>
          </w:p>
        </w:tc>
      </w:tr>
      <w:tr w:rsidR="002A4857" w:rsidTr="475C8F23" w14:paraId="629E691E" w14:textId="77777777">
        <w:tc>
          <w:tcPr>
            <w:tcW w:w="1695" w:type="dxa"/>
            <w:tcMar/>
          </w:tcPr>
          <w:p w:rsidR="002A4857" w:rsidRDefault="002A4857" w14:paraId="57F6D235" w14:textId="77777777">
            <w:r>
              <w:t>Diaries</w:t>
            </w:r>
          </w:p>
        </w:tc>
        <w:tc>
          <w:tcPr>
            <w:tcW w:w="3135" w:type="dxa"/>
            <w:tcMar/>
          </w:tcPr>
          <w:p w:rsidR="002A4857" w:rsidRDefault="002A4857" w14:paraId="32EB22E1" w14:textId="1A36FE96">
            <w:r w:rsidR="475C8F23">
              <w:rPr/>
              <w:t>P</w:t>
            </w:r>
            <w:r w:rsidR="475C8F23">
              <w:rPr/>
              <w:t>ers</w:t>
            </w:r>
            <w:r w:rsidR="475C8F23">
              <w:rPr/>
              <w:t>onal</w:t>
            </w:r>
          </w:p>
          <w:p w:rsidR="002A4857" w:rsidP="475C8F23" w:rsidRDefault="002A4857" w14:paraId="7A5806A6" w14:textId="38C3DAA2">
            <w:pPr>
              <w:pStyle w:val="Normal"/>
            </w:pPr>
            <w:r w:rsidR="475C8F23">
              <w:rPr/>
              <w:t>Ca</w:t>
            </w:r>
            <w:r w:rsidR="475C8F23">
              <w:rPr/>
              <w:t>n b</w:t>
            </w:r>
            <w:r w:rsidR="475C8F23">
              <w:rPr/>
              <w:t xml:space="preserve">e </w:t>
            </w:r>
            <w:r w:rsidR="475C8F23">
              <w:rPr/>
              <w:t>kept to publish</w:t>
            </w:r>
          </w:p>
        </w:tc>
        <w:tc>
          <w:tcPr>
            <w:tcW w:w="3330" w:type="dxa"/>
            <w:tcMar/>
          </w:tcPr>
          <w:p w:rsidR="002A4857" w:rsidRDefault="002A4857" w14:noSpellErr="1" w14:paraId="2496513C" w14:textId="46275DF2">
            <w:r w:rsidR="475C8F23">
              <w:rPr/>
              <w:t>P</w:t>
            </w:r>
            <w:r w:rsidR="475C8F23">
              <w:rPr/>
              <w:t>ersona</w:t>
            </w:r>
            <w:r w:rsidR="475C8F23">
              <w:rPr/>
              <w:t>l</w:t>
            </w:r>
          </w:p>
          <w:p w:rsidR="002A4857" w:rsidP="475C8F23" w:rsidRDefault="002A4857" w14:noSpellErr="1" w14:paraId="01FF6963" w14:textId="0984D9DF">
            <w:pPr>
              <w:pStyle w:val="Normal"/>
            </w:pPr>
            <w:r w:rsidR="475C8F23">
              <w:rPr/>
              <w:t>C</w:t>
            </w:r>
            <w:r w:rsidR="475C8F23">
              <w:rPr/>
              <w:t xml:space="preserve">an </w:t>
            </w:r>
            <w:r w:rsidR="475C8F23">
              <w:rPr/>
              <w:t>giv</w:t>
            </w:r>
            <w:r w:rsidR="475C8F23">
              <w:rPr/>
              <w:t xml:space="preserve">e </w:t>
            </w:r>
            <w:r w:rsidR="475C8F23">
              <w:rPr/>
              <w:t>opi</w:t>
            </w:r>
            <w:r w:rsidR="475C8F23">
              <w:rPr/>
              <w:t>nions</w:t>
            </w:r>
            <w:r w:rsidR="475C8F23">
              <w:rPr/>
              <w:t>/</w:t>
            </w:r>
            <w:r w:rsidR="475C8F23">
              <w:rPr/>
              <w:t>em</w:t>
            </w:r>
            <w:r w:rsidR="475C8F23">
              <w:rPr/>
              <w:t>otio</w:t>
            </w:r>
            <w:r w:rsidR="475C8F23">
              <w:rPr/>
              <w:t>ns</w:t>
            </w:r>
            <w:r w:rsidR="475C8F23">
              <w:rPr/>
              <w:t>/</w:t>
            </w:r>
          </w:p>
          <w:p w:rsidR="002A4857" w:rsidP="475C8F23" w:rsidRDefault="002A4857" w14:noSpellErr="1" w14:paraId="71309BF3" w14:textId="13DA128A">
            <w:pPr>
              <w:pStyle w:val="Normal"/>
            </w:pPr>
            <w:r w:rsidR="475C8F23">
              <w:rPr/>
              <w:t>Pers</w:t>
            </w:r>
            <w:r w:rsidR="475C8F23">
              <w:rPr/>
              <w:t>pe</w:t>
            </w:r>
            <w:r w:rsidR="475C8F23">
              <w:rPr/>
              <w:t>ctives</w:t>
            </w:r>
            <w:r w:rsidR="475C8F23">
              <w:rPr/>
              <w:t>.</w:t>
            </w:r>
          </w:p>
          <w:p w:rsidR="002A4857" w:rsidP="475C8F23" w:rsidRDefault="002A4857" w14:paraId="1E03FF39" w14:textId="16A6503C">
            <w:pPr>
              <w:pStyle w:val="Normal"/>
            </w:pPr>
            <w:r w:rsidR="475C8F23">
              <w:rPr/>
              <w:t>Co</w:t>
            </w:r>
            <w:r w:rsidR="475C8F23">
              <w:rPr/>
              <w:t>n</w:t>
            </w:r>
            <w:r w:rsidR="475C8F23">
              <w:rPr/>
              <w:t>temporary</w:t>
            </w:r>
          </w:p>
        </w:tc>
        <w:tc>
          <w:tcPr>
            <w:tcW w:w="3960" w:type="dxa"/>
            <w:tcMar/>
          </w:tcPr>
          <w:p w:rsidR="002A4857" w:rsidRDefault="002A4857" w14:noSpellErr="1" w14:paraId="32A832A8" w14:textId="57060531">
            <w:r w:rsidR="475C8F23">
              <w:rPr/>
              <w:t>Pers</w:t>
            </w:r>
            <w:r w:rsidR="475C8F23">
              <w:rPr/>
              <w:t>onal opinion</w:t>
            </w:r>
          </w:p>
          <w:p w:rsidR="002A4857" w:rsidP="475C8F23" w:rsidRDefault="002A4857" w14:noSpellErr="1" w14:paraId="0937FA72" w14:textId="716373EA">
            <w:pPr>
              <w:pStyle w:val="Normal"/>
            </w:pPr>
            <w:r w:rsidR="475C8F23">
              <w:rPr/>
              <w:t>Contemporary</w:t>
            </w:r>
          </w:p>
          <w:p w:rsidR="002A4857" w:rsidP="475C8F23" w:rsidRDefault="002A4857" w14:paraId="1A62FD5C" w14:noSpellErr="1" w14:textId="29E0E907">
            <w:pPr>
              <w:pStyle w:val="Normal"/>
            </w:pPr>
            <w:r w:rsidR="475C8F23">
              <w:rPr/>
              <w:t>Offers one perspecti</w:t>
            </w:r>
            <w:r w:rsidR="475C8F23">
              <w:rPr/>
              <w:t>v</w:t>
            </w:r>
            <w:r w:rsidR="475C8F23">
              <w:rPr/>
              <w:t>e</w:t>
            </w:r>
          </w:p>
        </w:tc>
        <w:tc>
          <w:tcPr>
            <w:tcW w:w="2370" w:type="dxa"/>
            <w:tcMar/>
          </w:tcPr>
          <w:p w:rsidR="475C8F23" w:rsidP="475C8F23" w:rsidRDefault="475C8F23" w14:noSpellErr="1" w14:paraId="5B05661F" w14:textId="47DC4F49">
            <w:pPr>
              <w:pStyle w:val="Normal"/>
            </w:pPr>
            <w:r w:rsidR="475C8F23">
              <w:rPr/>
              <w:t>To ref</w:t>
            </w:r>
            <w:r w:rsidR="475C8F23">
              <w:rPr/>
              <w:t>lec</w:t>
            </w:r>
            <w:r w:rsidR="475C8F23">
              <w:rPr/>
              <w:t>t</w:t>
            </w:r>
          </w:p>
          <w:p w:rsidR="475C8F23" w:rsidP="475C8F23" w:rsidRDefault="475C8F23" w14:noSpellErr="1" w14:paraId="34A5F839" w14:textId="6A87EC4A">
            <w:pPr>
              <w:pStyle w:val="Normal"/>
            </w:pPr>
            <w:r w:rsidR="475C8F23">
              <w:rPr/>
              <w:t>$$</w:t>
            </w:r>
            <w:r w:rsidR="475C8F23">
              <w:rPr/>
              <w:t>$</w:t>
            </w:r>
          </w:p>
        </w:tc>
      </w:tr>
      <w:tr w:rsidR="002A4857" w:rsidTr="475C8F23" w14:paraId="6B43FE6C" w14:textId="77777777">
        <w:tc>
          <w:tcPr>
            <w:tcW w:w="1695" w:type="dxa"/>
            <w:tcMar/>
          </w:tcPr>
          <w:p w:rsidR="002A4857" w:rsidRDefault="002A4857" w14:paraId="723394AA" w14:noSpellErr="1" w14:textId="691AE6FA">
            <w:r w:rsidR="475C8F23">
              <w:rPr/>
              <w:t xml:space="preserve">Memoirs </w:t>
            </w:r>
            <w:r w:rsidR="475C8F23">
              <w:rPr/>
              <w:t>(</w:t>
            </w:r>
            <w:r w:rsidR="475C8F23">
              <w:rPr/>
              <w:t>to be published</w:t>
            </w:r>
            <w:r w:rsidR="475C8F23">
              <w:rPr/>
              <w:t>)</w:t>
            </w:r>
          </w:p>
        </w:tc>
        <w:tc>
          <w:tcPr>
            <w:tcW w:w="3135" w:type="dxa"/>
            <w:tcMar/>
          </w:tcPr>
          <w:p w:rsidR="002A4857" w:rsidRDefault="002A4857" w14:paraId="3FDB25C2" w14:noSpellErr="1" w14:textId="329905AF">
            <w:r w:rsidR="475C8F23">
              <w:rPr/>
              <w:t>Public (depe</w:t>
            </w:r>
            <w:r w:rsidR="475C8F23">
              <w:rPr/>
              <w:t>nd</w:t>
            </w:r>
            <w:r w:rsidR="475C8F23">
              <w:rPr/>
              <w:t>ing on</w:t>
            </w:r>
            <w:r w:rsidR="475C8F23">
              <w:rPr/>
              <w:t xml:space="preserve"> </w:t>
            </w:r>
            <w:r w:rsidR="475C8F23">
              <w:rPr/>
              <w:t>topic</w:t>
            </w:r>
            <w:r w:rsidR="475C8F23">
              <w:rPr/>
              <w:t>)</w:t>
            </w:r>
          </w:p>
          <w:p w:rsidR="002A4857" w:rsidP="475C8F23" w:rsidRDefault="002A4857" w14:paraId="65102259" w14:noSpellErr="1" w14:textId="67D5DEA4">
            <w:pPr>
              <w:pStyle w:val="Normal"/>
            </w:pPr>
            <w:r w:rsidR="475C8F23">
              <w:rPr/>
              <w:t xml:space="preserve">Formal </w:t>
            </w:r>
            <w:r w:rsidR="475C8F23">
              <w:rPr/>
              <w:t>and In</w:t>
            </w:r>
            <w:r w:rsidR="475C8F23">
              <w:rPr/>
              <w:t>for</w:t>
            </w:r>
            <w:r w:rsidR="475C8F23">
              <w:rPr/>
              <w:t xml:space="preserve">mal </w:t>
            </w:r>
          </w:p>
        </w:tc>
        <w:tc>
          <w:tcPr>
            <w:tcW w:w="3330" w:type="dxa"/>
            <w:tcMar/>
          </w:tcPr>
          <w:p w:rsidR="002A4857" w:rsidRDefault="002A4857" w14:noSpellErr="1" w14:paraId="53DFEBC6" w14:textId="305C4BEA">
            <w:r w:rsidR="475C8F23">
              <w:rPr/>
              <w:t>Personal</w:t>
            </w:r>
            <w:r w:rsidR="475C8F23">
              <w:rPr/>
              <w:t xml:space="preserve"> opinion</w:t>
            </w:r>
            <w:r w:rsidR="475C8F23">
              <w:rPr/>
              <w:t>/view</w:t>
            </w:r>
            <w:r w:rsidR="475C8F23">
              <w:rPr/>
              <w:t>s</w:t>
            </w:r>
          </w:p>
          <w:p w:rsidR="002A4857" w:rsidP="475C8F23" w:rsidRDefault="002A4857" w14:paraId="37028EF8" w14:noSpellErr="1" w14:textId="569A3F47">
            <w:pPr>
              <w:pStyle w:val="Normal"/>
            </w:pPr>
            <w:r w:rsidR="475C8F23">
              <w:rPr/>
              <w:t>Published in h</w:t>
            </w:r>
            <w:r w:rsidR="475C8F23">
              <w:rPr/>
              <w:t>ind</w:t>
            </w:r>
            <w:r w:rsidR="475C8F23">
              <w:rPr/>
              <w:t>s</w:t>
            </w:r>
            <w:r w:rsidR="475C8F23">
              <w:rPr/>
              <w:t>i</w:t>
            </w:r>
            <w:r w:rsidR="475C8F23">
              <w:rPr/>
              <w:t>ght</w:t>
            </w:r>
          </w:p>
        </w:tc>
        <w:tc>
          <w:tcPr>
            <w:tcW w:w="3960" w:type="dxa"/>
            <w:tcMar/>
          </w:tcPr>
          <w:p w:rsidR="002A4857" w:rsidRDefault="002A4857" w14:noSpellErr="1" w14:paraId="6206E7BE" w14:textId="152D97F5">
            <w:r w:rsidR="475C8F23">
              <w:rPr/>
              <w:t>Ad</w:t>
            </w:r>
            <w:r w:rsidR="475C8F23">
              <w:rPr/>
              <w:t>apted in hin</w:t>
            </w:r>
            <w:r w:rsidR="475C8F23">
              <w:rPr/>
              <w:t>dsig</w:t>
            </w:r>
            <w:r w:rsidR="475C8F23">
              <w:rPr/>
              <w:t>ht?</w:t>
            </w:r>
          </w:p>
          <w:p w:rsidR="002A4857" w:rsidP="475C8F23" w:rsidRDefault="002A4857" w14:paraId="4E3E5257" w14:textId="2BCEFFC2">
            <w:pPr>
              <w:pStyle w:val="Normal"/>
            </w:pPr>
            <w:r w:rsidR="475C8F23">
              <w:rPr/>
              <w:t>Migh</w:t>
            </w:r>
            <w:r w:rsidR="475C8F23">
              <w:rPr/>
              <w:t>t not</w:t>
            </w:r>
            <w:r w:rsidR="475C8F23">
              <w:rPr/>
              <w:t xml:space="preserve"> show </w:t>
            </w:r>
            <w:r w:rsidR="475C8F23">
              <w:rPr/>
              <w:t>publ</w:t>
            </w:r>
            <w:r w:rsidR="475C8F23">
              <w:rPr/>
              <w:t>ic opin</w:t>
            </w:r>
            <w:r w:rsidR="475C8F23">
              <w:rPr/>
              <w:t>ion</w:t>
            </w:r>
          </w:p>
          <w:p w:rsidR="002A4857" w:rsidP="475C8F23" w:rsidRDefault="002A4857" w14:paraId="78338360" w14:noSpellErr="1" w14:textId="3CAADEE0">
            <w:pPr>
              <w:pStyle w:val="Normal"/>
            </w:pPr>
            <w:r w:rsidR="475C8F23">
              <w:rPr/>
              <w:t>Glor</w:t>
            </w:r>
            <w:r w:rsidR="475C8F23">
              <w:rPr/>
              <w:t>ifica</w:t>
            </w:r>
            <w:r w:rsidR="475C8F23">
              <w:rPr/>
              <w:t>tion o</w:t>
            </w:r>
            <w:r w:rsidR="475C8F23">
              <w:rPr/>
              <w:t>f an</w:t>
            </w:r>
            <w:r w:rsidR="475C8F23">
              <w:rPr/>
              <w:t xml:space="preserve"> even</w:t>
            </w:r>
            <w:r w:rsidR="475C8F23">
              <w:rPr/>
              <w:t>t o</w:t>
            </w:r>
            <w:r w:rsidR="475C8F23">
              <w:rPr/>
              <w:t>r in</w:t>
            </w:r>
            <w:r w:rsidR="475C8F23">
              <w:rPr/>
              <w:t>dividual</w:t>
            </w:r>
          </w:p>
        </w:tc>
        <w:tc>
          <w:tcPr>
            <w:tcW w:w="2370" w:type="dxa"/>
            <w:tcMar/>
          </w:tcPr>
          <w:p w:rsidR="475C8F23" w:rsidP="475C8F23" w:rsidRDefault="475C8F23" w14:noSpellErr="1" w14:paraId="4309DC8B" w14:textId="1B95F037">
            <w:pPr>
              <w:pStyle w:val="Normal"/>
            </w:pPr>
            <w:r w:rsidR="475C8F23">
              <w:rPr/>
              <w:t>To inform</w:t>
            </w:r>
            <w:r w:rsidR="475C8F23">
              <w:rPr/>
              <w:t xml:space="preserve">; </w:t>
            </w:r>
            <w:r w:rsidR="475C8F23">
              <w:rPr/>
              <w:t>to per</w:t>
            </w:r>
            <w:r w:rsidR="475C8F23">
              <w:rPr/>
              <w:t>su</w:t>
            </w:r>
            <w:r w:rsidR="475C8F23">
              <w:rPr/>
              <w:t>ad</w:t>
            </w:r>
            <w:r w:rsidR="475C8F23">
              <w:rPr/>
              <w:t>e</w:t>
            </w:r>
          </w:p>
          <w:p w:rsidR="475C8F23" w:rsidP="475C8F23" w:rsidRDefault="475C8F23" w14:noSpellErr="1" w14:paraId="1555CB74" w14:textId="24C144C5">
            <w:pPr>
              <w:pStyle w:val="Normal"/>
            </w:pPr>
            <w:r w:rsidR="475C8F23">
              <w:rPr/>
              <w:t>$$</w:t>
            </w:r>
            <w:r w:rsidR="475C8F23">
              <w:rPr/>
              <w:t>$</w:t>
            </w:r>
          </w:p>
        </w:tc>
      </w:tr>
      <w:tr w:rsidR="002A4857" w:rsidTr="475C8F23" w14:paraId="66F0685A" w14:textId="77777777">
        <w:tc>
          <w:tcPr>
            <w:tcW w:w="1695" w:type="dxa"/>
            <w:tcMar/>
          </w:tcPr>
          <w:p w:rsidR="002A4857" w:rsidRDefault="002A4857" w14:paraId="2A845B83" w14:textId="77777777">
            <w:r>
              <w:t>Newspapers, TV and radio reports</w:t>
            </w:r>
          </w:p>
        </w:tc>
        <w:tc>
          <w:tcPr>
            <w:tcW w:w="3135" w:type="dxa"/>
            <w:tcMar/>
          </w:tcPr>
          <w:p w:rsidR="002A4857" w:rsidRDefault="002A4857" w14:paraId="32B7882F" w14:noSpellErr="1" w14:textId="05882599">
            <w:r w:rsidR="475C8F23">
              <w:rPr/>
              <w:t>General Public; educated and uneducated</w:t>
            </w:r>
          </w:p>
          <w:p w:rsidR="002A4857" w:rsidRDefault="002A4857" w14:paraId="45F03383" w14:textId="77777777"/>
          <w:p w:rsidR="002A4857" w:rsidRDefault="002A4857" w14:paraId="2AF50A86" w14:textId="77777777"/>
          <w:p w:rsidR="002A4857" w:rsidRDefault="002A4857" w14:paraId="15A179AB" w14:textId="77777777"/>
        </w:tc>
        <w:tc>
          <w:tcPr>
            <w:tcW w:w="3330" w:type="dxa"/>
            <w:tcMar/>
          </w:tcPr>
          <w:p w:rsidR="002A4857" w:rsidRDefault="002A4857" w14:paraId="18E760B3" w14:textId="143F3FA6">
            <w:r w:rsidR="475C8F23">
              <w:rPr/>
              <w:t>Co</w:t>
            </w:r>
            <w:r w:rsidR="475C8F23">
              <w:rPr/>
              <w:t>nte</w:t>
            </w:r>
            <w:r w:rsidR="475C8F23">
              <w:rPr/>
              <w:t>mpor</w:t>
            </w:r>
            <w:r w:rsidR="475C8F23">
              <w:rPr/>
              <w:t xml:space="preserve">ary </w:t>
            </w:r>
          </w:p>
          <w:p w:rsidR="002A4857" w:rsidP="475C8F23" w:rsidRDefault="002A4857" w14:noSpellErr="1" w14:paraId="6193E6C5" w14:textId="553476F1">
            <w:pPr>
              <w:pStyle w:val="Normal"/>
            </w:pPr>
            <w:r w:rsidR="475C8F23">
              <w:rPr/>
              <w:t>Offers</w:t>
            </w:r>
            <w:r w:rsidR="475C8F23">
              <w:rPr/>
              <w:t xml:space="preserve"> ex</w:t>
            </w:r>
            <w:r w:rsidR="475C8F23">
              <w:rPr/>
              <w:t>per</w:t>
            </w:r>
            <w:r w:rsidR="475C8F23">
              <w:rPr/>
              <w:t>t vi</w:t>
            </w:r>
            <w:r w:rsidR="475C8F23">
              <w:rPr/>
              <w:t>ews?</w:t>
            </w:r>
          </w:p>
          <w:p w:rsidR="002A4857" w:rsidP="475C8F23" w:rsidRDefault="002A4857" w14:paraId="6EC5576E" w14:noSpellErr="1" w14:textId="0BF83C96">
            <w:pPr>
              <w:pStyle w:val="Normal"/>
            </w:pPr>
            <w:r w:rsidR="475C8F23">
              <w:rPr/>
              <w:t>Re</w:t>
            </w:r>
            <w:r w:rsidR="475C8F23">
              <w:rPr/>
              <w:t>flec</w:t>
            </w:r>
            <w:r w:rsidR="475C8F23">
              <w:rPr/>
              <w:t xml:space="preserve">ts </w:t>
            </w:r>
            <w:r w:rsidR="475C8F23">
              <w:rPr/>
              <w:t>publ</w:t>
            </w:r>
            <w:r w:rsidR="475C8F23">
              <w:rPr/>
              <w:t xml:space="preserve">ic </w:t>
            </w:r>
            <w:r w:rsidR="475C8F23">
              <w:rPr/>
              <w:t>op</w:t>
            </w:r>
            <w:r w:rsidR="475C8F23">
              <w:rPr/>
              <w:t>in</w:t>
            </w:r>
            <w:r w:rsidR="475C8F23">
              <w:rPr/>
              <w:t>ion</w:t>
            </w:r>
          </w:p>
        </w:tc>
        <w:tc>
          <w:tcPr>
            <w:tcW w:w="3960" w:type="dxa"/>
            <w:tcMar/>
          </w:tcPr>
          <w:p w:rsidR="002A4857" w:rsidRDefault="002A4857" w14:noSpellErr="1" w14:paraId="56D09020" w14:textId="3DEF4E8B">
            <w:r w:rsidR="475C8F23">
              <w:rPr/>
              <w:t>I</w:t>
            </w:r>
            <w:r w:rsidR="475C8F23">
              <w:rPr/>
              <w:t>nfl</w:t>
            </w:r>
            <w:r w:rsidR="475C8F23">
              <w:rPr/>
              <w:t>uence</w:t>
            </w:r>
            <w:r w:rsidR="475C8F23">
              <w:rPr/>
              <w:t>d b</w:t>
            </w:r>
            <w:r w:rsidR="475C8F23">
              <w:rPr/>
              <w:t>y oth</w:t>
            </w:r>
            <w:r w:rsidR="475C8F23">
              <w:rPr/>
              <w:t>er fa</w:t>
            </w:r>
            <w:r w:rsidR="475C8F23">
              <w:rPr/>
              <w:t>ctors</w:t>
            </w:r>
            <w:r w:rsidR="475C8F23">
              <w:rPr/>
              <w:t>- politic</w:t>
            </w:r>
            <w:r w:rsidR="475C8F23">
              <w:rPr/>
              <w:t>s</w:t>
            </w:r>
          </w:p>
          <w:p w:rsidR="002A4857" w:rsidP="475C8F23" w:rsidRDefault="002A4857" w14:noSpellErr="1" w14:paraId="34051266" w14:textId="60BA0765">
            <w:pPr>
              <w:pStyle w:val="Normal"/>
            </w:pPr>
            <w:r w:rsidR="475C8F23">
              <w:rPr/>
              <w:t>Br</w:t>
            </w:r>
            <w:r w:rsidR="475C8F23">
              <w:rPr/>
              <w:t>ief</w:t>
            </w:r>
            <w:r w:rsidR="475C8F23">
              <w:rPr/>
              <w:t xml:space="preserve"> ov</w:t>
            </w:r>
            <w:r w:rsidR="475C8F23">
              <w:rPr/>
              <w:t>erv</w:t>
            </w:r>
            <w:r w:rsidR="475C8F23">
              <w:rPr/>
              <w:t>iew</w:t>
            </w:r>
            <w:r w:rsidR="475C8F23">
              <w:rPr/>
              <w:t>-</w:t>
            </w:r>
            <w:r w:rsidR="475C8F23">
              <w:rPr/>
              <w:t xml:space="preserve"> </w:t>
            </w:r>
            <w:r w:rsidR="475C8F23">
              <w:rPr/>
              <w:t xml:space="preserve">not </w:t>
            </w:r>
            <w:r w:rsidR="475C8F23">
              <w:rPr/>
              <w:t xml:space="preserve">much </w:t>
            </w:r>
            <w:r w:rsidR="475C8F23">
              <w:rPr/>
              <w:t>deta</w:t>
            </w:r>
            <w:r w:rsidR="475C8F23">
              <w:rPr/>
              <w:t>il</w:t>
            </w:r>
          </w:p>
          <w:p w:rsidR="002A4857" w:rsidP="475C8F23" w:rsidRDefault="002A4857" w14:noSpellErr="1" w14:paraId="5B60D927" w14:textId="5E21BD3D">
            <w:pPr>
              <w:pStyle w:val="Normal"/>
            </w:pPr>
            <w:r w:rsidR="475C8F23">
              <w:rPr/>
              <w:t>T</w:t>
            </w:r>
            <w:r w:rsidR="475C8F23">
              <w:rPr/>
              <w:t>ypica</w:t>
            </w:r>
            <w:r w:rsidR="475C8F23">
              <w:rPr/>
              <w:t xml:space="preserve">lly </w:t>
            </w:r>
            <w:r w:rsidR="475C8F23">
              <w:rPr/>
              <w:t>one</w:t>
            </w:r>
            <w:r w:rsidR="475C8F23">
              <w:rPr/>
              <w:t>-sid</w:t>
            </w:r>
            <w:r w:rsidR="475C8F23">
              <w:rPr/>
              <w:t>ed</w:t>
            </w:r>
          </w:p>
          <w:p w:rsidR="002A4857" w:rsidP="475C8F23" w:rsidRDefault="002A4857" w14:paraId="0E950D2E" w14:textId="424AA897">
            <w:pPr>
              <w:pStyle w:val="Normal"/>
            </w:pPr>
            <w:r w:rsidR="475C8F23">
              <w:rPr/>
              <w:t>B</w:t>
            </w:r>
            <w:r w:rsidR="475C8F23">
              <w:rPr/>
              <w:t>iased</w:t>
            </w:r>
            <w:r w:rsidR="475C8F23">
              <w:rPr/>
              <w:t>/</w:t>
            </w:r>
            <w:r w:rsidR="475C8F23">
              <w:rPr/>
              <w:t xml:space="preserve"> </w:t>
            </w:r>
            <w:r w:rsidR="475C8F23">
              <w:rPr/>
              <w:t>O</w:t>
            </w:r>
            <w:r w:rsidR="475C8F23">
              <w:rPr/>
              <w:t>pini</w:t>
            </w:r>
            <w:r w:rsidR="475C8F23">
              <w:rPr/>
              <w:t>onate</w:t>
            </w:r>
            <w:r w:rsidR="475C8F23">
              <w:rPr/>
              <w:t>d</w:t>
            </w:r>
          </w:p>
          <w:p w:rsidR="002A4857" w:rsidP="475C8F23" w:rsidRDefault="002A4857" w14:paraId="23B80DA6" w14:noSpellErr="1" w14:textId="0CF5F247">
            <w:pPr>
              <w:pStyle w:val="Normal"/>
            </w:pPr>
            <w:r w:rsidR="475C8F23">
              <w:rPr/>
              <w:t>Tr</w:t>
            </w:r>
            <w:r w:rsidR="475C8F23">
              <w:rPr/>
              <w:t>ies</w:t>
            </w:r>
            <w:r w:rsidR="475C8F23">
              <w:rPr/>
              <w:t xml:space="preserve"> to </w:t>
            </w:r>
            <w:r w:rsidR="475C8F23">
              <w:rPr/>
              <w:t>appe</w:t>
            </w:r>
            <w:r w:rsidR="475C8F23">
              <w:rPr/>
              <w:t xml:space="preserve">al to </w:t>
            </w:r>
            <w:r w:rsidR="475C8F23">
              <w:rPr/>
              <w:t>sp</w:t>
            </w:r>
            <w:r w:rsidR="475C8F23">
              <w:rPr/>
              <w:t>ec</w:t>
            </w:r>
            <w:r w:rsidR="475C8F23">
              <w:rPr/>
              <w:t>ific</w:t>
            </w:r>
            <w:r w:rsidR="475C8F23">
              <w:rPr/>
              <w:t xml:space="preserve"> </w:t>
            </w:r>
            <w:r w:rsidR="475C8F23">
              <w:rPr/>
              <w:t>audie</w:t>
            </w:r>
            <w:r w:rsidR="475C8F23">
              <w:rPr/>
              <w:t>nce</w:t>
            </w:r>
          </w:p>
        </w:tc>
        <w:tc>
          <w:tcPr>
            <w:tcW w:w="2370" w:type="dxa"/>
            <w:tcMar/>
          </w:tcPr>
          <w:p w:rsidR="475C8F23" w:rsidP="475C8F23" w:rsidRDefault="475C8F23" w14:noSpellErr="1" w14:paraId="2FC96277" w14:textId="43DFC13B">
            <w:pPr>
              <w:pStyle w:val="Normal"/>
            </w:pPr>
            <w:r w:rsidR="475C8F23">
              <w:rPr/>
              <w:t>To</w:t>
            </w:r>
            <w:r w:rsidR="475C8F23">
              <w:rPr/>
              <w:t xml:space="preserve"> </w:t>
            </w:r>
            <w:r w:rsidR="475C8F23">
              <w:rPr/>
              <w:t>in</w:t>
            </w:r>
            <w:r w:rsidR="475C8F23">
              <w:rPr/>
              <w:t xml:space="preserve">form </w:t>
            </w:r>
            <w:r w:rsidR="475C8F23">
              <w:rPr/>
              <w:t>a l</w:t>
            </w:r>
            <w:r w:rsidR="475C8F23">
              <w:rPr/>
              <w:t>arge</w:t>
            </w:r>
            <w:r w:rsidR="475C8F23">
              <w:rPr/>
              <w:t xml:space="preserve"> num</w:t>
            </w:r>
            <w:r w:rsidR="475C8F23">
              <w:rPr/>
              <w:t xml:space="preserve">ber </w:t>
            </w:r>
            <w:r w:rsidR="475C8F23">
              <w:rPr/>
              <w:t xml:space="preserve">of </w:t>
            </w:r>
            <w:r w:rsidR="475C8F23">
              <w:rPr/>
              <w:t>people</w:t>
            </w:r>
            <w:r w:rsidR="475C8F23">
              <w:rPr/>
              <w:t xml:space="preserve"> </w:t>
            </w:r>
            <w:r w:rsidR="475C8F23">
              <w:rPr/>
              <w:t>abo</w:t>
            </w:r>
            <w:r w:rsidR="475C8F23">
              <w:rPr/>
              <w:t xml:space="preserve">ut </w:t>
            </w:r>
            <w:r w:rsidR="475C8F23">
              <w:rPr/>
              <w:t>ev</w:t>
            </w:r>
            <w:r w:rsidR="475C8F23">
              <w:rPr/>
              <w:t>ents</w:t>
            </w:r>
            <w:r w:rsidR="475C8F23">
              <w:rPr/>
              <w:t xml:space="preserve">/ </w:t>
            </w:r>
            <w:r w:rsidR="475C8F23">
              <w:rPr/>
              <w:t>ke</w:t>
            </w:r>
            <w:r w:rsidR="475C8F23">
              <w:rPr/>
              <w:t>y t</w:t>
            </w:r>
            <w:r w:rsidR="475C8F23">
              <w:rPr/>
              <w:t>hings</w:t>
            </w:r>
          </w:p>
          <w:p w:rsidR="475C8F23" w:rsidP="475C8F23" w:rsidRDefault="475C8F23" w14:noSpellErr="1" w14:paraId="029E9EA9" w14:textId="79884FED">
            <w:pPr>
              <w:pStyle w:val="Normal"/>
            </w:pPr>
            <w:r w:rsidR="475C8F23">
              <w:rPr/>
              <w:t>To sell</w:t>
            </w:r>
          </w:p>
        </w:tc>
      </w:tr>
      <w:tr w:rsidR="002A4857" w:rsidTr="475C8F23" w14:paraId="5E527402" w14:textId="77777777">
        <w:tc>
          <w:tcPr>
            <w:tcW w:w="1695" w:type="dxa"/>
            <w:tcMar/>
          </w:tcPr>
          <w:p w:rsidR="002A4857" w:rsidRDefault="002A4857" w14:paraId="2FE036BD" w14:textId="77777777">
            <w:r>
              <w:t>Novels/poems</w:t>
            </w:r>
          </w:p>
        </w:tc>
        <w:tc>
          <w:tcPr>
            <w:tcW w:w="3135" w:type="dxa"/>
            <w:tcMar/>
          </w:tcPr>
          <w:p w:rsidR="002A4857" w:rsidRDefault="002A4857" w14:paraId="47A0B5AB" w14:noSpellErr="1" w14:textId="17344697">
            <w:r w:rsidR="475C8F23">
              <w:rPr/>
              <w:t>S</w:t>
            </w:r>
            <w:r w:rsidR="475C8F23">
              <w:rPr/>
              <w:t>omeo</w:t>
            </w:r>
            <w:r w:rsidR="475C8F23">
              <w:rPr/>
              <w:t>n</w:t>
            </w:r>
            <w:r w:rsidR="475C8F23">
              <w:rPr/>
              <w:t>e inte</w:t>
            </w:r>
            <w:r w:rsidR="475C8F23">
              <w:rPr/>
              <w:t>rest</w:t>
            </w:r>
            <w:r w:rsidR="475C8F23">
              <w:rPr/>
              <w:t>e</w:t>
            </w:r>
            <w:r w:rsidR="475C8F23">
              <w:rPr/>
              <w:t>d i</w:t>
            </w:r>
            <w:r w:rsidR="475C8F23">
              <w:rPr/>
              <w:t xml:space="preserve">n the </w:t>
            </w:r>
            <w:r w:rsidR="475C8F23">
              <w:rPr/>
              <w:t>'</w:t>
            </w:r>
            <w:r w:rsidR="475C8F23">
              <w:rPr/>
              <w:t>topi</w:t>
            </w:r>
            <w:r w:rsidR="475C8F23">
              <w:rPr/>
              <w:t xml:space="preserve">c' </w:t>
            </w:r>
          </w:p>
          <w:p w:rsidR="002A4857" w:rsidRDefault="002A4857" w14:paraId="7B66461F" w14:textId="77777777"/>
          <w:p w:rsidR="002A4857" w:rsidRDefault="002A4857" w14:paraId="1D9D0DC6" w14:textId="77777777"/>
          <w:p w:rsidR="002A4857" w:rsidRDefault="002A4857" w14:paraId="2D2617CF" w14:textId="77777777"/>
        </w:tc>
        <w:tc>
          <w:tcPr>
            <w:tcW w:w="3330" w:type="dxa"/>
            <w:tcMar/>
          </w:tcPr>
          <w:p w:rsidR="002A4857" w:rsidRDefault="002A4857" w14:noSpellErr="1" w14:paraId="60D540E8" w14:textId="1483C41F">
            <w:r w:rsidR="475C8F23">
              <w:rPr/>
              <w:t>O</w:t>
            </w:r>
            <w:r w:rsidR="475C8F23">
              <w:rPr/>
              <w:t>ffers i</w:t>
            </w:r>
            <w:r w:rsidR="475C8F23">
              <w:rPr/>
              <w:t>nsi</w:t>
            </w:r>
            <w:r w:rsidR="475C8F23">
              <w:rPr/>
              <w:t>ght in</w:t>
            </w:r>
            <w:r w:rsidR="475C8F23">
              <w:rPr/>
              <w:t>to emo</w:t>
            </w:r>
            <w:r w:rsidR="475C8F23">
              <w:rPr/>
              <w:t>tional</w:t>
            </w:r>
            <w:r w:rsidR="475C8F23">
              <w:rPr/>
              <w:t xml:space="preserve"> respon</w:t>
            </w:r>
            <w:r w:rsidR="475C8F23">
              <w:rPr/>
              <w:t>se</w:t>
            </w:r>
            <w:r w:rsidR="475C8F23">
              <w:rPr/>
              <w:t>s</w:t>
            </w:r>
          </w:p>
          <w:p w:rsidR="002A4857" w:rsidP="475C8F23" w:rsidRDefault="002A4857" w14:paraId="18D5F249" w14:textId="34A5C148">
            <w:pPr>
              <w:pStyle w:val="Normal"/>
            </w:pPr>
            <w:r w:rsidR="475C8F23">
              <w:rPr/>
              <w:t>Pe</w:t>
            </w:r>
            <w:r w:rsidR="475C8F23">
              <w:rPr/>
              <w:t>r</w:t>
            </w:r>
            <w:r w:rsidR="475C8F23">
              <w:rPr/>
              <w:t>sonal</w:t>
            </w:r>
            <w:r w:rsidR="475C8F23">
              <w:rPr/>
              <w:t xml:space="preserve"> op</w:t>
            </w:r>
            <w:r w:rsidR="475C8F23">
              <w:rPr/>
              <w:t>inio</w:t>
            </w:r>
            <w:r w:rsidR="475C8F23">
              <w:rPr/>
              <w:t>n</w:t>
            </w:r>
          </w:p>
          <w:p w:rsidR="002A4857" w:rsidP="475C8F23" w:rsidRDefault="002A4857" w14:paraId="296C207D" w14:noSpellErr="1" w14:textId="5775F95B">
            <w:pPr>
              <w:pStyle w:val="Normal"/>
            </w:pPr>
            <w:r w:rsidR="475C8F23">
              <w:rPr/>
              <w:t>C</w:t>
            </w:r>
            <w:r w:rsidR="475C8F23">
              <w:rPr/>
              <w:t xml:space="preserve">an </w:t>
            </w:r>
            <w:r w:rsidR="475C8F23">
              <w:rPr/>
              <w:t xml:space="preserve">be </w:t>
            </w:r>
            <w:r w:rsidR="475C8F23">
              <w:rPr/>
              <w:t>C</w:t>
            </w:r>
            <w:r w:rsidR="475C8F23">
              <w:rPr/>
              <w:t>o</w:t>
            </w:r>
            <w:r w:rsidR="475C8F23">
              <w:rPr/>
              <w:t>n</w:t>
            </w:r>
            <w:r w:rsidR="475C8F23">
              <w:rPr/>
              <w:t>tempora</w:t>
            </w:r>
            <w:r w:rsidR="475C8F23">
              <w:rPr/>
              <w:t>r</w:t>
            </w:r>
            <w:r w:rsidR="475C8F23">
              <w:rPr/>
              <w:t>y</w:t>
            </w:r>
          </w:p>
        </w:tc>
        <w:tc>
          <w:tcPr>
            <w:tcW w:w="3960" w:type="dxa"/>
            <w:tcMar/>
          </w:tcPr>
          <w:p w:rsidR="002A4857" w:rsidRDefault="002A4857" w14:noSpellErr="1" w14:paraId="696656BA" w14:textId="6E672BAC">
            <w:r w:rsidR="475C8F23">
              <w:rPr/>
              <w:t>P</w:t>
            </w:r>
            <w:r w:rsidR="475C8F23">
              <w:rPr/>
              <w:t>er</w:t>
            </w:r>
            <w:r w:rsidR="475C8F23">
              <w:rPr/>
              <w:t>s</w:t>
            </w:r>
            <w:r w:rsidR="475C8F23">
              <w:rPr/>
              <w:t>o</w:t>
            </w:r>
            <w:r w:rsidR="475C8F23">
              <w:rPr/>
              <w:t xml:space="preserve">nal </w:t>
            </w:r>
            <w:r w:rsidR="475C8F23">
              <w:rPr/>
              <w:t>Opinio</w:t>
            </w:r>
            <w:r w:rsidR="475C8F23">
              <w:rPr/>
              <w:t>n</w:t>
            </w:r>
          </w:p>
          <w:p w:rsidR="002A4857" w:rsidP="475C8F23" w:rsidRDefault="002A4857" w14:paraId="12F3A543" w14:textId="4A5FF177">
            <w:pPr>
              <w:pStyle w:val="Normal"/>
            </w:pPr>
            <w:r w:rsidR="475C8F23">
              <w:rPr/>
              <w:t>P</w:t>
            </w:r>
            <w:r w:rsidR="475C8F23">
              <w:rPr/>
              <w:t>o</w:t>
            </w:r>
            <w:r w:rsidR="475C8F23">
              <w:rPr/>
              <w:t>l</w:t>
            </w:r>
            <w:r w:rsidR="475C8F23">
              <w:rPr/>
              <w:t>i</w:t>
            </w:r>
            <w:r w:rsidR="475C8F23">
              <w:rPr/>
              <w:t>t</w:t>
            </w:r>
            <w:r w:rsidR="475C8F23">
              <w:rPr/>
              <w:t>ica</w:t>
            </w:r>
            <w:r w:rsidR="475C8F23">
              <w:rPr/>
              <w:t xml:space="preserve">lly </w:t>
            </w:r>
            <w:r w:rsidR="475C8F23">
              <w:rPr/>
              <w:t>infl</w:t>
            </w:r>
            <w:r w:rsidR="475C8F23">
              <w:rPr/>
              <w:t>uen</w:t>
            </w:r>
            <w:r w:rsidR="475C8F23">
              <w:rPr/>
              <w:t>ced</w:t>
            </w:r>
          </w:p>
          <w:p w:rsidR="002A4857" w:rsidP="475C8F23" w:rsidRDefault="002A4857" w14:paraId="34272F68" w14:noSpellErr="1" w14:textId="08FC7F30">
            <w:pPr>
              <w:pStyle w:val="Normal"/>
            </w:pPr>
            <w:r w:rsidR="475C8F23">
              <w:rPr/>
              <w:t>Can</w:t>
            </w:r>
            <w:r w:rsidR="475C8F23">
              <w:rPr/>
              <w:t xml:space="preserve"> n</w:t>
            </w:r>
            <w:r w:rsidR="475C8F23">
              <w:rPr/>
              <w:t xml:space="preserve">o </w:t>
            </w:r>
            <w:r w:rsidR="475C8F23">
              <w:rPr/>
              <w:t>t</w:t>
            </w:r>
            <w:r w:rsidR="475C8F23">
              <w:rPr/>
              <w:t>h</w:t>
            </w:r>
            <w:r w:rsidR="475C8F23">
              <w:rPr/>
              <w:t>e</w:t>
            </w:r>
            <w:r w:rsidR="475C8F23">
              <w:rPr/>
              <w:t xml:space="preserve"> </w:t>
            </w:r>
            <w:r w:rsidR="475C8F23">
              <w:rPr/>
              <w:t>writ</w:t>
            </w:r>
            <w:r w:rsidR="475C8F23">
              <w:rPr/>
              <w:t>ten in</w:t>
            </w:r>
            <w:r w:rsidR="475C8F23">
              <w:rPr/>
              <w:t xml:space="preserve"> </w:t>
            </w:r>
            <w:r w:rsidR="475C8F23">
              <w:rPr/>
              <w:t>C</w:t>
            </w:r>
            <w:r w:rsidR="475C8F23">
              <w:rPr/>
              <w:t>o</w:t>
            </w:r>
            <w:r w:rsidR="475C8F23">
              <w:rPr/>
              <w:t>ntem</w:t>
            </w:r>
            <w:r w:rsidR="475C8F23">
              <w:rPr/>
              <w:t>por</w:t>
            </w:r>
            <w:r w:rsidR="475C8F23">
              <w:rPr/>
              <w:t>ary</w:t>
            </w:r>
            <w:r w:rsidR="475C8F23">
              <w:rPr/>
              <w:t xml:space="preserve"> </w:t>
            </w:r>
            <w:r w:rsidR="475C8F23">
              <w:rPr/>
              <w:t>climat</w:t>
            </w:r>
            <w:r w:rsidR="475C8F23">
              <w:rPr/>
              <w:t>e</w:t>
            </w:r>
          </w:p>
        </w:tc>
        <w:tc>
          <w:tcPr>
            <w:tcW w:w="2370" w:type="dxa"/>
            <w:tcMar/>
          </w:tcPr>
          <w:p w:rsidR="475C8F23" w:rsidP="475C8F23" w:rsidRDefault="475C8F23" w14:noSpellErr="1" w14:paraId="757AD559" w14:textId="139F3936">
            <w:pPr>
              <w:pStyle w:val="Normal"/>
            </w:pPr>
            <w:r w:rsidR="475C8F23">
              <w:rPr/>
              <w:t xml:space="preserve">To </w:t>
            </w:r>
            <w:r w:rsidR="475C8F23">
              <w:rPr/>
              <w:t>ent</w:t>
            </w:r>
            <w:r w:rsidR="475C8F23">
              <w:rPr/>
              <w:t>ertai</w:t>
            </w:r>
            <w:r w:rsidR="475C8F23">
              <w:rPr/>
              <w:t xml:space="preserve">n </w:t>
            </w:r>
          </w:p>
          <w:p w:rsidR="475C8F23" w:rsidP="475C8F23" w:rsidRDefault="475C8F23" w14:noSpellErr="1" w14:paraId="1A2BFD65" w14:textId="01DA6A01">
            <w:pPr>
              <w:pStyle w:val="Normal"/>
            </w:pPr>
            <w:r w:rsidR="475C8F23">
              <w:rPr/>
              <w:t xml:space="preserve">To </w:t>
            </w:r>
            <w:r w:rsidR="475C8F23">
              <w:rPr/>
              <w:t>offe</w:t>
            </w:r>
            <w:r w:rsidR="475C8F23">
              <w:rPr/>
              <w:t xml:space="preserve">r a </w:t>
            </w:r>
            <w:r w:rsidR="475C8F23">
              <w:rPr/>
              <w:t>di</w:t>
            </w:r>
            <w:r w:rsidR="475C8F23">
              <w:rPr/>
              <w:t>ffer</w:t>
            </w:r>
            <w:r w:rsidR="475C8F23">
              <w:rPr/>
              <w:t xml:space="preserve">ent </w:t>
            </w:r>
            <w:r w:rsidR="475C8F23">
              <w:rPr/>
              <w:t>p</w:t>
            </w:r>
            <w:r w:rsidR="475C8F23">
              <w:rPr/>
              <w:t>er</w:t>
            </w:r>
            <w:r w:rsidR="475C8F23">
              <w:rPr/>
              <w:t>s</w:t>
            </w:r>
            <w:r w:rsidR="475C8F23">
              <w:rPr/>
              <w:t>pe</w:t>
            </w:r>
            <w:r w:rsidR="475C8F23">
              <w:rPr/>
              <w:t>cti</w:t>
            </w:r>
            <w:r w:rsidR="475C8F23">
              <w:rPr/>
              <w:t>ve</w:t>
            </w:r>
          </w:p>
          <w:p w:rsidR="475C8F23" w:rsidP="475C8F23" w:rsidRDefault="475C8F23" w14:noSpellErr="1" w14:paraId="27FB4E44" w14:textId="7BEE8A2F">
            <w:pPr>
              <w:pStyle w:val="Normal"/>
            </w:pPr>
            <w:r w:rsidR="475C8F23">
              <w:rPr/>
              <w:t>$$$</w:t>
            </w:r>
          </w:p>
        </w:tc>
      </w:tr>
      <w:tr w:rsidR="002A4857" w:rsidTr="475C8F23" w14:paraId="649EC39B" w14:textId="77777777">
        <w:tc>
          <w:tcPr>
            <w:tcW w:w="1695" w:type="dxa"/>
            <w:tcMar/>
          </w:tcPr>
          <w:p w:rsidR="002A4857" w:rsidRDefault="002A4857" w14:paraId="1C3958A8" w14:textId="77777777">
            <w:r>
              <w:lastRenderedPageBreak/>
              <w:t>Statistics</w:t>
            </w:r>
          </w:p>
        </w:tc>
        <w:tc>
          <w:tcPr>
            <w:tcW w:w="3135" w:type="dxa"/>
            <w:tcMar/>
          </w:tcPr>
          <w:p w:rsidR="002A4857" w:rsidRDefault="002A4857" w14:paraId="5F0AD608" w14:noSpellErr="1" w14:textId="57219D6F">
            <w:r w:rsidR="475C8F23">
              <w:rPr/>
              <w:t>Go</w:t>
            </w:r>
            <w:r w:rsidR="475C8F23">
              <w:rPr/>
              <w:t>vernmen</w:t>
            </w:r>
            <w:r w:rsidR="475C8F23">
              <w:rPr/>
              <w:t>t</w:t>
            </w:r>
            <w:r w:rsidR="475C8F23">
              <w:rPr/>
              <w:t xml:space="preserve"> </w:t>
            </w:r>
            <w:r w:rsidR="475C8F23">
              <w:rPr/>
              <w:t>d</w:t>
            </w:r>
            <w:r w:rsidR="475C8F23">
              <w:rPr/>
              <w:t>e</w:t>
            </w:r>
            <w:r w:rsidR="475C8F23">
              <w:rPr/>
              <w:t>p</w:t>
            </w:r>
            <w:r w:rsidR="475C8F23">
              <w:rPr/>
              <w:t>a</w:t>
            </w:r>
            <w:r w:rsidR="475C8F23">
              <w:rPr/>
              <w:t>r</w:t>
            </w:r>
            <w:r w:rsidR="475C8F23">
              <w:rPr/>
              <w:t>tme</w:t>
            </w:r>
            <w:r w:rsidR="475C8F23">
              <w:rPr/>
              <w:t>n</w:t>
            </w:r>
            <w:r w:rsidR="475C8F23">
              <w:rPr/>
              <w:t>t</w:t>
            </w:r>
            <w:r w:rsidR="475C8F23">
              <w:rPr/>
              <w:t>s</w:t>
            </w:r>
            <w:r w:rsidR="475C8F23">
              <w:rPr/>
              <w:t>.</w:t>
            </w:r>
          </w:p>
          <w:p w:rsidR="475C8F23" w:rsidP="475C8F23" w:rsidRDefault="475C8F23" w14:noSpellErr="1" w14:paraId="053822D2" w14:textId="029D737B">
            <w:pPr>
              <w:pStyle w:val="Normal"/>
            </w:pPr>
            <w:r w:rsidR="475C8F23">
              <w:rPr/>
              <w:t>Ed</w:t>
            </w:r>
            <w:r w:rsidR="475C8F23">
              <w:rPr/>
              <w:t>uc</w:t>
            </w:r>
            <w:r w:rsidR="475C8F23">
              <w:rPr/>
              <w:t>ate</w:t>
            </w:r>
            <w:r w:rsidR="475C8F23">
              <w:rPr/>
              <w:t>d p</w:t>
            </w:r>
            <w:r w:rsidR="475C8F23">
              <w:rPr/>
              <w:t>ubl</w:t>
            </w:r>
            <w:r w:rsidR="475C8F23">
              <w:rPr/>
              <w:t>ic</w:t>
            </w:r>
            <w:r w:rsidR="475C8F23">
              <w:rPr/>
              <w:t xml:space="preserve"> with a keen interest in the rele</w:t>
            </w:r>
            <w:r w:rsidR="475C8F23">
              <w:rPr/>
              <w:t>vant</w:t>
            </w:r>
            <w:r w:rsidR="475C8F23">
              <w:rPr/>
              <w:t xml:space="preserve"> </w:t>
            </w:r>
            <w:r w:rsidR="475C8F23">
              <w:rPr/>
              <w:t>topic.</w:t>
            </w:r>
          </w:p>
          <w:p w:rsidR="475C8F23" w:rsidP="475C8F23" w:rsidRDefault="475C8F23" w14:noSpellErr="1" w14:paraId="03E15621" w14:textId="48ED7FC6">
            <w:pPr>
              <w:pStyle w:val="Normal"/>
            </w:pPr>
            <w:r w:rsidR="475C8F23">
              <w:rPr/>
              <w:t>H</w:t>
            </w:r>
            <w:r w:rsidR="475C8F23">
              <w:rPr/>
              <w:t>i</w:t>
            </w:r>
            <w:r w:rsidR="475C8F23">
              <w:rPr/>
              <w:t>st</w:t>
            </w:r>
            <w:r w:rsidR="475C8F23">
              <w:rPr/>
              <w:t>o</w:t>
            </w:r>
            <w:r w:rsidR="475C8F23">
              <w:rPr/>
              <w:t>r</w:t>
            </w:r>
            <w:r w:rsidR="475C8F23">
              <w:rPr/>
              <w:t>i</w:t>
            </w:r>
            <w:r w:rsidR="475C8F23">
              <w:rPr/>
              <w:t>ans lo</w:t>
            </w:r>
            <w:r w:rsidR="475C8F23">
              <w:rPr/>
              <w:t>oking</w:t>
            </w:r>
            <w:r w:rsidR="475C8F23">
              <w:rPr/>
              <w:t xml:space="preserve"> to </w:t>
            </w:r>
            <w:r w:rsidR="475C8F23">
              <w:rPr/>
              <w:t>writ</w:t>
            </w:r>
            <w:r w:rsidR="475C8F23">
              <w:rPr/>
              <w:t>e a</w:t>
            </w:r>
            <w:r w:rsidR="475C8F23">
              <w:rPr/>
              <w:t xml:space="preserve"> book/article e</w:t>
            </w:r>
            <w:r w:rsidR="475C8F23">
              <w:rPr/>
              <w:t>tc</w:t>
            </w:r>
            <w:r w:rsidR="475C8F23">
              <w:rPr/>
              <w:t>.</w:t>
            </w:r>
          </w:p>
          <w:p w:rsidR="002A4857" w:rsidRDefault="002A4857" w14:paraId="3DC1E92B" w14:textId="77777777"/>
          <w:p w:rsidR="002A4857" w:rsidRDefault="002A4857" w14:paraId="531ADE8D" w14:textId="77777777"/>
          <w:p w:rsidR="002A4857" w:rsidRDefault="002A4857" w14:paraId="48D8AF73" w14:textId="77777777"/>
          <w:p w:rsidR="002A4857" w:rsidRDefault="002A4857" w14:paraId="3BCF9BA8" w14:textId="77777777"/>
        </w:tc>
        <w:tc>
          <w:tcPr>
            <w:tcW w:w="3330" w:type="dxa"/>
            <w:tcMar/>
          </w:tcPr>
          <w:p w:rsidR="002A4857" w:rsidRDefault="002A4857" w14:noSpellErr="1" w14:paraId="2BEDDE5A" w14:textId="1E191E64">
            <w:r w:rsidR="475C8F23">
              <w:rPr/>
              <w:t>Facilitates comparisons.</w:t>
            </w:r>
          </w:p>
          <w:p w:rsidR="002A4857" w:rsidP="475C8F23" w:rsidRDefault="002A4857" w14:noSpellErr="1" w14:paraId="59C784EC" w14:textId="06398D41">
            <w:pPr>
              <w:pStyle w:val="Normal"/>
            </w:pPr>
            <w:r w:rsidR="475C8F23">
              <w:rPr/>
              <w:t>Off</w:t>
            </w:r>
            <w:r w:rsidR="475C8F23">
              <w:rPr/>
              <w:t>ers</w:t>
            </w:r>
            <w:r w:rsidR="475C8F23">
              <w:rPr/>
              <w:t xml:space="preserve"> ins</w:t>
            </w:r>
            <w:r w:rsidR="475C8F23">
              <w:rPr/>
              <w:t xml:space="preserve">ight </w:t>
            </w:r>
            <w:r w:rsidR="475C8F23">
              <w:rPr/>
              <w:t>into cont</w:t>
            </w:r>
            <w:r w:rsidR="475C8F23">
              <w:rPr/>
              <w:t>i</w:t>
            </w:r>
            <w:r w:rsidR="475C8F23">
              <w:rPr/>
              <w:t>n</w:t>
            </w:r>
            <w:r w:rsidR="475C8F23">
              <w:rPr/>
              <w:t>uity</w:t>
            </w:r>
            <w:r w:rsidR="475C8F23">
              <w:rPr/>
              <w:t xml:space="preserve"> and</w:t>
            </w:r>
            <w:r w:rsidR="475C8F23">
              <w:rPr/>
              <w:t xml:space="preserve"> </w:t>
            </w:r>
            <w:r w:rsidR="475C8F23">
              <w:rPr/>
              <w:t>ch</w:t>
            </w:r>
            <w:r w:rsidR="475C8F23">
              <w:rPr/>
              <w:t>ange</w:t>
            </w:r>
            <w:r w:rsidR="475C8F23">
              <w:rPr/>
              <w:t xml:space="preserve"> over</w:t>
            </w:r>
            <w:r w:rsidR="475C8F23">
              <w:rPr/>
              <w:t xml:space="preserve"> </w:t>
            </w:r>
            <w:r w:rsidR="475C8F23">
              <w:rPr/>
              <w:t xml:space="preserve">  </w:t>
            </w:r>
            <w:r w:rsidR="475C8F23">
              <w:rPr/>
              <w:t>tim</w:t>
            </w:r>
            <w:r w:rsidR="475C8F23">
              <w:rPr/>
              <w:t>e.</w:t>
            </w:r>
          </w:p>
          <w:p w:rsidR="002A4857" w:rsidP="475C8F23" w:rsidRDefault="002A4857" w14:noSpellErr="1" w14:paraId="5C923E47" w14:textId="1EB39824">
            <w:pPr>
              <w:pStyle w:val="Normal"/>
            </w:pPr>
            <w:r w:rsidR="475C8F23">
              <w:rPr/>
              <w:t>Pro</w:t>
            </w:r>
            <w:r w:rsidR="475C8F23">
              <w:rPr/>
              <w:t>v</w:t>
            </w:r>
            <w:r w:rsidR="475C8F23">
              <w:rPr/>
              <w:t>ide</w:t>
            </w:r>
            <w:r w:rsidR="475C8F23">
              <w:rPr/>
              <w:t>s insi</w:t>
            </w:r>
            <w:r w:rsidR="475C8F23">
              <w:rPr/>
              <w:t>ght into</w:t>
            </w:r>
            <w:r w:rsidR="475C8F23">
              <w:rPr/>
              <w:t xml:space="preserve"> </w:t>
            </w:r>
            <w:r w:rsidR="475C8F23">
              <w:rPr/>
              <w:t>co</w:t>
            </w:r>
            <w:r w:rsidR="475C8F23">
              <w:rPr/>
              <w:t>rrela</w:t>
            </w:r>
            <w:r w:rsidR="475C8F23">
              <w:rPr/>
              <w:t>tio</w:t>
            </w:r>
            <w:r w:rsidR="475C8F23">
              <w:rPr/>
              <w:t xml:space="preserve">ns </w:t>
            </w:r>
            <w:r w:rsidR="475C8F23">
              <w:rPr/>
              <w:t>be</w:t>
            </w:r>
            <w:r w:rsidR="475C8F23">
              <w:rPr/>
              <w:t>twe</w:t>
            </w:r>
            <w:r w:rsidR="475C8F23">
              <w:rPr/>
              <w:t xml:space="preserve">en </w:t>
            </w:r>
            <w:r w:rsidR="475C8F23">
              <w:rPr/>
              <w:t>fa</w:t>
            </w:r>
            <w:r w:rsidR="475C8F23">
              <w:rPr/>
              <w:t>cto</w:t>
            </w:r>
            <w:r w:rsidR="475C8F23">
              <w:rPr/>
              <w:t>rs</w:t>
            </w:r>
            <w:r w:rsidR="475C8F23">
              <w:rPr/>
              <w:t>/in</w:t>
            </w:r>
            <w:r w:rsidR="475C8F23">
              <w:rPr/>
              <w:t>di</w:t>
            </w:r>
            <w:r w:rsidR="475C8F23">
              <w:rPr/>
              <w:t>ca</w:t>
            </w:r>
            <w:r w:rsidR="475C8F23">
              <w:rPr/>
              <w:t>tor</w:t>
            </w:r>
            <w:r w:rsidR="475C8F23">
              <w:rPr/>
              <w:t>s</w:t>
            </w:r>
            <w:r w:rsidR="475C8F23">
              <w:rPr/>
              <w:t>.</w:t>
            </w:r>
          </w:p>
          <w:p w:rsidR="002A4857" w:rsidP="475C8F23" w:rsidRDefault="002A4857" w14:noSpellErr="1" w14:paraId="5C094A0A" w14:textId="4C2BCE42">
            <w:pPr>
              <w:pStyle w:val="Normal"/>
            </w:pPr>
            <w:r w:rsidR="475C8F23">
              <w:rPr/>
              <w:t>O</w:t>
            </w:r>
            <w:r w:rsidR="475C8F23">
              <w:rPr/>
              <w:t>f</w:t>
            </w:r>
            <w:r w:rsidR="475C8F23">
              <w:rPr/>
              <w:t>fers</w:t>
            </w:r>
            <w:r w:rsidR="475C8F23">
              <w:rPr/>
              <w:t xml:space="preserve"> insi</w:t>
            </w:r>
            <w:r w:rsidR="475C8F23">
              <w:rPr/>
              <w:t>ght in</w:t>
            </w:r>
            <w:r w:rsidR="475C8F23">
              <w:rPr/>
              <w:t>to</w:t>
            </w:r>
            <w:r w:rsidR="475C8F23">
              <w:rPr/>
              <w:t xml:space="preserve"> </w:t>
            </w:r>
            <w:r w:rsidR="475C8F23">
              <w:rPr/>
              <w:t>aspe</w:t>
            </w:r>
            <w:r w:rsidR="475C8F23">
              <w:rPr/>
              <w:t>cts</w:t>
            </w:r>
            <w:r w:rsidR="475C8F23">
              <w:rPr/>
              <w:t xml:space="preserve"> of</w:t>
            </w:r>
            <w:r w:rsidR="475C8F23">
              <w:rPr/>
              <w:t xml:space="preserve"> </w:t>
            </w:r>
            <w:r w:rsidR="475C8F23">
              <w:rPr/>
              <w:t xml:space="preserve">a </w:t>
            </w:r>
            <w:r w:rsidR="475C8F23">
              <w:rPr/>
              <w:t>natio</w:t>
            </w:r>
            <w:r w:rsidR="475C8F23">
              <w:rPr/>
              <w:t>n s</w:t>
            </w:r>
            <w:r w:rsidR="475C8F23">
              <w:rPr/>
              <w:t xml:space="preserve">uch </w:t>
            </w:r>
            <w:r w:rsidR="475C8F23">
              <w:rPr/>
              <w:t xml:space="preserve">as </w:t>
            </w:r>
            <w:r w:rsidR="475C8F23">
              <w:rPr/>
              <w:t>gro</w:t>
            </w:r>
            <w:r w:rsidR="475C8F23">
              <w:rPr/>
              <w:t>w</w:t>
            </w:r>
            <w:r w:rsidR="475C8F23">
              <w:rPr/>
              <w:t xml:space="preserve">th </w:t>
            </w:r>
            <w:r w:rsidR="475C8F23">
              <w:rPr/>
              <w:t>and</w:t>
            </w:r>
            <w:r w:rsidR="475C8F23">
              <w:rPr/>
              <w:t xml:space="preserve"> d</w:t>
            </w:r>
            <w:r w:rsidR="475C8F23">
              <w:rPr/>
              <w:t>ec</w:t>
            </w:r>
            <w:r w:rsidR="475C8F23">
              <w:rPr/>
              <w:t>line</w:t>
            </w:r>
            <w:r w:rsidR="475C8F23">
              <w:rPr/>
              <w:t>.</w:t>
            </w:r>
          </w:p>
          <w:p w:rsidR="002A4857" w:rsidP="475C8F23" w:rsidRDefault="002A4857" w14:paraId="26933D72" w14:noSpellErr="1" w14:textId="59FAA2C0">
            <w:pPr>
              <w:pStyle w:val="Normal"/>
            </w:pPr>
            <w:r w:rsidR="475C8F23">
              <w:rPr/>
              <w:t>Ob</w:t>
            </w:r>
            <w:r w:rsidR="475C8F23">
              <w:rPr/>
              <w:t>jecti</w:t>
            </w:r>
            <w:r w:rsidR="475C8F23">
              <w:rPr/>
              <w:t>ve</w:t>
            </w:r>
            <w:r w:rsidR="475C8F23">
              <w:rPr/>
              <w:t xml:space="preserve"> f</w:t>
            </w:r>
            <w:r w:rsidR="475C8F23">
              <w:rPr/>
              <w:t>act</w:t>
            </w:r>
            <w:r w:rsidR="475C8F23">
              <w:rPr/>
              <w:t>s</w:t>
            </w:r>
            <w:r w:rsidR="475C8F23">
              <w:rPr/>
              <w:t xml:space="preserve">, </w:t>
            </w:r>
            <w:r w:rsidR="475C8F23">
              <w:rPr/>
              <w:t xml:space="preserve">not </w:t>
            </w:r>
            <w:r w:rsidR="475C8F23">
              <w:rPr/>
              <w:t>u</w:t>
            </w:r>
            <w:r w:rsidR="475C8F23">
              <w:rPr/>
              <w:t>p</w:t>
            </w:r>
            <w:r w:rsidR="475C8F23">
              <w:rPr/>
              <w:t xml:space="preserve"> to</w:t>
            </w:r>
            <w:r w:rsidR="475C8F23">
              <w:rPr/>
              <w:t xml:space="preserve"> </w:t>
            </w:r>
            <w:r w:rsidR="475C8F23">
              <w:rPr/>
              <w:t>in</w:t>
            </w:r>
            <w:r w:rsidR="475C8F23">
              <w:rPr/>
              <w:t>terpre</w:t>
            </w:r>
            <w:r w:rsidR="475C8F23">
              <w:rPr/>
              <w:t>tat</w:t>
            </w:r>
            <w:r w:rsidR="475C8F23">
              <w:rPr/>
              <w:t>ion</w:t>
            </w:r>
            <w:r w:rsidR="475C8F23">
              <w:rPr/>
              <w:t>.</w:t>
            </w:r>
          </w:p>
        </w:tc>
        <w:tc>
          <w:tcPr>
            <w:tcW w:w="3960" w:type="dxa"/>
            <w:tcMar/>
          </w:tcPr>
          <w:p w:rsidR="002A4857" w:rsidRDefault="002A4857" w14:noSpellErr="1" w14:paraId="20BC93A0" w14:textId="6924A41F">
            <w:r w:rsidR="475C8F23">
              <w:rPr/>
              <w:t>F</w:t>
            </w:r>
            <w:r w:rsidR="475C8F23">
              <w:rPr/>
              <w:t>o</w:t>
            </w:r>
            <w:r w:rsidR="475C8F23">
              <w:rPr/>
              <w:t>cuse</w:t>
            </w:r>
            <w:r w:rsidR="475C8F23">
              <w:rPr/>
              <w:t>s o</w:t>
            </w:r>
            <w:r w:rsidR="475C8F23">
              <w:rPr/>
              <w:t>n</w:t>
            </w:r>
            <w:r w:rsidR="475C8F23">
              <w:rPr/>
              <w:t xml:space="preserve"> a</w:t>
            </w:r>
            <w:r w:rsidR="475C8F23">
              <w:rPr/>
              <w:t xml:space="preserve"> </w:t>
            </w:r>
            <w:r w:rsidR="475C8F23">
              <w:rPr/>
              <w:t>sp</w:t>
            </w:r>
            <w:r w:rsidR="475C8F23">
              <w:rPr/>
              <w:t>ecif</w:t>
            </w:r>
            <w:r w:rsidR="475C8F23">
              <w:rPr/>
              <w:t>ic l</w:t>
            </w:r>
            <w:r w:rsidR="475C8F23">
              <w:rPr/>
              <w:t>oca</w:t>
            </w:r>
            <w:r w:rsidR="475C8F23">
              <w:rPr/>
              <w:t>tio</w:t>
            </w:r>
            <w:r w:rsidR="475C8F23">
              <w:rPr/>
              <w:t>n</w:t>
            </w:r>
            <w:r w:rsidR="475C8F23">
              <w:rPr/>
              <w:t xml:space="preserve"> </w:t>
            </w:r>
            <w:r w:rsidR="475C8F23">
              <w:rPr/>
              <w:t>or t</w:t>
            </w:r>
            <w:r w:rsidR="475C8F23">
              <w:rPr/>
              <w:t xml:space="preserve">ime </w:t>
            </w:r>
            <w:r w:rsidR="475C8F23">
              <w:rPr/>
              <w:t>per</w:t>
            </w:r>
            <w:r w:rsidR="475C8F23">
              <w:rPr/>
              <w:t>io</w:t>
            </w:r>
            <w:r w:rsidR="475C8F23">
              <w:rPr/>
              <w:t xml:space="preserve">d </w:t>
            </w:r>
          </w:p>
          <w:p w:rsidR="002A4857" w:rsidP="475C8F23" w:rsidRDefault="002A4857" w14:noSpellErr="1" w14:paraId="2448F726" w14:textId="620EE79E">
            <w:pPr>
              <w:pStyle w:val="Normal"/>
            </w:pPr>
            <w:r w:rsidR="475C8F23">
              <w:rPr/>
              <w:t>Cou</w:t>
            </w:r>
            <w:r w:rsidR="475C8F23">
              <w:rPr/>
              <w:t>ld</w:t>
            </w:r>
            <w:r w:rsidR="475C8F23">
              <w:rPr/>
              <w:t xml:space="preserve"> su</w:t>
            </w:r>
            <w:r w:rsidR="475C8F23">
              <w:rPr/>
              <w:t>g</w:t>
            </w:r>
            <w:r w:rsidR="475C8F23">
              <w:rPr/>
              <w:t>gest</w:t>
            </w:r>
            <w:r w:rsidR="475C8F23">
              <w:rPr/>
              <w:t xml:space="preserve"> </w:t>
            </w:r>
            <w:r w:rsidR="475C8F23">
              <w:rPr/>
              <w:t>an</w:t>
            </w:r>
            <w:r w:rsidR="475C8F23">
              <w:rPr/>
              <w:t xml:space="preserve"> i</w:t>
            </w:r>
            <w:r w:rsidR="475C8F23">
              <w:rPr/>
              <w:t>nc</w:t>
            </w:r>
            <w:r w:rsidR="475C8F23">
              <w:rPr/>
              <w:t>orr</w:t>
            </w:r>
            <w:r w:rsidR="475C8F23">
              <w:rPr/>
              <w:t>ect</w:t>
            </w:r>
            <w:r w:rsidR="475C8F23">
              <w:rPr/>
              <w:t xml:space="preserve"> </w:t>
            </w:r>
            <w:r w:rsidR="475C8F23">
              <w:rPr/>
              <w:t>c</w:t>
            </w:r>
            <w:r w:rsidR="475C8F23">
              <w:rPr/>
              <w:t>o</w:t>
            </w:r>
            <w:r w:rsidR="475C8F23">
              <w:rPr/>
              <w:t>rr</w:t>
            </w:r>
            <w:r w:rsidR="475C8F23">
              <w:rPr/>
              <w:t>e</w:t>
            </w:r>
            <w:r w:rsidR="475C8F23">
              <w:rPr/>
              <w:t>la</w:t>
            </w:r>
            <w:r w:rsidR="475C8F23">
              <w:rPr/>
              <w:t>tio</w:t>
            </w:r>
            <w:r w:rsidR="475C8F23">
              <w:rPr/>
              <w:t>n a</w:t>
            </w:r>
            <w:r w:rsidR="475C8F23">
              <w:rPr/>
              <w:t>s t</w:t>
            </w:r>
            <w:r w:rsidR="475C8F23">
              <w:rPr/>
              <w:t>here</w:t>
            </w:r>
            <w:r w:rsidR="475C8F23">
              <w:rPr/>
              <w:t xml:space="preserve"> can</w:t>
            </w:r>
            <w:r w:rsidR="475C8F23">
              <w:rPr/>
              <w:t xml:space="preserve"> be o</w:t>
            </w:r>
            <w:r w:rsidR="475C8F23">
              <w:rPr/>
              <w:t>the</w:t>
            </w:r>
            <w:r w:rsidR="475C8F23">
              <w:rPr/>
              <w:t xml:space="preserve">r </w:t>
            </w:r>
            <w:r w:rsidR="475C8F23">
              <w:rPr/>
              <w:t>fact</w:t>
            </w:r>
            <w:r w:rsidR="475C8F23">
              <w:rPr/>
              <w:t xml:space="preserve">ors </w:t>
            </w:r>
            <w:r w:rsidR="475C8F23">
              <w:rPr/>
              <w:t>n</w:t>
            </w:r>
            <w:r w:rsidR="475C8F23">
              <w:rPr/>
              <w:t xml:space="preserve">ot </w:t>
            </w:r>
            <w:r w:rsidR="475C8F23">
              <w:rPr/>
              <w:t>incl</w:t>
            </w:r>
            <w:r w:rsidR="475C8F23">
              <w:rPr/>
              <w:t>ude</w:t>
            </w:r>
            <w:r w:rsidR="475C8F23">
              <w:rPr/>
              <w:t>d i</w:t>
            </w:r>
            <w:r w:rsidR="475C8F23">
              <w:rPr/>
              <w:t xml:space="preserve">n </w:t>
            </w:r>
            <w:r w:rsidR="475C8F23">
              <w:rPr/>
              <w:t>some s</w:t>
            </w:r>
            <w:r w:rsidR="475C8F23">
              <w:rPr/>
              <w:t>et</w:t>
            </w:r>
            <w:r w:rsidR="475C8F23">
              <w:rPr/>
              <w:t xml:space="preserve">s </w:t>
            </w:r>
            <w:r w:rsidR="475C8F23">
              <w:rPr/>
              <w:t xml:space="preserve">of </w:t>
            </w:r>
            <w:r w:rsidR="475C8F23">
              <w:rPr/>
              <w:t>stati</w:t>
            </w:r>
            <w:r w:rsidR="475C8F23">
              <w:rPr/>
              <w:t>s</w:t>
            </w:r>
            <w:r w:rsidR="475C8F23">
              <w:rPr/>
              <w:t>tics</w:t>
            </w:r>
            <w:r w:rsidR="475C8F23">
              <w:rPr/>
              <w:t xml:space="preserve"> </w:t>
            </w:r>
          </w:p>
          <w:p w:rsidR="002A4857" w:rsidP="475C8F23" w:rsidRDefault="002A4857" w14:noSpellErr="1" w14:paraId="00B1413A" w14:textId="1039D587">
            <w:pPr>
              <w:pStyle w:val="Normal"/>
            </w:pPr>
            <w:r w:rsidR="475C8F23">
              <w:rPr/>
              <w:t>C</w:t>
            </w:r>
            <w:r w:rsidR="475C8F23">
              <w:rPr/>
              <w:t xml:space="preserve">ould </w:t>
            </w:r>
            <w:r w:rsidR="475C8F23">
              <w:rPr/>
              <w:t xml:space="preserve">be </w:t>
            </w:r>
            <w:r w:rsidR="475C8F23">
              <w:rPr/>
              <w:t>purpos</w:t>
            </w:r>
            <w:r w:rsidR="475C8F23">
              <w:rPr/>
              <w:t>el</w:t>
            </w:r>
            <w:r w:rsidR="475C8F23">
              <w:rPr/>
              <w:t>y</w:t>
            </w:r>
            <w:r w:rsidR="475C8F23">
              <w:rPr/>
              <w:t xml:space="preserve"> </w:t>
            </w:r>
            <w:r w:rsidR="475C8F23">
              <w:rPr/>
              <w:t>al</w:t>
            </w:r>
            <w:r w:rsidR="475C8F23">
              <w:rPr/>
              <w:t>tere</w:t>
            </w:r>
            <w:r w:rsidR="475C8F23">
              <w:rPr/>
              <w:t>d</w:t>
            </w:r>
            <w:r w:rsidR="475C8F23">
              <w:rPr/>
              <w:t xml:space="preserve"> </w:t>
            </w:r>
            <w:r w:rsidR="475C8F23">
              <w:rPr/>
              <w:t>i</w:t>
            </w:r>
            <w:r w:rsidR="475C8F23">
              <w:rPr/>
              <w:t xml:space="preserve">n </w:t>
            </w:r>
            <w:r w:rsidR="475C8F23">
              <w:rPr/>
              <w:t>or</w:t>
            </w:r>
            <w:r w:rsidR="475C8F23">
              <w:rPr/>
              <w:t>der</w:t>
            </w:r>
            <w:r w:rsidR="475C8F23">
              <w:rPr/>
              <w:t xml:space="preserve"> to </w:t>
            </w:r>
            <w:r w:rsidR="475C8F23">
              <w:rPr/>
              <w:t>appea</w:t>
            </w:r>
            <w:r w:rsidR="475C8F23">
              <w:rPr/>
              <w:t>l to a</w:t>
            </w:r>
            <w:r w:rsidR="475C8F23">
              <w:rPr/>
              <w:t xml:space="preserve"> </w:t>
            </w:r>
            <w:r w:rsidR="475C8F23">
              <w:rPr/>
              <w:t>sp</w:t>
            </w:r>
            <w:r w:rsidR="475C8F23">
              <w:rPr/>
              <w:t>ecific p</w:t>
            </w:r>
            <w:r w:rsidR="475C8F23">
              <w:rPr/>
              <w:t>ur</w:t>
            </w:r>
            <w:r w:rsidR="475C8F23">
              <w:rPr/>
              <w:t xml:space="preserve">pose </w:t>
            </w:r>
            <w:r w:rsidR="475C8F23">
              <w:rPr/>
              <w:t xml:space="preserve"> </w:t>
            </w:r>
          </w:p>
          <w:p w:rsidR="002A4857" w:rsidP="475C8F23" w:rsidRDefault="002A4857" w14:noSpellErr="1" w14:paraId="2A2F4057" w14:textId="4E734475">
            <w:pPr>
              <w:pStyle w:val="Normal"/>
            </w:pPr>
            <w:r w:rsidR="475C8F23">
              <w:rPr/>
              <w:t>D</w:t>
            </w:r>
            <w:r w:rsidR="475C8F23">
              <w:rPr/>
              <w:t>ata collection limitations</w:t>
            </w:r>
          </w:p>
          <w:p w:rsidR="002A4857" w:rsidP="475C8F23" w:rsidRDefault="002A4857" w14:paraId="79A907D7" w14:textId="64EC28B5">
            <w:pPr>
              <w:pStyle w:val="Normal"/>
            </w:pPr>
          </w:p>
        </w:tc>
        <w:tc>
          <w:tcPr>
            <w:tcW w:w="2370" w:type="dxa"/>
            <w:tcMar/>
          </w:tcPr>
          <w:p w:rsidR="475C8F23" w:rsidP="475C8F23" w:rsidRDefault="475C8F23" w14:noSpellErr="1" w14:paraId="6B660EBD" w14:textId="344B619D">
            <w:pPr>
              <w:pStyle w:val="Normal"/>
            </w:pPr>
            <w:r w:rsidR="475C8F23">
              <w:rPr/>
              <w:t>In</w:t>
            </w:r>
            <w:r w:rsidR="475C8F23">
              <w:rPr/>
              <w:t>form</w:t>
            </w:r>
            <w:r w:rsidR="475C8F23">
              <w:rPr/>
              <w:t xml:space="preserve"> </w:t>
            </w:r>
            <w:r w:rsidR="475C8F23">
              <w:rPr/>
              <w:t>au</w:t>
            </w:r>
            <w:r w:rsidR="475C8F23">
              <w:rPr/>
              <w:t>d</w:t>
            </w:r>
            <w:r w:rsidR="475C8F23">
              <w:rPr/>
              <w:t>ienc</w:t>
            </w:r>
            <w:r w:rsidR="475C8F23">
              <w:rPr/>
              <w:t xml:space="preserve">e </w:t>
            </w:r>
            <w:r w:rsidR="475C8F23">
              <w:rPr/>
              <w:t>of</w:t>
            </w:r>
            <w:r w:rsidR="475C8F23">
              <w:rPr/>
              <w:t xml:space="preserve"> </w:t>
            </w:r>
            <w:r w:rsidR="475C8F23">
              <w:rPr/>
              <w:t>relevant</w:t>
            </w:r>
            <w:r w:rsidR="475C8F23">
              <w:rPr/>
              <w:t xml:space="preserve"> aspect</w:t>
            </w:r>
            <w:r w:rsidR="475C8F23">
              <w:rPr/>
              <w:t>s of</w:t>
            </w:r>
            <w:r w:rsidR="475C8F23">
              <w:rPr/>
              <w:t xml:space="preserve"> </w:t>
            </w:r>
            <w:r w:rsidR="475C8F23">
              <w:rPr/>
              <w:t>a to</w:t>
            </w:r>
            <w:r w:rsidR="475C8F23">
              <w:rPr/>
              <w:t>pic</w:t>
            </w:r>
            <w:r w:rsidR="475C8F23">
              <w:rPr/>
              <w:t>, s</w:t>
            </w:r>
            <w:r w:rsidR="475C8F23">
              <w:rPr/>
              <w:t>uch</w:t>
            </w:r>
            <w:r w:rsidR="475C8F23">
              <w:rPr/>
              <w:t xml:space="preserve"> as </w:t>
            </w:r>
            <w:r w:rsidR="475C8F23">
              <w:rPr/>
              <w:t>pop</w:t>
            </w:r>
            <w:r w:rsidR="475C8F23">
              <w:rPr/>
              <w:t xml:space="preserve">ulation </w:t>
            </w:r>
            <w:r w:rsidR="475C8F23">
              <w:rPr/>
              <w:t>gr</w:t>
            </w:r>
            <w:r w:rsidR="475C8F23">
              <w:rPr/>
              <w:t>owth</w:t>
            </w:r>
            <w:r w:rsidR="475C8F23">
              <w:rPr/>
              <w:t>.</w:t>
            </w:r>
          </w:p>
          <w:p w:rsidR="475C8F23" w:rsidP="475C8F23" w:rsidRDefault="475C8F23" w14:noSpellErr="1" w14:paraId="3353CFD0" w14:textId="7FC459D5">
            <w:pPr>
              <w:pStyle w:val="Normal"/>
            </w:pPr>
            <w:r w:rsidR="475C8F23">
              <w:rPr/>
              <w:t>Al</w:t>
            </w:r>
            <w:r w:rsidR="475C8F23">
              <w:rPr/>
              <w:t>low</w:t>
            </w:r>
            <w:r w:rsidR="475C8F23">
              <w:rPr/>
              <w:t xml:space="preserve">s </w:t>
            </w:r>
            <w:r w:rsidR="475C8F23">
              <w:rPr/>
              <w:t>s</w:t>
            </w:r>
            <w:r w:rsidR="475C8F23">
              <w:rPr/>
              <w:t>tat</w:t>
            </w:r>
            <w:r w:rsidR="475C8F23">
              <w:rPr/>
              <w:t>is</w:t>
            </w:r>
            <w:r w:rsidR="475C8F23">
              <w:rPr/>
              <w:t>t</w:t>
            </w:r>
            <w:r w:rsidR="475C8F23">
              <w:rPr/>
              <w:t xml:space="preserve">ics </w:t>
            </w:r>
            <w:r w:rsidR="475C8F23">
              <w:rPr/>
              <w:t>mea</w:t>
            </w:r>
            <w:r w:rsidR="475C8F23">
              <w:rPr/>
              <w:t>su</w:t>
            </w:r>
            <w:r w:rsidR="475C8F23">
              <w:rPr/>
              <w:t>ring</w:t>
            </w:r>
            <w:r w:rsidR="475C8F23">
              <w:rPr/>
              <w:t xml:space="preserve"> </w:t>
            </w:r>
            <w:r w:rsidR="475C8F23">
              <w:rPr/>
              <w:t>simi</w:t>
            </w:r>
            <w:r w:rsidR="475C8F23">
              <w:rPr/>
              <w:t>la</w:t>
            </w:r>
            <w:r w:rsidR="475C8F23">
              <w:rPr/>
              <w:t xml:space="preserve">r </w:t>
            </w:r>
            <w:r w:rsidR="475C8F23">
              <w:rPr/>
              <w:t>thi</w:t>
            </w:r>
            <w:r w:rsidR="475C8F23">
              <w:rPr/>
              <w:t>ngs to</w:t>
            </w:r>
            <w:r w:rsidR="475C8F23">
              <w:rPr/>
              <w:t xml:space="preserve"> be </w:t>
            </w:r>
            <w:r w:rsidR="475C8F23">
              <w:rPr/>
              <w:t>comp</w:t>
            </w:r>
            <w:r w:rsidR="475C8F23">
              <w:rPr/>
              <w:t>ared</w:t>
            </w:r>
            <w:r w:rsidR="475C8F23">
              <w:rPr/>
              <w:t xml:space="preserve"> be</w:t>
            </w:r>
            <w:r w:rsidR="475C8F23">
              <w:rPr/>
              <w:t>twe</w:t>
            </w:r>
            <w:r w:rsidR="475C8F23">
              <w:rPr/>
              <w:t>en</w:t>
            </w:r>
            <w:r w:rsidR="475C8F23">
              <w:rPr/>
              <w:t xml:space="preserve"> </w:t>
            </w:r>
            <w:r w:rsidR="475C8F23">
              <w:rPr/>
              <w:t>diff</w:t>
            </w:r>
            <w:r w:rsidR="475C8F23">
              <w:rPr/>
              <w:t>eren</w:t>
            </w:r>
            <w:r w:rsidR="475C8F23">
              <w:rPr/>
              <w:t>t co</w:t>
            </w:r>
            <w:r w:rsidR="475C8F23">
              <w:rPr/>
              <w:t>u</w:t>
            </w:r>
            <w:r w:rsidR="475C8F23">
              <w:rPr/>
              <w:t>ntr</w:t>
            </w:r>
            <w:r w:rsidR="475C8F23">
              <w:rPr/>
              <w:t xml:space="preserve">ies, </w:t>
            </w:r>
            <w:r w:rsidR="475C8F23">
              <w:rPr/>
              <w:t>cit</w:t>
            </w:r>
            <w:r w:rsidR="475C8F23">
              <w:rPr/>
              <w:t>ies, e</w:t>
            </w:r>
            <w:r w:rsidR="475C8F23">
              <w:rPr/>
              <w:t>tc</w:t>
            </w:r>
            <w:r w:rsidR="475C8F23">
              <w:rPr/>
              <w:t>.</w:t>
            </w:r>
            <w:r w:rsidR="475C8F23">
              <w:rPr/>
              <w:t xml:space="preserve"> </w:t>
            </w:r>
          </w:p>
          <w:p w:rsidR="475C8F23" w:rsidP="475C8F23" w:rsidRDefault="475C8F23" w14:paraId="3CFFF22D" w14:textId="10D962C4">
            <w:pPr>
              <w:pStyle w:val="Normal"/>
            </w:pPr>
            <w:r w:rsidR="475C8F23">
              <w:rPr/>
              <w:t>Persuade audience to your point of view (</w:t>
            </w:r>
            <w:proofErr w:type="spellStart"/>
            <w:r w:rsidR="475C8F23">
              <w:rPr/>
              <w:t>propoganda</w:t>
            </w:r>
            <w:proofErr w:type="spellEnd"/>
            <w:r w:rsidR="475C8F23">
              <w:rPr/>
              <w:t>)</w:t>
            </w:r>
          </w:p>
        </w:tc>
      </w:tr>
      <w:tr w:rsidR="002A4857" w:rsidTr="475C8F23" w14:paraId="320BB1F3" w14:textId="77777777">
        <w:tc>
          <w:tcPr>
            <w:tcW w:w="1695" w:type="dxa"/>
            <w:tcMar/>
          </w:tcPr>
          <w:p w:rsidR="002A4857" w:rsidRDefault="002A4857" w14:paraId="39C2FEEE" w14:textId="77777777">
            <w:r>
              <w:t>Photographs</w:t>
            </w:r>
          </w:p>
        </w:tc>
        <w:tc>
          <w:tcPr>
            <w:tcW w:w="3135" w:type="dxa"/>
            <w:tcMar/>
          </w:tcPr>
          <w:p w:rsidR="002A4857" w:rsidRDefault="002A4857" w14:paraId="08BAC057" w14:noSpellErr="1" w14:textId="325B3868">
            <w:r w:rsidR="475C8F23">
              <w:rPr/>
              <w:t xml:space="preserve">General </w:t>
            </w:r>
            <w:r w:rsidR="475C8F23">
              <w:rPr/>
              <w:t>public</w:t>
            </w:r>
            <w:r w:rsidR="475C8F23">
              <w:rPr/>
              <w:t xml:space="preserve">, </w:t>
            </w:r>
            <w:r w:rsidR="475C8F23">
              <w:rPr/>
              <w:t>alm</w:t>
            </w:r>
            <w:r w:rsidR="475C8F23">
              <w:rPr/>
              <w:t>ost anyone</w:t>
            </w:r>
          </w:p>
          <w:p w:rsidR="002A4857" w:rsidRDefault="002A4857" w14:paraId="7F716ED7" w14:textId="77777777"/>
          <w:p w:rsidR="002A4857" w:rsidRDefault="002A4857" w14:paraId="3DB638E0" w14:textId="77777777"/>
          <w:p w:rsidR="002A4857" w:rsidRDefault="002A4857" w14:paraId="12B0AC24" w14:textId="77777777"/>
          <w:p w:rsidR="002A4857" w:rsidRDefault="002A4857" w14:paraId="1EC88E7D" w14:textId="77777777"/>
        </w:tc>
        <w:tc>
          <w:tcPr>
            <w:tcW w:w="3330" w:type="dxa"/>
            <w:tcMar/>
          </w:tcPr>
          <w:p w:rsidR="002A4857" w:rsidRDefault="002A4857" w14:noSpellErr="1" w14:paraId="18E9C029" w14:textId="30A06AA9">
            <w:r w:rsidR="475C8F23">
              <w:rPr/>
              <w:t>Offer</w:t>
            </w:r>
            <w:r w:rsidR="475C8F23">
              <w:rPr/>
              <w:t>s</w:t>
            </w:r>
            <w:r w:rsidR="475C8F23">
              <w:rPr/>
              <w:t xml:space="preserve"> </w:t>
            </w:r>
            <w:r w:rsidR="475C8F23">
              <w:rPr/>
              <w:t>insi</w:t>
            </w:r>
            <w:r w:rsidR="475C8F23">
              <w:rPr/>
              <w:t>gh</w:t>
            </w:r>
            <w:r w:rsidR="475C8F23">
              <w:rPr/>
              <w:t xml:space="preserve">t </w:t>
            </w:r>
            <w:r w:rsidR="475C8F23">
              <w:rPr/>
              <w:t>to</w:t>
            </w:r>
            <w:r w:rsidR="475C8F23">
              <w:rPr/>
              <w:t xml:space="preserve"> </w:t>
            </w:r>
            <w:r w:rsidR="475C8F23">
              <w:rPr/>
              <w:t>fir</w:t>
            </w:r>
            <w:r w:rsidR="475C8F23">
              <w:rPr/>
              <w:t xml:space="preserve">st </w:t>
            </w:r>
            <w:r w:rsidR="475C8F23">
              <w:rPr/>
              <w:t xml:space="preserve">hand </w:t>
            </w:r>
            <w:r w:rsidR="475C8F23">
              <w:rPr/>
              <w:t>si</w:t>
            </w:r>
            <w:r w:rsidR="475C8F23">
              <w:rPr/>
              <w:t>t</w:t>
            </w:r>
            <w:r w:rsidR="475C8F23">
              <w:rPr/>
              <w:t>uations</w:t>
            </w:r>
            <w:r w:rsidR="475C8F23">
              <w:rPr/>
              <w:t xml:space="preserve"> </w:t>
            </w:r>
            <w:r w:rsidR="475C8F23">
              <w:rPr/>
              <w:t>on a particu</w:t>
            </w:r>
            <w:r w:rsidR="475C8F23">
              <w:rPr/>
              <w:t>la</w:t>
            </w:r>
            <w:r w:rsidR="475C8F23">
              <w:rPr/>
              <w:t>r p</w:t>
            </w:r>
            <w:r w:rsidR="475C8F23">
              <w:rPr/>
              <w:t>lace</w:t>
            </w:r>
            <w:r w:rsidR="475C8F23">
              <w:rPr/>
              <w:t xml:space="preserve">, </w:t>
            </w:r>
            <w:r w:rsidR="475C8F23">
              <w:rPr/>
              <w:t xml:space="preserve">or </w:t>
            </w:r>
            <w:r w:rsidR="475C8F23">
              <w:rPr/>
              <w:t>peop</w:t>
            </w:r>
            <w:r w:rsidR="475C8F23">
              <w:rPr/>
              <w:t>le</w:t>
            </w:r>
            <w:r w:rsidR="475C8F23">
              <w:rPr/>
              <w:t xml:space="preserve">'s </w:t>
            </w:r>
            <w:r w:rsidR="475C8F23">
              <w:rPr/>
              <w:t>i</w:t>
            </w:r>
            <w:r w:rsidR="475C8F23">
              <w:rPr/>
              <w:t>mm</w:t>
            </w:r>
            <w:r w:rsidR="475C8F23">
              <w:rPr/>
              <w:t>edi</w:t>
            </w:r>
            <w:r w:rsidR="475C8F23">
              <w:rPr/>
              <w:t xml:space="preserve">ate </w:t>
            </w:r>
            <w:r w:rsidR="475C8F23">
              <w:rPr/>
              <w:t>resp</w:t>
            </w:r>
            <w:r w:rsidR="475C8F23">
              <w:rPr/>
              <w:t>o</w:t>
            </w:r>
            <w:r w:rsidR="475C8F23">
              <w:rPr/>
              <w:t>nse</w:t>
            </w:r>
            <w:r w:rsidR="475C8F23">
              <w:rPr/>
              <w:t xml:space="preserve"> </w:t>
            </w:r>
          </w:p>
          <w:p w:rsidR="002A4857" w:rsidP="475C8F23" w:rsidRDefault="002A4857" w14:paraId="5D090ED2" w14:textId="433518C6">
            <w:pPr>
              <w:pStyle w:val="Normal"/>
            </w:pPr>
            <w:r w:rsidR="475C8F23">
              <w:rPr/>
              <w:t>M</w:t>
            </w:r>
            <w:r w:rsidR="475C8F23">
              <w:rPr/>
              <w:t>ay o</w:t>
            </w:r>
            <w:r w:rsidR="475C8F23">
              <w:rPr/>
              <w:t xml:space="preserve">ffer </w:t>
            </w:r>
            <w:r w:rsidR="475C8F23">
              <w:rPr/>
              <w:t>inform</w:t>
            </w:r>
            <w:r w:rsidR="475C8F23">
              <w:rPr/>
              <w:t>atio</w:t>
            </w:r>
            <w:r w:rsidR="475C8F23">
              <w:rPr/>
              <w:t>n o</w:t>
            </w:r>
            <w:r w:rsidR="475C8F23">
              <w:rPr/>
              <w:t xml:space="preserve">n a </w:t>
            </w:r>
            <w:r w:rsidR="475C8F23">
              <w:rPr/>
              <w:t>spe</w:t>
            </w:r>
            <w:r w:rsidR="475C8F23">
              <w:rPr/>
              <w:t>c</w:t>
            </w:r>
            <w:r w:rsidR="475C8F23">
              <w:rPr/>
              <w:t>ifi</w:t>
            </w:r>
            <w:r w:rsidR="475C8F23">
              <w:rPr/>
              <w:t xml:space="preserve">c </w:t>
            </w:r>
            <w:r w:rsidR="475C8F23">
              <w:rPr/>
              <w:t>envir</w:t>
            </w:r>
            <w:r w:rsidR="475C8F23">
              <w:rPr/>
              <w:t>o</w:t>
            </w:r>
            <w:r w:rsidR="475C8F23">
              <w:rPr/>
              <w:t>nment</w:t>
            </w:r>
          </w:p>
          <w:p w:rsidR="002A4857" w:rsidP="475C8F23" w:rsidRDefault="002A4857" w14:paraId="09778E11" w14:textId="5FAF79F5">
            <w:pPr>
              <w:pStyle w:val="Normal"/>
            </w:pPr>
            <w:r w:rsidR="475C8F23">
              <w:rPr/>
              <w:t xml:space="preserve"> </w:t>
            </w:r>
          </w:p>
          <w:p w:rsidR="002A4857" w:rsidP="475C8F23" w:rsidRDefault="002A4857" w14:paraId="0F0F07BD" w14:textId="624AC581">
            <w:pPr>
              <w:pStyle w:val="Normal"/>
            </w:pPr>
          </w:p>
        </w:tc>
        <w:tc>
          <w:tcPr>
            <w:tcW w:w="3960" w:type="dxa"/>
            <w:tcMar/>
          </w:tcPr>
          <w:p w:rsidR="002A4857" w:rsidRDefault="002A4857" w14:paraId="1D60FB90" w14:textId="74B43952">
            <w:r w:rsidR="475C8F23">
              <w:rPr/>
              <w:t>Mi</w:t>
            </w:r>
            <w:r w:rsidR="475C8F23">
              <w:rPr/>
              <w:t xml:space="preserve">ght </w:t>
            </w:r>
            <w:r w:rsidR="475C8F23">
              <w:rPr/>
              <w:t>l</w:t>
            </w:r>
            <w:r w:rsidR="475C8F23">
              <w:rPr/>
              <w:t>eav</w:t>
            </w:r>
            <w:r w:rsidR="475C8F23">
              <w:rPr/>
              <w:t>e ou</w:t>
            </w:r>
            <w:r w:rsidR="475C8F23">
              <w:rPr/>
              <w:t xml:space="preserve">t </w:t>
            </w:r>
            <w:r w:rsidR="475C8F23">
              <w:rPr/>
              <w:t xml:space="preserve">or </w:t>
            </w:r>
            <w:r w:rsidR="475C8F23">
              <w:rPr/>
              <w:t>igno</w:t>
            </w:r>
            <w:r w:rsidR="475C8F23">
              <w:rPr/>
              <w:t>re</w:t>
            </w:r>
            <w:r w:rsidR="475C8F23">
              <w:rPr/>
              <w:t xml:space="preserve"> the </w:t>
            </w:r>
            <w:r w:rsidR="475C8F23">
              <w:rPr/>
              <w:t>bi</w:t>
            </w:r>
            <w:r w:rsidR="475C8F23">
              <w:rPr/>
              <w:t>gg</w:t>
            </w:r>
            <w:r w:rsidR="475C8F23">
              <w:rPr/>
              <w:t>er</w:t>
            </w:r>
            <w:r w:rsidR="475C8F23">
              <w:rPr/>
              <w:t xml:space="preserve"> p</w:t>
            </w:r>
            <w:r w:rsidR="475C8F23">
              <w:rPr/>
              <w:t>ict</w:t>
            </w:r>
            <w:r w:rsidR="475C8F23">
              <w:rPr/>
              <w:t>ure</w:t>
            </w:r>
            <w:r w:rsidR="475C8F23">
              <w:rPr/>
              <w:t xml:space="preserve"> (qu</w:t>
            </w:r>
            <w:r w:rsidR="475C8F23">
              <w:rPr/>
              <w:t>ite</w:t>
            </w:r>
            <w:r w:rsidR="475C8F23">
              <w:rPr/>
              <w:t xml:space="preserve"> </w:t>
            </w:r>
            <w:r w:rsidR="475C8F23">
              <w:rPr/>
              <w:t>li</w:t>
            </w:r>
            <w:r w:rsidR="475C8F23">
              <w:rPr/>
              <w:t>t</w:t>
            </w:r>
            <w:r w:rsidR="475C8F23">
              <w:rPr/>
              <w:t>erally</w:t>
            </w:r>
            <w:r w:rsidR="475C8F23">
              <w:rPr/>
              <w:t xml:space="preserve"> </w:t>
            </w:r>
            <w:r w:rsidR="475C8F23">
              <w:rPr/>
              <w:t>in th</w:t>
            </w:r>
            <w:r w:rsidR="475C8F23">
              <w:rPr/>
              <w:t>is</w:t>
            </w:r>
            <w:r w:rsidR="475C8F23">
              <w:rPr/>
              <w:t xml:space="preserve"> cas</w:t>
            </w:r>
            <w:r w:rsidR="475C8F23">
              <w:rPr/>
              <w:t>e)</w:t>
            </w:r>
            <w:r w:rsidR="475C8F23">
              <w:rPr/>
              <w:t>.</w:t>
            </w:r>
          </w:p>
          <w:p w:rsidR="002A4857" w:rsidP="475C8F23" w:rsidRDefault="002A4857" w14:noSpellErr="1" w14:paraId="0F9345D1" w14:textId="60D78F7D">
            <w:pPr>
              <w:pStyle w:val="Normal"/>
            </w:pPr>
            <w:r w:rsidR="475C8F23">
              <w:rPr/>
              <w:t>M</w:t>
            </w:r>
            <w:r w:rsidR="475C8F23">
              <w:rPr/>
              <w:t>i</w:t>
            </w:r>
            <w:r w:rsidR="475C8F23">
              <w:rPr/>
              <w:t>g</w:t>
            </w:r>
            <w:r w:rsidR="475C8F23">
              <w:rPr/>
              <w:t>h</w:t>
            </w:r>
            <w:r w:rsidR="475C8F23">
              <w:rPr/>
              <w:t>t</w:t>
            </w:r>
            <w:r w:rsidR="475C8F23">
              <w:rPr/>
              <w:t xml:space="preserve"> </w:t>
            </w:r>
            <w:r w:rsidR="475C8F23">
              <w:rPr/>
              <w:t>b</w:t>
            </w:r>
            <w:r w:rsidR="475C8F23">
              <w:rPr/>
              <w:t>e</w:t>
            </w:r>
            <w:r w:rsidR="475C8F23">
              <w:rPr/>
              <w:t xml:space="preserve"> </w:t>
            </w:r>
            <w:r w:rsidR="475C8F23">
              <w:rPr/>
              <w:t>s</w:t>
            </w:r>
            <w:r w:rsidR="475C8F23">
              <w:rPr/>
              <w:t>t</w:t>
            </w:r>
            <w:r w:rsidR="475C8F23">
              <w:rPr/>
              <w:t>a</w:t>
            </w:r>
            <w:r w:rsidR="475C8F23">
              <w:rPr/>
              <w:t>g</w:t>
            </w:r>
            <w:r w:rsidR="475C8F23">
              <w:rPr/>
              <w:t>e</w:t>
            </w:r>
            <w:r w:rsidR="475C8F23">
              <w:rPr/>
              <w:t>d.</w:t>
            </w:r>
          </w:p>
          <w:p w:rsidR="002A4857" w:rsidP="475C8F23" w:rsidRDefault="002A4857" w14:noSpellErr="1" w14:paraId="754B823E" w14:textId="3102EEF5">
            <w:pPr>
              <w:pStyle w:val="Normal"/>
            </w:pPr>
            <w:r w:rsidR="475C8F23">
              <w:rPr/>
              <w:t>Mi</w:t>
            </w:r>
            <w:r w:rsidR="475C8F23">
              <w:rPr/>
              <w:t>ght</w:t>
            </w:r>
            <w:r w:rsidR="475C8F23">
              <w:rPr/>
              <w:t xml:space="preserve"> re</w:t>
            </w:r>
            <w:r w:rsidR="475C8F23">
              <w:rPr/>
              <w:t>fle</w:t>
            </w:r>
            <w:r w:rsidR="475C8F23">
              <w:rPr/>
              <w:t>ct t</w:t>
            </w:r>
            <w:r w:rsidR="475C8F23">
              <w:rPr/>
              <w:t xml:space="preserve">he </w:t>
            </w:r>
            <w:r w:rsidR="475C8F23">
              <w:rPr/>
              <w:t>pur</w:t>
            </w:r>
            <w:r w:rsidR="475C8F23">
              <w:rPr/>
              <w:t>po</w:t>
            </w:r>
            <w:r w:rsidR="475C8F23">
              <w:rPr/>
              <w:t>se</w:t>
            </w:r>
            <w:r w:rsidR="475C8F23">
              <w:rPr/>
              <w:t xml:space="preserve"> o</w:t>
            </w:r>
            <w:r w:rsidR="475C8F23">
              <w:rPr/>
              <w:t xml:space="preserve">f </w:t>
            </w:r>
            <w:r w:rsidR="475C8F23">
              <w:rPr/>
              <w:t xml:space="preserve">the </w:t>
            </w:r>
            <w:r w:rsidR="475C8F23">
              <w:rPr/>
              <w:t>phot</w:t>
            </w:r>
            <w:r w:rsidR="475C8F23">
              <w:rPr/>
              <w:t>ogr</w:t>
            </w:r>
            <w:r w:rsidR="475C8F23">
              <w:rPr/>
              <w:t xml:space="preserve">apher </w:t>
            </w:r>
            <w:r w:rsidR="475C8F23">
              <w:rPr/>
              <w:t>rather</w:t>
            </w:r>
            <w:r w:rsidR="475C8F23">
              <w:rPr/>
              <w:t xml:space="preserve"> than the </w:t>
            </w:r>
            <w:r w:rsidR="475C8F23">
              <w:rPr/>
              <w:t>reali</w:t>
            </w:r>
            <w:r w:rsidR="475C8F23">
              <w:rPr/>
              <w:t xml:space="preserve">ty </w:t>
            </w:r>
            <w:r w:rsidR="475C8F23">
              <w:rPr/>
              <w:t>of</w:t>
            </w:r>
            <w:r w:rsidR="475C8F23">
              <w:rPr/>
              <w:t xml:space="preserve"> th</w:t>
            </w:r>
            <w:r w:rsidR="475C8F23">
              <w:rPr/>
              <w:t>e situa</w:t>
            </w:r>
            <w:r w:rsidR="475C8F23">
              <w:rPr/>
              <w:t>tion</w:t>
            </w:r>
            <w:r w:rsidR="475C8F23">
              <w:rPr/>
              <w:t>.</w:t>
            </w:r>
          </w:p>
          <w:p w:rsidR="002A4857" w:rsidP="475C8F23" w:rsidRDefault="002A4857" w14:noSpellErr="1" w14:paraId="1C4F71A5" w14:textId="63B82B86">
            <w:pPr>
              <w:pStyle w:val="Normal"/>
            </w:pPr>
          </w:p>
          <w:p w:rsidR="002A4857" w:rsidP="475C8F23" w:rsidRDefault="002A4857" w14:paraId="4EA88539" w14:textId="2D09408E">
            <w:pPr>
              <w:pStyle w:val="Normal"/>
            </w:pPr>
          </w:p>
        </w:tc>
        <w:tc>
          <w:tcPr>
            <w:tcW w:w="2370" w:type="dxa"/>
            <w:tcMar/>
          </w:tcPr>
          <w:p w:rsidR="475C8F23" w:rsidP="475C8F23" w:rsidRDefault="475C8F23" w14:noSpellErr="1" w14:paraId="00589F0B" w14:textId="610CAC5B">
            <w:pPr>
              <w:pStyle w:val="Normal"/>
            </w:pPr>
            <w:r w:rsidR="475C8F23">
              <w:rPr/>
              <w:t>Ma</w:t>
            </w:r>
            <w:r w:rsidR="475C8F23">
              <w:rPr/>
              <w:t xml:space="preserve">ke </w:t>
            </w:r>
            <w:r w:rsidR="475C8F23">
              <w:rPr/>
              <w:t>$$</w:t>
            </w:r>
            <w:r w:rsidR="475C8F23">
              <w:rPr/>
              <w:t>.</w:t>
            </w:r>
          </w:p>
          <w:p w:rsidR="475C8F23" w:rsidP="475C8F23" w:rsidRDefault="475C8F23" w14:noSpellErr="1" w14:paraId="5E4F9BEC" w14:textId="546833C7">
            <w:pPr>
              <w:pStyle w:val="Normal"/>
            </w:pPr>
            <w:r w:rsidR="475C8F23">
              <w:rPr/>
              <w:t>Con</w:t>
            </w:r>
            <w:r w:rsidR="475C8F23">
              <w:rPr/>
              <w:t>ve</w:t>
            </w:r>
            <w:r w:rsidR="475C8F23">
              <w:rPr/>
              <w:t xml:space="preserve">y a </w:t>
            </w:r>
            <w:r w:rsidR="475C8F23">
              <w:rPr/>
              <w:t>pr</w:t>
            </w:r>
            <w:r w:rsidR="475C8F23">
              <w:rPr/>
              <w:t>op</w:t>
            </w:r>
            <w:r w:rsidR="475C8F23">
              <w:rPr/>
              <w:t>aga</w:t>
            </w:r>
            <w:r w:rsidR="475C8F23">
              <w:rPr/>
              <w:t>nda</w:t>
            </w:r>
            <w:r w:rsidR="475C8F23">
              <w:rPr/>
              <w:t xml:space="preserve"> mess</w:t>
            </w:r>
            <w:r w:rsidR="475C8F23">
              <w:rPr/>
              <w:t>age</w:t>
            </w:r>
            <w:r w:rsidR="475C8F23">
              <w:rPr/>
              <w:t>.</w:t>
            </w:r>
          </w:p>
          <w:p w:rsidR="475C8F23" w:rsidP="475C8F23" w:rsidRDefault="475C8F23" w14:noSpellErr="1" w14:paraId="413F369E" w14:textId="594869D0">
            <w:pPr>
              <w:pStyle w:val="Normal"/>
            </w:pPr>
            <w:r w:rsidR="475C8F23">
              <w:rPr/>
              <w:t>To prese</w:t>
            </w:r>
            <w:r w:rsidR="475C8F23">
              <w:rPr/>
              <w:t>rve a</w:t>
            </w:r>
            <w:r w:rsidR="475C8F23">
              <w:rPr/>
              <w:t xml:space="preserve"> memo</w:t>
            </w:r>
            <w:r w:rsidR="475C8F23">
              <w:rPr/>
              <w:t xml:space="preserve">ry </w:t>
            </w:r>
          </w:p>
          <w:p w:rsidR="475C8F23" w:rsidP="475C8F23" w:rsidRDefault="475C8F23" w14:noSpellErr="1" w14:paraId="6FF26AEC" w14:textId="7F62E631">
            <w:pPr>
              <w:pStyle w:val="Normal"/>
            </w:pPr>
          </w:p>
        </w:tc>
      </w:tr>
      <w:tr w:rsidR="002A4857" w:rsidTr="475C8F23" w14:paraId="7A6EC336" w14:textId="77777777">
        <w:tc>
          <w:tcPr>
            <w:tcW w:w="1695" w:type="dxa"/>
            <w:tcMar/>
          </w:tcPr>
          <w:p w:rsidR="002A4857" w:rsidRDefault="002A4857" w14:paraId="05B693BE" w14:textId="77777777">
            <w:r>
              <w:t>Cartoons</w:t>
            </w:r>
          </w:p>
        </w:tc>
        <w:tc>
          <w:tcPr>
            <w:tcW w:w="3135" w:type="dxa"/>
            <w:tcMar/>
          </w:tcPr>
          <w:p w:rsidR="002A4857" w:rsidP="475C8F23" w:rsidRDefault="002A4857" w14:paraId="29814C1B" w14:noSpellErr="1" w14:textId="520A1DC5">
            <w:pPr>
              <w:pStyle w:val="Normal"/>
            </w:pPr>
            <w:r w:rsidR="475C8F23">
              <w:rPr/>
              <w:t xml:space="preserve">The </w:t>
            </w:r>
            <w:r w:rsidR="475C8F23">
              <w:rPr/>
              <w:t>gen</w:t>
            </w:r>
            <w:r w:rsidR="475C8F23">
              <w:rPr/>
              <w:t xml:space="preserve">eral </w:t>
            </w:r>
            <w:r w:rsidR="475C8F23">
              <w:rPr/>
              <w:t>pu</w:t>
            </w:r>
            <w:r w:rsidR="475C8F23">
              <w:rPr/>
              <w:t>bli</w:t>
            </w:r>
            <w:r w:rsidR="475C8F23">
              <w:rPr/>
              <w:t>c</w:t>
            </w:r>
            <w:r w:rsidR="475C8F23">
              <w:rPr/>
              <w:t>,</w:t>
            </w:r>
          </w:p>
          <w:p w:rsidR="475C8F23" w:rsidP="475C8F23" w:rsidRDefault="475C8F23" w14:noSpellErr="1" w14:paraId="0655873B" w14:textId="22146674">
            <w:pPr>
              <w:pStyle w:val="Normal"/>
            </w:pPr>
            <w:r w:rsidR="475C8F23">
              <w:rPr/>
              <w:t>R</w:t>
            </w:r>
            <w:r w:rsidR="475C8F23">
              <w:rPr/>
              <w:t>e</w:t>
            </w:r>
            <w:r w:rsidR="475C8F23">
              <w:rPr/>
              <w:t>ade</w:t>
            </w:r>
            <w:r w:rsidR="475C8F23">
              <w:rPr/>
              <w:t>r</w:t>
            </w:r>
            <w:r w:rsidR="475C8F23">
              <w:rPr/>
              <w:t>s</w:t>
            </w:r>
            <w:r w:rsidR="475C8F23">
              <w:rPr/>
              <w:t xml:space="preserve"> </w:t>
            </w:r>
            <w:r w:rsidR="475C8F23">
              <w:rPr/>
              <w:t>o</w:t>
            </w:r>
            <w:r w:rsidR="475C8F23">
              <w:rPr/>
              <w:t>f</w:t>
            </w:r>
            <w:r w:rsidR="475C8F23">
              <w:rPr/>
              <w:t xml:space="preserve"> </w:t>
            </w:r>
            <w:r w:rsidR="475C8F23">
              <w:rPr/>
              <w:t>a</w:t>
            </w:r>
            <w:r w:rsidR="475C8F23">
              <w:rPr/>
              <w:t xml:space="preserve"> </w:t>
            </w:r>
            <w:r w:rsidR="475C8F23">
              <w:rPr/>
              <w:t>s</w:t>
            </w:r>
            <w:r w:rsidR="475C8F23">
              <w:rPr/>
              <w:t>p</w:t>
            </w:r>
            <w:r w:rsidR="475C8F23">
              <w:rPr/>
              <w:t>e</w:t>
            </w:r>
            <w:r w:rsidR="475C8F23">
              <w:rPr/>
              <w:t>c</w:t>
            </w:r>
            <w:r w:rsidR="475C8F23">
              <w:rPr/>
              <w:t>i</w:t>
            </w:r>
            <w:r w:rsidR="475C8F23">
              <w:rPr/>
              <w:t>fic m</w:t>
            </w:r>
            <w:r w:rsidR="475C8F23">
              <w:rPr/>
              <w:t>aga</w:t>
            </w:r>
            <w:r w:rsidR="475C8F23">
              <w:rPr/>
              <w:t>zine</w:t>
            </w:r>
            <w:r w:rsidR="475C8F23">
              <w:rPr/>
              <w:t xml:space="preserve"> or </w:t>
            </w:r>
            <w:r w:rsidR="475C8F23">
              <w:rPr/>
              <w:t>c</w:t>
            </w:r>
            <w:r w:rsidR="475C8F23">
              <w:rPr/>
              <w:t xml:space="preserve">artoon </w:t>
            </w:r>
          </w:p>
          <w:p w:rsidR="002A4857" w:rsidRDefault="002A4857" w14:paraId="60517B80" w14:textId="77777777"/>
        </w:tc>
        <w:tc>
          <w:tcPr>
            <w:tcW w:w="3330" w:type="dxa"/>
            <w:tcMar/>
          </w:tcPr>
          <w:p w:rsidR="002A4857" w:rsidP="475C8F23" w:rsidRDefault="002A4857" w14:noSpellErr="1" w14:paraId="4AF45762" w14:textId="64EC28B5">
            <w:pPr>
              <w:pStyle w:val="Normal"/>
            </w:pPr>
            <w:r w:rsidR="475C8F23">
              <w:rPr/>
              <w:t>C</w:t>
            </w:r>
            <w:r w:rsidR="475C8F23">
              <w:rPr/>
              <w:t>a</w:t>
            </w:r>
            <w:r w:rsidR="475C8F23">
              <w:rPr/>
              <w:t>n i</w:t>
            </w:r>
            <w:r w:rsidR="475C8F23">
              <w:rPr/>
              <w:t>n</w:t>
            </w:r>
            <w:r w:rsidR="475C8F23">
              <w:rPr/>
              <w:t>for</w:t>
            </w:r>
            <w:r w:rsidR="475C8F23">
              <w:rPr/>
              <w:t xml:space="preserve">m </w:t>
            </w:r>
            <w:r w:rsidR="475C8F23">
              <w:rPr/>
              <w:t>pu</w:t>
            </w:r>
            <w:r w:rsidR="475C8F23">
              <w:rPr/>
              <w:t xml:space="preserve">blic </w:t>
            </w:r>
            <w:r w:rsidR="475C8F23">
              <w:rPr/>
              <w:t>o</w:t>
            </w:r>
            <w:r w:rsidR="475C8F23">
              <w:rPr/>
              <w:t>pi</w:t>
            </w:r>
            <w:r w:rsidR="475C8F23">
              <w:rPr/>
              <w:t>n</w:t>
            </w:r>
            <w:r w:rsidR="475C8F23">
              <w:rPr/>
              <w:t>ion,</w:t>
            </w:r>
            <w:r w:rsidR="475C8F23">
              <w:rPr/>
              <w:t xml:space="preserve"> </w:t>
            </w:r>
            <w:r w:rsidR="475C8F23">
              <w:rPr/>
              <w:t>arti</w:t>
            </w:r>
            <w:r w:rsidR="475C8F23">
              <w:rPr/>
              <w:t xml:space="preserve">sts </w:t>
            </w:r>
            <w:r w:rsidR="475C8F23">
              <w:rPr/>
              <w:t>often respond to pop</w:t>
            </w:r>
            <w:r w:rsidR="475C8F23">
              <w:rPr/>
              <w:t xml:space="preserve">ular </w:t>
            </w:r>
            <w:r w:rsidR="475C8F23">
              <w:rPr/>
              <w:t>vi</w:t>
            </w:r>
            <w:r w:rsidR="475C8F23">
              <w:rPr/>
              <w:t>ews</w:t>
            </w:r>
            <w:r w:rsidR="475C8F23">
              <w:rPr/>
              <w:t>.</w:t>
            </w:r>
          </w:p>
          <w:p w:rsidR="002A4857" w:rsidP="475C8F23" w:rsidRDefault="002A4857" w14:paraId="10D1FD08" w14:textId="64EC28B5">
            <w:pPr>
              <w:pStyle w:val="Normal"/>
            </w:pPr>
            <w:r w:rsidR="475C8F23">
              <w:rPr/>
              <w:t>Can po</w:t>
            </w:r>
            <w:r w:rsidR="475C8F23">
              <w:rPr/>
              <w:t>rt</w:t>
            </w:r>
            <w:r w:rsidR="475C8F23">
              <w:rPr/>
              <w:t>r</w:t>
            </w:r>
            <w:r w:rsidR="475C8F23">
              <w:rPr/>
              <w:t>ay</w:t>
            </w:r>
            <w:r w:rsidR="475C8F23">
              <w:rPr/>
              <w:t xml:space="preserve"> </w:t>
            </w:r>
            <w:r w:rsidR="475C8F23">
              <w:rPr/>
              <w:t>govern</w:t>
            </w:r>
            <w:r w:rsidR="475C8F23">
              <w:rPr/>
              <w:t>me</w:t>
            </w:r>
            <w:r w:rsidR="475C8F23">
              <w:rPr/>
              <w:t>nt's</w:t>
            </w:r>
            <w:r w:rsidR="475C8F23">
              <w:rPr/>
              <w:t xml:space="preserve"> line </w:t>
            </w:r>
            <w:r w:rsidR="475C8F23">
              <w:rPr/>
              <w:t>when there is</w:t>
            </w:r>
            <w:r w:rsidR="475C8F23">
              <w:rPr/>
              <w:t xml:space="preserve"> </w:t>
            </w:r>
            <w:r w:rsidR="475C8F23">
              <w:rPr/>
              <w:t>c</w:t>
            </w:r>
            <w:r w:rsidR="475C8F23">
              <w:rPr/>
              <w:t>enso</w:t>
            </w:r>
            <w:r w:rsidR="475C8F23">
              <w:rPr/>
              <w:t>rs</w:t>
            </w:r>
            <w:r w:rsidR="475C8F23">
              <w:rPr/>
              <w:t>hip</w:t>
            </w:r>
          </w:p>
          <w:p w:rsidR="002A4857" w:rsidP="475C8F23" w:rsidRDefault="002A4857" w14:paraId="30FBD995" w14:noSpellErr="1" w14:textId="64EC28B5">
            <w:pPr>
              <w:pStyle w:val="Normal"/>
            </w:pPr>
            <w:r w:rsidR="475C8F23">
              <w:rPr/>
              <w:t>G</w:t>
            </w:r>
            <w:r w:rsidR="475C8F23">
              <w:rPr/>
              <w:t>i</w:t>
            </w:r>
            <w:r w:rsidR="475C8F23">
              <w:rPr/>
              <w:t>v</w:t>
            </w:r>
            <w:r w:rsidR="475C8F23">
              <w:rPr/>
              <w:t>es</w:t>
            </w:r>
            <w:r w:rsidR="475C8F23">
              <w:rPr/>
              <w:t xml:space="preserve"> a</w:t>
            </w:r>
            <w:r w:rsidR="475C8F23">
              <w:rPr/>
              <w:t xml:space="preserve"> </w:t>
            </w:r>
            <w:r w:rsidR="475C8F23">
              <w:rPr/>
              <w:t>v</w:t>
            </w:r>
            <w:r w:rsidR="475C8F23">
              <w:rPr/>
              <w:t>i</w:t>
            </w:r>
            <w:r w:rsidR="475C8F23">
              <w:rPr/>
              <w:t>s</w:t>
            </w:r>
            <w:r w:rsidR="475C8F23">
              <w:rPr/>
              <w:t>ual re</w:t>
            </w:r>
            <w:r w:rsidR="475C8F23">
              <w:rPr/>
              <w:t>pr</w:t>
            </w:r>
            <w:r w:rsidR="475C8F23">
              <w:rPr/>
              <w:t>esent</w:t>
            </w:r>
            <w:r w:rsidR="475C8F23">
              <w:rPr/>
              <w:t>ation</w:t>
            </w:r>
          </w:p>
        </w:tc>
        <w:tc>
          <w:tcPr>
            <w:tcW w:w="3960" w:type="dxa"/>
            <w:tcMar/>
          </w:tcPr>
          <w:p w:rsidR="002A4857" w:rsidP="475C8F23" w:rsidRDefault="002A4857" w14:noSpellErr="1" w14:paraId="447F8384" w14:textId="39792993">
            <w:pPr>
              <w:pStyle w:val="Normal"/>
            </w:pPr>
            <w:r w:rsidR="475C8F23">
              <w:rPr/>
              <w:t xml:space="preserve"> </w:t>
            </w:r>
            <w:r w:rsidR="475C8F23">
              <w:rPr/>
              <w:t>O</w:t>
            </w:r>
            <w:r w:rsidR="475C8F23">
              <w:rPr/>
              <w:t>v</w:t>
            </w:r>
            <w:r w:rsidR="475C8F23">
              <w:rPr/>
              <w:t>er-</w:t>
            </w:r>
            <w:r w:rsidR="475C8F23">
              <w:rPr/>
              <w:t>ex</w:t>
            </w:r>
            <w:r w:rsidR="475C8F23">
              <w:rPr/>
              <w:t>ag</w:t>
            </w:r>
            <w:r w:rsidR="475C8F23">
              <w:rPr/>
              <w:t>gerated</w:t>
            </w:r>
            <w:r w:rsidR="475C8F23">
              <w:rPr/>
              <w:t xml:space="preserve"> </w:t>
            </w:r>
          </w:p>
          <w:p w:rsidR="002A4857" w:rsidP="475C8F23" w:rsidRDefault="002A4857" w14:noSpellErr="1" w14:paraId="5991D39C" w14:textId="30821848">
            <w:pPr>
              <w:pStyle w:val="Normal"/>
            </w:pPr>
            <w:r w:rsidR="475C8F23">
              <w:rPr/>
              <w:t>A</w:t>
            </w:r>
            <w:r w:rsidR="475C8F23">
              <w:rPr/>
              <w:t>m</w:t>
            </w:r>
            <w:r w:rsidR="475C8F23">
              <w:rPr/>
              <w:t>big</w:t>
            </w:r>
            <w:r w:rsidR="475C8F23">
              <w:rPr/>
              <w:t>uo</w:t>
            </w:r>
            <w:r w:rsidR="475C8F23">
              <w:rPr/>
              <w:t>u</w:t>
            </w:r>
            <w:r w:rsidR="475C8F23">
              <w:rPr/>
              <w:t>s</w:t>
            </w:r>
          </w:p>
          <w:p w:rsidR="002A4857" w:rsidP="475C8F23" w:rsidRDefault="002A4857" w14:noSpellErr="1" w14:paraId="2D5C50A0" w14:textId="33A1D44C">
            <w:pPr>
              <w:pStyle w:val="Normal"/>
            </w:pPr>
            <w:r w:rsidR="475C8F23">
              <w:rPr/>
              <w:t>M</w:t>
            </w:r>
            <w:r w:rsidR="475C8F23">
              <w:rPr/>
              <w:t>i</w:t>
            </w:r>
            <w:r w:rsidR="475C8F23">
              <w:rPr/>
              <w:t>s</w:t>
            </w:r>
            <w:r w:rsidR="475C8F23">
              <w:rPr/>
              <w:t>in</w:t>
            </w:r>
            <w:r w:rsidR="475C8F23">
              <w:rPr/>
              <w:t>ter</w:t>
            </w:r>
            <w:r w:rsidR="475C8F23">
              <w:rPr/>
              <w:t>preted</w:t>
            </w:r>
            <w:r w:rsidR="475C8F23">
              <w:rPr/>
              <w:t xml:space="preserve"> </w:t>
            </w:r>
          </w:p>
          <w:p w:rsidR="002A4857" w:rsidP="475C8F23" w:rsidRDefault="002A4857" w14:paraId="48D6FB2D" w14:noSpellErr="1" w14:textId="4EFBA52D">
            <w:pPr>
              <w:pStyle w:val="Normal"/>
            </w:pPr>
          </w:p>
        </w:tc>
        <w:tc>
          <w:tcPr>
            <w:tcW w:w="2370" w:type="dxa"/>
            <w:tcMar/>
          </w:tcPr>
          <w:p w:rsidR="475C8F23" w:rsidP="475C8F23" w:rsidRDefault="475C8F23" w14:noSpellErr="1" w14:paraId="49B66AC9" w14:textId="185B29B6">
            <w:pPr>
              <w:pStyle w:val="Normal"/>
            </w:pPr>
            <w:r w:rsidR="475C8F23">
              <w:rPr/>
              <w:t>To enterta</w:t>
            </w:r>
            <w:r w:rsidR="475C8F23">
              <w:rPr/>
              <w:t xml:space="preserve">in; </w:t>
            </w:r>
            <w:r w:rsidR="475C8F23">
              <w:rPr/>
              <w:t>C</w:t>
            </w:r>
            <w:r w:rsidR="475C8F23">
              <w:rPr/>
              <w:t xml:space="preserve">an </w:t>
            </w:r>
            <w:r w:rsidR="475C8F23">
              <w:rPr/>
              <w:t>b</w:t>
            </w:r>
            <w:r w:rsidR="475C8F23">
              <w:rPr/>
              <w:t>e a form</w:t>
            </w:r>
            <w:r w:rsidR="475C8F23">
              <w:rPr/>
              <w:t xml:space="preserve"> of protest </w:t>
            </w:r>
          </w:p>
        </w:tc>
      </w:tr>
      <w:tr w:rsidR="002A4857" w:rsidTr="475C8F23" w14:paraId="3E186ED7" w14:textId="77777777">
        <w:tc>
          <w:tcPr>
            <w:tcW w:w="1695" w:type="dxa"/>
            <w:tcMar/>
          </w:tcPr>
          <w:p w:rsidR="002A4857" w:rsidRDefault="002A4857" w14:paraId="0643F4F8" w14:noSpellErr="1" w14:textId="3510926B">
            <w:r w:rsidR="475C8F23">
              <w:rPr/>
              <w:t>P</w:t>
            </w:r>
            <w:r w:rsidR="475C8F23">
              <w:rPr/>
              <w:t>aintings</w:t>
            </w:r>
          </w:p>
        </w:tc>
        <w:tc>
          <w:tcPr>
            <w:tcW w:w="3135" w:type="dxa"/>
            <w:tcMar/>
          </w:tcPr>
          <w:p w:rsidR="002A4857" w:rsidRDefault="002A4857" w14:paraId="7819756E" w14:noSpellErr="1" w14:textId="608890CC">
            <w:r w:rsidR="475C8F23">
              <w:rPr/>
              <w:t>A</w:t>
            </w:r>
            <w:r w:rsidR="475C8F23">
              <w:rPr/>
              <w:t>rt</w:t>
            </w:r>
            <w:r w:rsidR="475C8F23">
              <w:rPr/>
              <w:t xml:space="preserve"> </w:t>
            </w:r>
            <w:r w:rsidR="475C8F23">
              <w:rPr/>
              <w:t>en</w:t>
            </w:r>
            <w:r w:rsidR="475C8F23">
              <w:rPr/>
              <w:t>th</w:t>
            </w:r>
            <w:r w:rsidR="475C8F23">
              <w:rPr/>
              <w:t>us</w:t>
            </w:r>
            <w:r w:rsidR="475C8F23">
              <w:rPr/>
              <w:t>ias</w:t>
            </w:r>
            <w:r w:rsidR="475C8F23">
              <w:rPr/>
              <w:t>ts</w:t>
            </w:r>
            <w:r w:rsidR="475C8F23">
              <w:rPr/>
              <w:t>,</w:t>
            </w:r>
          </w:p>
          <w:p w:rsidR="475C8F23" w:rsidP="475C8F23" w:rsidRDefault="475C8F23" w14:noSpellErr="1" w14:paraId="3961F893" w14:textId="544D2F10">
            <w:pPr>
              <w:pStyle w:val="Normal"/>
            </w:pPr>
            <w:r w:rsidR="475C8F23">
              <w:rPr/>
              <w:t>D</w:t>
            </w:r>
            <w:r w:rsidR="475C8F23">
              <w:rPr/>
              <w:t>é</w:t>
            </w:r>
            <w:r w:rsidR="475C8F23">
              <w:rPr/>
              <w:t>co</w:t>
            </w:r>
            <w:r w:rsidR="475C8F23">
              <w:rPr/>
              <w:t>r</w:t>
            </w:r>
            <w:r w:rsidR="475C8F23">
              <w:rPr/>
              <w:t xml:space="preserve"> </w:t>
            </w:r>
            <w:r w:rsidR="475C8F23">
              <w:rPr/>
              <w:t>for th</w:t>
            </w:r>
            <w:r w:rsidR="475C8F23">
              <w:rPr/>
              <w:t>e ma</w:t>
            </w:r>
            <w:r w:rsidR="475C8F23">
              <w:rPr/>
              <w:t xml:space="preserve">sses </w:t>
            </w:r>
          </w:p>
          <w:p w:rsidR="002A4857" w:rsidRDefault="002A4857" w14:paraId="03BAE4AA" w14:textId="77777777"/>
          <w:p w:rsidR="002A4857" w:rsidRDefault="002A4857" w14:paraId="33E31038" w14:textId="77777777"/>
          <w:p w:rsidR="002A4857" w:rsidRDefault="002A4857" w14:paraId="28F2129B" w14:textId="77777777"/>
          <w:p w:rsidR="002A4857" w:rsidRDefault="002A4857" w14:paraId="69C08B1D" w14:textId="77777777"/>
        </w:tc>
        <w:tc>
          <w:tcPr>
            <w:tcW w:w="3330" w:type="dxa"/>
            <w:tcMar/>
          </w:tcPr>
          <w:p w:rsidR="002A4857" w:rsidRDefault="002A4857" w14:noSpellErr="1" w14:paraId="3CDD2429" w14:textId="4A0E5F3E">
            <w:r w:rsidR="475C8F23">
              <w:rPr/>
              <w:t>C</w:t>
            </w:r>
            <w:r w:rsidR="475C8F23">
              <w:rPr/>
              <w:t xml:space="preserve">an </w:t>
            </w:r>
            <w:r w:rsidR="475C8F23">
              <w:rPr/>
              <w:t>re</w:t>
            </w:r>
            <w:r w:rsidR="475C8F23">
              <w:rPr/>
              <w:t>fle</w:t>
            </w:r>
            <w:r w:rsidR="475C8F23">
              <w:rPr/>
              <w:t xml:space="preserve">ct </w:t>
            </w:r>
            <w:r w:rsidR="475C8F23">
              <w:rPr/>
              <w:t>cu</w:t>
            </w:r>
            <w:r w:rsidR="475C8F23">
              <w:rPr/>
              <w:t>ltu</w:t>
            </w:r>
            <w:r w:rsidR="475C8F23">
              <w:rPr/>
              <w:t>re</w:t>
            </w:r>
            <w:r w:rsidR="475C8F23">
              <w:rPr/>
              <w:t xml:space="preserve"> </w:t>
            </w:r>
            <w:r w:rsidR="475C8F23">
              <w:rPr/>
              <w:t xml:space="preserve">/societal views at </w:t>
            </w:r>
            <w:r w:rsidR="475C8F23">
              <w:rPr/>
              <w:t>th</w:t>
            </w:r>
            <w:r w:rsidR="475C8F23">
              <w:rPr/>
              <w:t>e t</w:t>
            </w:r>
            <w:r w:rsidR="475C8F23">
              <w:rPr/>
              <w:t xml:space="preserve">ime </w:t>
            </w:r>
          </w:p>
          <w:p w:rsidR="002A4857" w:rsidP="475C8F23" w:rsidRDefault="002A4857" w14:noSpellErr="1" w14:paraId="0035A097" w14:textId="496AAE26">
            <w:pPr>
              <w:pStyle w:val="Normal"/>
            </w:pPr>
            <w:r w:rsidR="475C8F23">
              <w:rPr/>
              <w:t>Gi</w:t>
            </w:r>
            <w:r w:rsidR="475C8F23">
              <w:rPr/>
              <w:t>ves a p</w:t>
            </w:r>
            <w:r w:rsidR="475C8F23">
              <w:rPr/>
              <w:t>a</w:t>
            </w:r>
            <w:r w:rsidR="475C8F23">
              <w:rPr/>
              <w:t>rti</w:t>
            </w:r>
            <w:r w:rsidR="475C8F23">
              <w:rPr/>
              <w:t>cular</w:t>
            </w:r>
            <w:r w:rsidR="475C8F23">
              <w:rPr/>
              <w:t xml:space="preserve"> pe</w:t>
            </w:r>
            <w:r w:rsidR="475C8F23">
              <w:rPr/>
              <w:t>rspe</w:t>
            </w:r>
            <w:r w:rsidR="475C8F23">
              <w:rPr/>
              <w:t xml:space="preserve">ctive </w:t>
            </w:r>
          </w:p>
          <w:p w:rsidR="002A4857" w:rsidP="475C8F23" w:rsidRDefault="002A4857" w14:paraId="1AA5CA54" w14:noSpellErr="1" w14:textId="7D4402CB">
            <w:pPr>
              <w:pStyle w:val="Normal"/>
            </w:pPr>
          </w:p>
        </w:tc>
        <w:tc>
          <w:tcPr>
            <w:tcW w:w="3960" w:type="dxa"/>
            <w:tcMar/>
          </w:tcPr>
          <w:p w:rsidR="002A4857" w:rsidRDefault="002A4857" w14:noSpellErr="1" w14:paraId="2F4591C6" w14:textId="7EDC2094">
            <w:r w:rsidR="475C8F23">
              <w:rPr/>
              <w:t>O</w:t>
            </w:r>
            <w:r w:rsidR="475C8F23">
              <w:rPr/>
              <w:t xml:space="preserve">nly </w:t>
            </w:r>
            <w:r w:rsidR="475C8F23">
              <w:rPr/>
              <w:t>gi</w:t>
            </w:r>
            <w:r w:rsidR="475C8F23">
              <w:rPr/>
              <w:t xml:space="preserve">ves </w:t>
            </w:r>
            <w:r w:rsidR="475C8F23">
              <w:rPr/>
              <w:t xml:space="preserve">one </w:t>
            </w:r>
            <w:r w:rsidR="475C8F23">
              <w:rPr/>
              <w:t>opin</w:t>
            </w:r>
            <w:r w:rsidR="475C8F23">
              <w:rPr/>
              <w:t>i</w:t>
            </w:r>
            <w:r w:rsidR="475C8F23">
              <w:rPr/>
              <w:t>on</w:t>
            </w:r>
            <w:r w:rsidR="475C8F23">
              <w:rPr/>
              <w:t xml:space="preserve"> and </w:t>
            </w:r>
            <w:r w:rsidR="475C8F23">
              <w:rPr/>
              <w:t>can be c</w:t>
            </w:r>
            <w:r w:rsidR="475C8F23">
              <w:rPr/>
              <w:t>onf</w:t>
            </w:r>
            <w:r w:rsidR="475C8F23">
              <w:rPr/>
              <w:t>using</w:t>
            </w:r>
            <w:r w:rsidR="475C8F23">
              <w:rPr/>
              <w:t>/</w:t>
            </w:r>
            <w:r w:rsidR="475C8F23">
              <w:rPr/>
              <w:t>misl</w:t>
            </w:r>
            <w:r w:rsidR="475C8F23">
              <w:rPr/>
              <w:t>eadi</w:t>
            </w:r>
            <w:r w:rsidR="475C8F23">
              <w:rPr/>
              <w:t>ng</w:t>
            </w:r>
          </w:p>
          <w:p w:rsidR="002A4857" w:rsidRDefault="002A4857" w14:noSpellErr="1" w14:paraId="4C7DD6E8" w14:textId="29DBCD9C">
            <w:r w:rsidR="475C8F23">
              <w:rPr/>
              <w:t>C</w:t>
            </w:r>
            <w:r w:rsidR="475C8F23">
              <w:rPr/>
              <w:t>om</w:t>
            </w:r>
            <w:r w:rsidR="475C8F23">
              <w:rPr/>
              <w:t>plete</w:t>
            </w:r>
            <w:r w:rsidR="475C8F23">
              <w:rPr/>
              <w:t xml:space="preserve">ly </w:t>
            </w:r>
            <w:r w:rsidR="475C8F23">
              <w:rPr/>
              <w:t>bi</w:t>
            </w:r>
            <w:r w:rsidR="475C8F23">
              <w:rPr/>
              <w:t>a</w:t>
            </w:r>
            <w:r w:rsidR="475C8F23">
              <w:rPr/>
              <w:t>s</w:t>
            </w:r>
            <w:r w:rsidR="475C8F23">
              <w:rPr/>
              <w:t>/</w:t>
            </w:r>
            <w:r w:rsidR="475C8F23">
              <w:rPr/>
              <w:t>in</w:t>
            </w:r>
            <w:r w:rsidR="475C8F23">
              <w:rPr/>
              <w:t>di</w:t>
            </w:r>
            <w:r w:rsidR="475C8F23">
              <w:rPr/>
              <w:t>vi</w:t>
            </w:r>
            <w:r w:rsidR="475C8F23">
              <w:rPr/>
              <w:t>dua</w:t>
            </w:r>
            <w:r w:rsidR="475C8F23">
              <w:rPr/>
              <w:t>lis</w:t>
            </w:r>
            <w:r w:rsidR="475C8F23">
              <w:rPr/>
              <w:t>tic</w:t>
            </w:r>
            <w:r w:rsidR="475C8F23">
              <w:rPr/>
              <w:t xml:space="preserve"> int</w:t>
            </w:r>
            <w:r w:rsidR="475C8F23">
              <w:rPr/>
              <w:t>er</w:t>
            </w:r>
            <w:r w:rsidR="475C8F23">
              <w:rPr/>
              <w:t>pretation</w:t>
            </w:r>
            <w:r w:rsidR="475C8F23">
              <w:rPr/>
              <w:t xml:space="preserve"> </w:t>
            </w:r>
          </w:p>
          <w:p w:rsidR="002A4857" w:rsidP="475C8F23" w:rsidRDefault="002A4857" w14:paraId="654FB67B" w14:textId="75CD38BF">
            <w:pPr>
              <w:pStyle w:val="Normal"/>
            </w:pPr>
            <w:r w:rsidR="475C8F23">
              <w:rPr/>
              <w:t>O</w:t>
            </w:r>
            <w:r w:rsidR="475C8F23">
              <w:rPr/>
              <w:t>f</w:t>
            </w:r>
            <w:r w:rsidR="475C8F23">
              <w:rPr/>
              <w:t>te</w:t>
            </w:r>
            <w:r w:rsidR="475C8F23">
              <w:rPr/>
              <w:t xml:space="preserve">n </w:t>
            </w:r>
            <w:r w:rsidR="475C8F23">
              <w:rPr/>
              <w:t>com</w:t>
            </w:r>
            <w:r w:rsidR="475C8F23">
              <w:rPr/>
              <w:t>mi</w:t>
            </w:r>
            <w:r w:rsidR="475C8F23">
              <w:rPr/>
              <w:t xml:space="preserve">ssioned </w:t>
            </w:r>
          </w:p>
        </w:tc>
        <w:tc>
          <w:tcPr>
            <w:tcW w:w="2370" w:type="dxa"/>
            <w:tcMar/>
          </w:tcPr>
          <w:p w:rsidR="475C8F23" w:rsidP="475C8F23" w:rsidRDefault="475C8F23" w14:noSpellErr="1" w14:paraId="7E426B1C" w14:textId="35288C4E">
            <w:pPr>
              <w:pStyle w:val="Normal"/>
            </w:pPr>
            <w:r w:rsidR="475C8F23">
              <w:rPr/>
              <w:t>C</w:t>
            </w:r>
            <w:r w:rsidR="475C8F23">
              <w:rPr/>
              <w:t>an be used to</w:t>
            </w:r>
            <w:r w:rsidR="475C8F23">
              <w:rPr/>
              <w:t xml:space="preserve"> express a</w:t>
            </w:r>
            <w:r w:rsidR="475C8F23">
              <w:rPr/>
              <w:t>n i</w:t>
            </w:r>
            <w:r w:rsidR="475C8F23">
              <w:rPr/>
              <w:t>dea</w:t>
            </w:r>
            <w:r w:rsidR="475C8F23">
              <w:rPr/>
              <w:t>.</w:t>
            </w:r>
          </w:p>
          <w:p w:rsidR="475C8F23" w:rsidP="475C8F23" w:rsidRDefault="475C8F23" w14:noSpellErr="1" w14:paraId="142FCB55" w14:textId="7B33D35A">
            <w:pPr>
              <w:pStyle w:val="Normal"/>
            </w:pPr>
            <w:r w:rsidR="475C8F23">
              <w:rPr/>
              <w:t>T</w:t>
            </w:r>
            <w:r w:rsidR="475C8F23">
              <w:rPr/>
              <w:t xml:space="preserve">o </w:t>
            </w:r>
            <w:r w:rsidR="475C8F23">
              <w:rPr/>
              <w:t>make</w:t>
            </w:r>
            <w:r w:rsidR="475C8F23">
              <w:rPr/>
              <w:t xml:space="preserve"> a </w:t>
            </w:r>
            <w:r w:rsidR="475C8F23">
              <w:rPr/>
              <w:t>polit</w:t>
            </w:r>
            <w:r w:rsidR="475C8F23">
              <w:rPr/>
              <w:t>ical</w:t>
            </w:r>
            <w:r w:rsidR="475C8F23">
              <w:rPr/>
              <w:t>/</w:t>
            </w:r>
            <w:r w:rsidR="475C8F23">
              <w:rPr/>
              <w:t>ethical</w:t>
            </w:r>
            <w:r w:rsidR="475C8F23">
              <w:rPr/>
              <w:t xml:space="preserve"> </w:t>
            </w:r>
            <w:r w:rsidR="475C8F23">
              <w:rPr/>
              <w:t>poin</w:t>
            </w:r>
            <w:r w:rsidR="475C8F23">
              <w:rPr/>
              <w:t>t</w:t>
            </w:r>
          </w:p>
          <w:p w:rsidR="475C8F23" w:rsidP="475C8F23" w:rsidRDefault="475C8F23" w14:noSpellErr="1" w14:paraId="258FEBD6" w14:textId="6AAED892">
            <w:pPr>
              <w:pStyle w:val="Normal"/>
            </w:pPr>
            <w:r w:rsidR="475C8F23">
              <w:rPr/>
              <w:t>T</w:t>
            </w:r>
            <w:r w:rsidR="475C8F23">
              <w:rPr/>
              <w:t>o commemorate/</w:t>
            </w:r>
            <w:r w:rsidR="475C8F23">
              <w:rPr/>
              <w:t xml:space="preserve"> </w:t>
            </w:r>
            <w:r w:rsidR="475C8F23">
              <w:rPr/>
              <w:t>glorify/raise awareness</w:t>
            </w:r>
          </w:p>
          <w:p w:rsidR="475C8F23" w:rsidP="475C8F23" w:rsidRDefault="475C8F23" w14:noSpellErr="1" w14:paraId="2B6C2AB4" w14:textId="52D58352">
            <w:pPr>
              <w:pStyle w:val="Normal"/>
            </w:pPr>
            <w:r w:rsidR="475C8F23">
              <w:rPr/>
              <w:t>To shock</w:t>
            </w:r>
          </w:p>
        </w:tc>
      </w:tr>
      <w:tr w:rsidR="002A4857" w:rsidTr="475C8F23" w14:paraId="2B7A7CC0" w14:textId="77777777">
        <w:tc>
          <w:tcPr>
            <w:tcW w:w="1695" w:type="dxa"/>
            <w:tcMar/>
          </w:tcPr>
          <w:p w:rsidR="002A4857" w:rsidRDefault="002A4857" w14:paraId="4A6105FF" w14:noSpellErr="1" w14:textId="447813A4">
            <w:r w:rsidR="475C8F23">
              <w:rPr/>
              <w:t>S</w:t>
            </w:r>
            <w:r w:rsidR="475C8F23">
              <w:rPr/>
              <w:t>peeches</w:t>
            </w:r>
          </w:p>
        </w:tc>
        <w:tc>
          <w:tcPr>
            <w:tcW w:w="3135" w:type="dxa"/>
            <w:tcMar/>
          </w:tcPr>
          <w:p w:rsidR="002A4857" w:rsidRDefault="002A4857" w14:paraId="072FE3F4" w14:noSpellErr="1" w14:textId="1154AE6D">
            <w:r w:rsidR="475C8F23">
              <w:rPr/>
              <w:t>Ge</w:t>
            </w:r>
            <w:r w:rsidR="475C8F23">
              <w:rPr/>
              <w:t>neral</w:t>
            </w:r>
            <w:r w:rsidR="475C8F23">
              <w:rPr/>
              <w:t xml:space="preserve"> Pub</w:t>
            </w:r>
            <w:r w:rsidR="475C8F23">
              <w:rPr/>
              <w:t>lic</w:t>
            </w:r>
            <w:r w:rsidR="475C8F23">
              <w:rPr/>
              <w:t xml:space="preserve"> (</w:t>
            </w:r>
            <w:r w:rsidR="475C8F23">
              <w:rPr/>
              <w:t>at the</w:t>
            </w:r>
            <w:r w:rsidR="475C8F23">
              <w:rPr/>
              <w:t xml:space="preserve"> time</w:t>
            </w:r>
            <w:r w:rsidR="475C8F23">
              <w:rPr/>
              <w:t>)</w:t>
            </w:r>
          </w:p>
          <w:p w:rsidR="002A4857" w:rsidP="475C8F23" w:rsidRDefault="002A4857" w14:paraId="4690DB39" w14:textId="3A93671B">
            <w:pPr>
              <w:pStyle w:val="Normal"/>
            </w:pPr>
          </w:p>
          <w:p w:rsidR="002A4857" w:rsidP="475C8F23" w:rsidRDefault="002A4857" w14:paraId="69FEF7D5" w14:textId="338B8C98">
            <w:pPr>
              <w:pStyle w:val="Normal"/>
            </w:pPr>
            <w:r w:rsidR="475C8F23">
              <w:rPr/>
              <w:t>Pe</w:t>
            </w:r>
            <w:r w:rsidR="475C8F23">
              <w:rPr/>
              <w:t>ople in</w:t>
            </w:r>
            <w:r w:rsidR="475C8F23">
              <w:rPr/>
              <w:t>t</w:t>
            </w:r>
            <w:r w:rsidR="475C8F23">
              <w:rPr/>
              <w:t>e</w:t>
            </w:r>
            <w:r w:rsidR="475C8F23">
              <w:rPr/>
              <w:t>rest</w:t>
            </w:r>
            <w:r w:rsidR="475C8F23">
              <w:rPr/>
              <w:t>ed in t</w:t>
            </w:r>
            <w:r w:rsidR="475C8F23">
              <w:rPr/>
              <w:t>he to</w:t>
            </w:r>
            <w:r w:rsidR="475C8F23">
              <w:rPr/>
              <w:t>pic</w:t>
            </w:r>
          </w:p>
          <w:p w:rsidR="002A4857" w:rsidP="475C8F23" w:rsidRDefault="002A4857" w14:noSpellErr="1" w14:paraId="50E827DA" w14:textId="30A06AA9">
            <w:pPr>
              <w:pStyle w:val="Normal"/>
            </w:pPr>
          </w:p>
          <w:p w:rsidR="002A4857" w:rsidP="475C8F23" w:rsidRDefault="002A4857" w14:noSpellErr="1" w14:paraId="38BD693B" w14:textId="74CCC05D">
            <w:pPr>
              <w:pStyle w:val="Normal"/>
            </w:pPr>
          </w:p>
          <w:p w:rsidR="002A4857" w:rsidP="475C8F23" w:rsidRDefault="002A4857" w14:noSpellErr="1" w14:paraId="3A170960" w14:textId="5D01B33D">
            <w:pPr>
              <w:pStyle w:val="Normal"/>
            </w:pPr>
          </w:p>
          <w:p w:rsidR="002A4857" w:rsidP="475C8F23" w:rsidRDefault="002A4857" w14:paraId="791F3C79" w14:noSpellErr="1" w14:textId="4225F80A">
            <w:pPr>
              <w:pStyle w:val="Normal"/>
            </w:pPr>
          </w:p>
        </w:tc>
        <w:tc>
          <w:tcPr>
            <w:tcW w:w="3330" w:type="dxa"/>
            <w:tcMar/>
          </w:tcPr>
          <w:p w:rsidR="002A4857" w:rsidP="475C8F23" w:rsidRDefault="002A4857" w14:noSpellErr="1" w14:paraId="2C8643A5" w14:textId="0DAB90C2">
            <w:pPr>
              <w:pStyle w:val="Normal"/>
            </w:pPr>
            <w:r w:rsidR="475C8F23">
              <w:rPr/>
              <w:t>May re</w:t>
            </w:r>
            <w:r w:rsidR="475C8F23">
              <w:rPr/>
              <w:t>veal</w:t>
            </w:r>
            <w:r w:rsidR="475C8F23">
              <w:rPr/>
              <w:t xml:space="preserve"> motive</w:t>
            </w:r>
            <w:r w:rsidR="475C8F23">
              <w:rPr/>
              <w:t>s of spe</w:t>
            </w:r>
            <w:r w:rsidR="475C8F23">
              <w:rPr/>
              <w:t>ech</w:t>
            </w:r>
            <w:r w:rsidR="475C8F23">
              <w:rPr/>
              <w:t xml:space="preserve"> giver</w:t>
            </w:r>
          </w:p>
          <w:p w:rsidR="002A4857" w:rsidP="475C8F23" w:rsidRDefault="002A4857" w14:paraId="3E5FEADD" w14:noSpellErr="1" w14:textId="1DED222A">
            <w:pPr>
              <w:pStyle w:val="Normal"/>
            </w:pPr>
            <w:r w:rsidR="475C8F23">
              <w:rPr/>
              <w:t>S</w:t>
            </w:r>
            <w:r w:rsidR="475C8F23">
              <w:rPr/>
              <w:t>ays</w:t>
            </w:r>
            <w:r w:rsidR="475C8F23">
              <w:rPr/>
              <w:t xml:space="preserve"> what the </w:t>
            </w:r>
            <w:r w:rsidR="475C8F23">
              <w:rPr/>
              <w:t xml:space="preserve">public </w:t>
            </w:r>
            <w:r w:rsidR="475C8F23">
              <w:rPr/>
              <w:t>knew</w:t>
            </w:r>
            <w:r w:rsidR="475C8F23">
              <w:rPr/>
              <w:t xml:space="preserve"> at th</w:t>
            </w:r>
            <w:r w:rsidR="475C8F23">
              <w:rPr/>
              <w:t>e time</w:t>
            </w:r>
          </w:p>
        </w:tc>
        <w:tc>
          <w:tcPr>
            <w:tcW w:w="3960" w:type="dxa"/>
            <w:tcMar/>
          </w:tcPr>
          <w:p w:rsidR="002A4857" w:rsidP="475C8F23" w:rsidRDefault="002A4857" w14:noSpellErr="1" w14:paraId="0F2786F6" w14:textId="2CCD91FA">
            <w:pPr>
              <w:pStyle w:val="Normal"/>
            </w:pPr>
            <w:r w:rsidR="475C8F23">
              <w:rPr/>
              <w:t>Con</w:t>
            </w:r>
            <w:r w:rsidR="475C8F23">
              <w:rPr/>
              <w:t>text o</w:t>
            </w:r>
            <w:r w:rsidR="475C8F23">
              <w:rPr/>
              <w:t>f words a</w:t>
            </w:r>
            <w:r w:rsidR="475C8F23">
              <w:rPr/>
              <w:t>re missing</w:t>
            </w:r>
            <w:r w:rsidR="475C8F23">
              <w:rPr/>
              <w:t xml:space="preserve"> (</w:t>
            </w:r>
            <w:r w:rsidR="475C8F23">
              <w:rPr/>
              <w:t xml:space="preserve">how they </w:t>
            </w:r>
            <w:r w:rsidR="475C8F23">
              <w:rPr/>
              <w:t>are sa</w:t>
            </w:r>
            <w:r w:rsidR="475C8F23">
              <w:rPr/>
              <w:t>id</w:t>
            </w:r>
            <w:r w:rsidR="475C8F23">
              <w:rPr/>
              <w:t xml:space="preserve">, </w:t>
            </w:r>
            <w:r w:rsidR="475C8F23">
              <w:rPr/>
              <w:t>g</w:t>
            </w:r>
            <w:r w:rsidR="475C8F23">
              <w:rPr/>
              <w:t>es</w:t>
            </w:r>
            <w:r w:rsidR="475C8F23">
              <w:rPr/>
              <w:t>tu</w:t>
            </w:r>
            <w:r w:rsidR="475C8F23">
              <w:rPr/>
              <w:t>res</w:t>
            </w:r>
            <w:r w:rsidR="475C8F23">
              <w:rPr/>
              <w:t>)</w:t>
            </w:r>
          </w:p>
          <w:p w:rsidR="002A4857" w:rsidP="475C8F23" w:rsidRDefault="002A4857" w14:noSpellErr="1" w14:paraId="37331F46" w14:textId="18A2FA96">
            <w:pPr>
              <w:pStyle w:val="Normal"/>
            </w:pPr>
            <w:r w:rsidR="475C8F23">
              <w:rPr/>
              <w:t>O</w:t>
            </w:r>
            <w:r w:rsidR="475C8F23">
              <w:rPr/>
              <w:t>ne si</w:t>
            </w:r>
            <w:r w:rsidR="475C8F23">
              <w:rPr/>
              <w:t>ded</w:t>
            </w:r>
            <w:r w:rsidR="475C8F23">
              <w:rPr/>
              <w:t xml:space="preserve">, </w:t>
            </w:r>
            <w:r w:rsidR="475C8F23">
              <w:rPr/>
              <w:t>used to pro</w:t>
            </w:r>
            <w:r w:rsidR="475C8F23">
              <w:rPr/>
              <w:t xml:space="preserve">mote </w:t>
            </w:r>
            <w:r w:rsidR="475C8F23">
              <w:rPr/>
              <w:t>what the spe</w:t>
            </w:r>
            <w:r w:rsidR="475C8F23">
              <w:rPr/>
              <w:t>e</w:t>
            </w:r>
            <w:r w:rsidR="475C8F23">
              <w:rPr/>
              <w:t>ch</w:t>
            </w:r>
            <w:r w:rsidR="475C8F23">
              <w:rPr/>
              <w:t xml:space="preserve"> giver</w:t>
            </w:r>
            <w:r w:rsidR="475C8F23">
              <w:rPr/>
              <w:t xml:space="preserve"> </w:t>
            </w:r>
            <w:r w:rsidR="475C8F23">
              <w:rPr/>
              <w:t>want</w:t>
            </w:r>
            <w:r w:rsidR="475C8F23">
              <w:rPr/>
              <w:t>s</w:t>
            </w:r>
          </w:p>
          <w:p w:rsidR="002A4857" w:rsidP="475C8F23" w:rsidRDefault="002A4857" w14:paraId="6E155820" w14:textId="57C91365">
            <w:pPr>
              <w:pStyle w:val="Normal"/>
            </w:pPr>
            <w:r w:rsidR="475C8F23">
              <w:rPr/>
              <w:t>^</w:t>
            </w:r>
            <w:r w:rsidR="475C8F23">
              <w:rPr/>
              <w:t>May i</w:t>
            </w:r>
            <w:r w:rsidR="475C8F23">
              <w:rPr/>
              <w:t xml:space="preserve">gnore </w:t>
            </w:r>
            <w:r w:rsidR="475C8F23">
              <w:rPr/>
              <w:t>the</w:t>
            </w:r>
            <w:r w:rsidR="475C8F23">
              <w:rPr/>
              <w:t xml:space="preserve"> topi</w:t>
            </w:r>
            <w:r w:rsidR="475C8F23">
              <w:rPr/>
              <w:t xml:space="preserve">c </w:t>
            </w:r>
            <w:r w:rsidR="475C8F23">
              <w:rPr/>
              <w:t>th</w:t>
            </w:r>
            <w:r w:rsidR="475C8F23">
              <w:rPr/>
              <w:t>ey a</w:t>
            </w:r>
            <w:r w:rsidR="475C8F23">
              <w:rPr/>
              <w:t>re tal</w:t>
            </w:r>
            <w:r w:rsidR="475C8F23">
              <w:rPr/>
              <w:t>king</w:t>
            </w:r>
            <w:r w:rsidR="475C8F23">
              <w:rPr/>
              <w:t xml:space="preserve"> (dodgi</w:t>
            </w:r>
            <w:r w:rsidR="475C8F23">
              <w:rPr/>
              <w:t>ng</w:t>
            </w:r>
            <w:r w:rsidR="475C8F23">
              <w:rPr/>
              <w:t xml:space="preserve"> </w:t>
            </w:r>
            <w:r w:rsidR="475C8F23">
              <w:rPr/>
              <w:t>questions</w:t>
            </w:r>
            <w:r w:rsidR="475C8F23">
              <w:rPr/>
              <w:t>)</w:t>
            </w:r>
          </w:p>
          <w:p w:rsidR="002A4857" w:rsidP="475C8F23" w:rsidRDefault="002A4857" w14:paraId="00C1F256" w14:noSpellErr="1" w14:textId="35AE7ECA">
            <w:pPr>
              <w:pStyle w:val="Normal"/>
            </w:pPr>
            <w:r w:rsidR="475C8F23">
              <w:rPr/>
              <w:t>M</w:t>
            </w:r>
            <w:r w:rsidR="475C8F23">
              <w:rPr/>
              <w:t xml:space="preserve">ay </w:t>
            </w:r>
            <w:r w:rsidR="475C8F23">
              <w:rPr/>
              <w:t>re</w:t>
            </w:r>
            <w:r w:rsidR="475C8F23">
              <w:rPr/>
              <w:t>veal</w:t>
            </w:r>
            <w:r w:rsidR="475C8F23">
              <w:rPr/>
              <w:t xml:space="preserve"> t</w:t>
            </w:r>
            <w:r w:rsidR="475C8F23">
              <w:rPr/>
              <w:t xml:space="preserve">he motives </w:t>
            </w:r>
            <w:r w:rsidR="475C8F23">
              <w:rPr/>
              <w:t xml:space="preserve">of the </w:t>
            </w:r>
            <w:r w:rsidR="475C8F23">
              <w:rPr/>
              <w:t>spe</w:t>
            </w:r>
            <w:r w:rsidR="475C8F23">
              <w:rPr/>
              <w:t>e</w:t>
            </w:r>
            <w:r w:rsidR="475C8F23">
              <w:rPr/>
              <w:t>ch</w:t>
            </w:r>
            <w:r w:rsidR="475C8F23">
              <w:rPr/>
              <w:t xml:space="preserve"> giver that the sp</w:t>
            </w:r>
            <w:r w:rsidR="475C8F23">
              <w:rPr/>
              <w:t>eech giv</w:t>
            </w:r>
            <w:r w:rsidR="475C8F23">
              <w:rPr/>
              <w:t>er want</w:t>
            </w:r>
            <w:r w:rsidR="475C8F23">
              <w:rPr/>
              <w:t>s to revea</w:t>
            </w:r>
            <w:r w:rsidR="475C8F23">
              <w:rPr/>
              <w:t>l</w:t>
            </w:r>
          </w:p>
        </w:tc>
        <w:tc>
          <w:tcPr>
            <w:tcW w:w="2370" w:type="dxa"/>
            <w:tcMar/>
          </w:tcPr>
          <w:p w:rsidR="475C8F23" w:rsidP="475C8F23" w:rsidRDefault="475C8F23" w14:noSpellErr="1" w14:paraId="3FF1C0BF" w14:textId="68DB197E">
            <w:pPr>
              <w:pStyle w:val="Normal"/>
            </w:pPr>
            <w:r w:rsidR="475C8F23">
              <w:rPr/>
              <w:t>Re</w:t>
            </w:r>
            <w:r w:rsidR="475C8F23">
              <w:rPr/>
              <w:t>ve</w:t>
            </w:r>
            <w:r w:rsidR="475C8F23">
              <w:rPr/>
              <w:t>l</w:t>
            </w:r>
            <w:r w:rsidR="475C8F23">
              <w:rPr/>
              <w:t>s</w:t>
            </w:r>
            <w:r w:rsidR="475C8F23">
              <w:rPr/>
              <w:t xml:space="preserve"> moti</w:t>
            </w:r>
            <w:r w:rsidR="475C8F23">
              <w:rPr/>
              <w:t>ves</w:t>
            </w:r>
            <w:r w:rsidR="475C8F23">
              <w:rPr/>
              <w:t xml:space="preserve"> that th</w:t>
            </w:r>
            <w:r w:rsidR="475C8F23">
              <w:rPr/>
              <w:t xml:space="preserve">ey want </w:t>
            </w:r>
            <w:r w:rsidR="475C8F23">
              <w:rPr/>
              <w:t>to re</w:t>
            </w:r>
            <w:r w:rsidR="475C8F23">
              <w:rPr/>
              <w:t>v</w:t>
            </w:r>
            <w:r w:rsidR="475C8F23">
              <w:rPr/>
              <w:t>ea</w:t>
            </w:r>
            <w:r w:rsidR="475C8F23">
              <w:rPr/>
              <w:t>l</w:t>
            </w:r>
          </w:p>
          <w:p w:rsidR="475C8F23" w:rsidP="475C8F23" w:rsidRDefault="475C8F23" w14:noSpellErr="1" w14:paraId="25CBD503" w14:textId="0141DD95">
            <w:pPr>
              <w:pStyle w:val="Normal"/>
            </w:pPr>
            <w:r w:rsidR="475C8F23">
              <w:rPr/>
              <w:t>To</w:t>
            </w:r>
            <w:r w:rsidR="475C8F23">
              <w:rPr/>
              <w:t xml:space="preserve"> i</w:t>
            </w:r>
            <w:r w:rsidR="475C8F23">
              <w:rPr/>
              <w:t>nform</w:t>
            </w:r>
            <w:r w:rsidR="475C8F23">
              <w:rPr/>
              <w:t xml:space="preserve"> </w:t>
            </w:r>
            <w:r w:rsidR="475C8F23">
              <w:rPr/>
              <w:t>pu</w:t>
            </w:r>
            <w:r w:rsidR="475C8F23">
              <w:rPr/>
              <w:t>b</w:t>
            </w:r>
            <w:r w:rsidR="475C8F23">
              <w:rPr/>
              <w:t>lic</w:t>
            </w:r>
            <w:r w:rsidR="475C8F23">
              <w:rPr/>
              <w:t xml:space="preserve"> </w:t>
            </w:r>
            <w:r w:rsidR="475C8F23">
              <w:rPr/>
              <w:t xml:space="preserve"> </w:t>
            </w:r>
            <w:r w:rsidR="475C8F23">
              <w:rPr/>
              <w:t>of information that the speech giver wants to give</w:t>
            </w:r>
          </w:p>
          <w:p w:rsidR="475C8F23" w:rsidP="475C8F23" w:rsidRDefault="475C8F23" w14:noSpellErr="1" w14:paraId="643D3912" w14:textId="20BE27E9">
            <w:pPr>
              <w:pStyle w:val="Normal"/>
            </w:pPr>
            <w:r w:rsidR="475C8F23">
              <w:rPr/>
              <w:t>T</w:t>
            </w:r>
            <w:r w:rsidR="475C8F23">
              <w:rPr/>
              <w:t>o per</w:t>
            </w:r>
            <w:r w:rsidR="475C8F23">
              <w:rPr/>
              <w:t>suade</w:t>
            </w:r>
            <w:r w:rsidR="475C8F23">
              <w:rPr/>
              <w:t>/justify</w:t>
            </w:r>
          </w:p>
          <w:p w:rsidR="475C8F23" w:rsidP="475C8F23" w:rsidRDefault="475C8F23" w14:noSpellErr="1" w14:paraId="27D85174" w14:textId="6E04F35E">
            <w:pPr>
              <w:pStyle w:val="Normal"/>
            </w:pPr>
            <w:r w:rsidR="475C8F23">
              <w:rPr/>
              <w:t>P</w:t>
            </w:r>
            <w:r w:rsidR="475C8F23">
              <w:rPr/>
              <w:t>ropaganda purposes</w:t>
            </w:r>
          </w:p>
          <w:p w:rsidR="475C8F23" w:rsidP="475C8F23" w:rsidRDefault="475C8F23" w14:noSpellErr="1" w14:paraId="24BA2BC2" w14:textId="0990E579">
            <w:pPr>
              <w:pStyle w:val="Normal"/>
            </w:pPr>
          </w:p>
          <w:p w:rsidR="475C8F23" w:rsidP="475C8F23" w:rsidRDefault="475C8F23" w14:noSpellErr="1" w14:paraId="1DC93BFA" w14:textId="54529953">
            <w:pPr>
              <w:pStyle w:val="Normal"/>
            </w:pPr>
          </w:p>
        </w:tc>
      </w:tr>
      <w:tr w:rsidR="002A4857" w:rsidTr="475C8F23" w14:paraId="28DC6A79" w14:textId="77777777">
        <w:tc>
          <w:tcPr>
            <w:tcW w:w="1695" w:type="dxa"/>
            <w:tcMar/>
          </w:tcPr>
          <w:p w:rsidR="002A4857" w:rsidRDefault="002A4857" w14:paraId="15108B60" w14:textId="77777777">
            <w:r>
              <w:t>Government records and documents</w:t>
            </w:r>
          </w:p>
        </w:tc>
        <w:tc>
          <w:tcPr>
            <w:tcW w:w="3135" w:type="dxa"/>
            <w:tcMar/>
          </w:tcPr>
          <w:p w:rsidR="002A4857" w:rsidRDefault="002A4857" w14:paraId="36BF94A4" w14:noSpellErr="1" w14:textId="509226EC">
            <w:r w:rsidR="475C8F23">
              <w:rPr/>
              <w:t>Educated</w:t>
            </w:r>
            <w:r w:rsidR="475C8F23">
              <w:rPr/>
              <w:t>/</w:t>
            </w:r>
            <w:r w:rsidR="475C8F23">
              <w:rPr/>
              <w:t>intere</w:t>
            </w:r>
            <w:r w:rsidR="475C8F23">
              <w:rPr/>
              <w:t>s</w:t>
            </w:r>
            <w:r w:rsidR="475C8F23">
              <w:rPr/>
              <w:t>t</w:t>
            </w:r>
            <w:r w:rsidR="475C8F23">
              <w:rPr/>
              <w:t>ed</w:t>
            </w:r>
            <w:r w:rsidR="475C8F23">
              <w:rPr/>
              <w:t xml:space="preserve"> </w:t>
            </w:r>
            <w:r w:rsidR="475C8F23">
              <w:rPr/>
              <w:t>people</w:t>
            </w:r>
          </w:p>
          <w:p w:rsidR="002A4857" w:rsidRDefault="002A4857" w14:paraId="6EB62098" w14:textId="77777777"/>
          <w:p w:rsidR="475C8F23" w:rsidP="475C8F23" w:rsidRDefault="475C8F23" w14:noSpellErr="1" w14:paraId="217A394F" w14:textId="07070213">
            <w:pPr>
              <w:pStyle w:val="Normal"/>
            </w:pPr>
            <w:r w:rsidR="475C8F23">
              <w:rPr/>
              <w:t>P</w:t>
            </w:r>
            <w:r w:rsidR="475C8F23">
              <w:rPr/>
              <w:t xml:space="preserve">eople </w:t>
            </w:r>
            <w:r w:rsidR="475C8F23">
              <w:rPr/>
              <w:t>wor</w:t>
            </w:r>
            <w:r w:rsidR="475C8F23">
              <w:rPr/>
              <w:t xml:space="preserve">king </w:t>
            </w:r>
            <w:r w:rsidR="475C8F23">
              <w:rPr/>
              <w:t>interna</w:t>
            </w:r>
            <w:r w:rsidR="475C8F23">
              <w:rPr/>
              <w:t xml:space="preserve">lly </w:t>
            </w:r>
            <w:r w:rsidR="475C8F23">
              <w:rPr/>
              <w:t>People</w:t>
            </w:r>
            <w:r w:rsidR="475C8F23">
              <w:rPr/>
              <w:t xml:space="preserve"> working externally</w:t>
            </w:r>
          </w:p>
          <w:p w:rsidR="002A4857" w:rsidRDefault="002A4857" w14:paraId="5C0D549D" w14:textId="77777777"/>
          <w:p w:rsidR="002A4857" w:rsidRDefault="002A4857" w14:paraId="0673EC5F" w14:textId="77777777"/>
          <w:p w:rsidR="002A4857" w:rsidRDefault="002A4857" w14:paraId="283FAA1E" w14:textId="77777777"/>
        </w:tc>
        <w:tc>
          <w:tcPr>
            <w:tcW w:w="3330" w:type="dxa"/>
            <w:tcMar/>
          </w:tcPr>
          <w:p w:rsidR="002A4857" w:rsidP="475C8F23" w:rsidRDefault="002A4857" w14:noSpellErr="1" w14:paraId="70EBB9BF" w14:textId="6C0492C9">
            <w:pPr>
              <w:pStyle w:val="Normal"/>
            </w:pPr>
            <w:r w:rsidR="475C8F23">
              <w:rPr/>
              <w:t>Can r</w:t>
            </w:r>
            <w:r w:rsidR="475C8F23">
              <w:rPr/>
              <w:t>e</w:t>
            </w:r>
            <w:r w:rsidR="475C8F23">
              <w:rPr/>
              <w:t>ve</w:t>
            </w:r>
            <w:r w:rsidR="475C8F23">
              <w:rPr/>
              <w:t>al the mo</w:t>
            </w:r>
            <w:r w:rsidR="475C8F23">
              <w:rPr/>
              <w:t>tive</w:t>
            </w:r>
            <w:r w:rsidR="475C8F23">
              <w:rPr/>
              <w:t>s</w:t>
            </w:r>
          </w:p>
          <w:p w:rsidR="002A4857" w:rsidP="475C8F23" w:rsidRDefault="002A4857" w14:paraId="2D6DFDD1" w14:noSpellErr="1" w14:textId="76013146">
            <w:pPr>
              <w:pStyle w:val="Normal"/>
            </w:pPr>
            <w:r w:rsidR="475C8F23">
              <w:rPr/>
              <w:t>C</w:t>
            </w:r>
            <w:r w:rsidR="475C8F23">
              <w:rPr/>
              <w:t>an r</w:t>
            </w:r>
            <w:r w:rsidR="475C8F23">
              <w:rPr/>
              <w:t>evea</w:t>
            </w:r>
            <w:r w:rsidR="475C8F23">
              <w:rPr/>
              <w:t xml:space="preserve">l the </w:t>
            </w:r>
            <w:r w:rsidR="475C8F23">
              <w:rPr/>
              <w:t>s</w:t>
            </w:r>
            <w:r w:rsidR="475C8F23">
              <w:rPr/>
              <w:t>ituation</w:t>
            </w:r>
            <w:r w:rsidR="475C8F23">
              <w:rPr/>
              <w:t xml:space="preserve"> of a </w:t>
            </w:r>
            <w:r w:rsidR="475C8F23">
              <w:rPr/>
              <w:t>co</w:t>
            </w:r>
            <w:r w:rsidR="475C8F23">
              <w:rPr/>
              <w:t>untry</w:t>
            </w:r>
          </w:p>
        </w:tc>
        <w:tc>
          <w:tcPr>
            <w:tcW w:w="3960" w:type="dxa"/>
            <w:tcMar/>
          </w:tcPr>
          <w:p w:rsidR="002A4857" w:rsidP="475C8F23" w:rsidRDefault="002A4857" w14:noSpellErr="1" w14:paraId="2ED9E499" w14:textId="0C831C74">
            <w:pPr>
              <w:pStyle w:val="Normal"/>
            </w:pPr>
            <w:r w:rsidR="475C8F23">
              <w:rPr/>
              <w:t xml:space="preserve">Can be </w:t>
            </w:r>
            <w:r w:rsidR="475C8F23">
              <w:rPr/>
              <w:t>sk</w:t>
            </w:r>
            <w:r w:rsidR="475C8F23">
              <w:rPr/>
              <w:t>ewed</w:t>
            </w:r>
            <w:r w:rsidR="475C8F23">
              <w:rPr/>
              <w:t>, al</w:t>
            </w:r>
            <w:r w:rsidR="475C8F23">
              <w:rPr/>
              <w:t>tered</w:t>
            </w:r>
            <w:r w:rsidR="475C8F23">
              <w:rPr/>
              <w:t xml:space="preserve"> for the benefit o</w:t>
            </w:r>
            <w:r w:rsidR="475C8F23">
              <w:rPr/>
              <w:t>f the go</w:t>
            </w:r>
            <w:r w:rsidR="475C8F23">
              <w:rPr/>
              <w:t>vernment</w:t>
            </w:r>
          </w:p>
          <w:p w:rsidR="002A4857" w:rsidP="475C8F23" w:rsidRDefault="002A4857" w14:noSpellErr="1" w14:paraId="0587D9B0" w14:textId="7F6FC165">
            <w:pPr>
              <w:pStyle w:val="Normal"/>
            </w:pPr>
            <w:r w:rsidR="475C8F23">
              <w:rPr/>
              <w:t xml:space="preserve">Files </w:t>
            </w:r>
            <w:r w:rsidR="475C8F23">
              <w:rPr/>
              <w:t>t</w:t>
            </w:r>
            <w:r w:rsidR="475C8F23">
              <w:rPr/>
              <w:t>ha</w:t>
            </w:r>
            <w:r w:rsidR="475C8F23">
              <w:rPr/>
              <w:t>t are t</w:t>
            </w:r>
            <w:r w:rsidR="475C8F23">
              <w:rPr/>
              <w:t>oo sens</w:t>
            </w:r>
            <w:r w:rsidR="475C8F23">
              <w:rPr/>
              <w:t xml:space="preserve">itive </w:t>
            </w:r>
            <w:r w:rsidR="475C8F23">
              <w:rPr/>
              <w:t>can be d</w:t>
            </w:r>
            <w:r w:rsidR="475C8F23">
              <w:rPr/>
              <w:t>estro</w:t>
            </w:r>
            <w:r w:rsidR="475C8F23">
              <w:rPr/>
              <w:t>yed</w:t>
            </w:r>
          </w:p>
          <w:p w:rsidR="002A4857" w:rsidP="475C8F23" w:rsidRDefault="002A4857" w14:noSpellErr="1" w14:paraId="7B36C938" w14:textId="004DAA8D">
            <w:pPr>
              <w:pStyle w:val="Normal"/>
            </w:pPr>
            <w:r w:rsidR="475C8F23">
              <w:rPr/>
              <w:t>Might not show p</w:t>
            </w:r>
            <w:r w:rsidR="475C8F23">
              <w:rPr/>
              <w:t>ublic</w:t>
            </w:r>
            <w:r w:rsidR="475C8F23">
              <w:rPr/>
              <w:t xml:space="preserve"> </w:t>
            </w:r>
            <w:r w:rsidR="475C8F23">
              <w:rPr/>
              <w:t>op</w:t>
            </w:r>
            <w:r w:rsidR="475C8F23">
              <w:rPr/>
              <w:t>i</w:t>
            </w:r>
            <w:r w:rsidR="475C8F23">
              <w:rPr/>
              <w:t>nion</w:t>
            </w:r>
          </w:p>
          <w:p w:rsidR="002A4857" w:rsidP="475C8F23" w:rsidRDefault="002A4857" w14:paraId="6FAF0840" w14:textId="5AD61D71">
            <w:pPr>
              <w:pStyle w:val="Normal"/>
            </w:pPr>
          </w:p>
        </w:tc>
        <w:tc>
          <w:tcPr>
            <w:tcW w:w="2370" w:type="dxa"/>
            <w:tcMar/>
          </w:tcPr>
          <w:p w:rsidR="475C8F23" w:rsidP="475C8F23" w:rsidRDefault="475C8F23" w14:noSpellErr="1" w14:paraId="3D534C47" w14:textId="5C4F46AC">
            <w:pPr>
              <w:pStyle w:val="Normal"/>
            </w:pPr>
            <w:r w:rsidR="475C8F23">
              <w:rPr/>
              <w:t>Communicatio</w:t>
            </w:r>
            <w:r w:rsidR="475C8F23">
              <w:rPr/>
              <w:t>n inter</w:t>
            </w:r>
            <w:r w:rsidR="475C8F23">
              <w:rPr/>
              <w:t>nally</w:t>
            </w:r>
          </w:p>
          <w:p w:rsidR="475C8F23" w:rsidP="475C8F23" w:rsidRDefault="475C8F23" w14:noSpellErr="1" w14:paraId="39230F3B" w14:textId="4EB211C8">
            <w:pPr>
              <w:pStyle w:val="Normal"/>
            </w:pPr>
            <w:r w:rsidR="475C8F23">
              <w:rPr/>
              <w:t>Diplom</w:t>
            </w:r>
            <w:r w:rsidR="475C8F23">
              <w:rPr/>
              <w:t xml:space="preserve">atic </w:t>
            </w:r>
            <w:r w:rsidR="475C8F23">
              <w:rPr/>
              <w:t>Communi</w:t>
            </w:r>
            <w:r w:rsidR="475C8F23">
              <w:rPr/>
              <w:t>catio</w:t>
            </w:r>
            <w:r w:rsidR="475C8F23">
              <w:rPr/>
              <w:t>n</w:t>
            </w:r>
          </w:p>
          <w:p w:rsidR="475C8F23" w:rsidP="475C8F23" w:rsidRDefault="475C8F23" w14:noSpellErr="1" w14:paraId="27B291CF" w14:textId="0F9B9579">
            <w:pPr>
              <w:pStyle w:val="Normal"/>
            </w:pPr>
            <w:r w:rsidR="475C8F23">
              <w:rPr/>
              <w:t>P</w:t>
            </w:r>
            <w:r w:rsidR="475C8F23">
              <w:rPr/>
              <w:t>rovide statistics</w:t>
            </w:r>
          </w:p>
          <w:p w:rsidR="475C8F23" w:rsidP="475C8F23" w:rsidRDefault="475C8F23" w14:noSpellErr="1" w14:paraId="18BF55AA" w14:textId="42AC49A8">
            <w:pPr>
              <w:pStyle w:val="Normal"/>
            </w:pPr>
            <w:r w:rsidR="475C8F23">
              <w:rPr/>
              <w:t>J</w:t>
            </w:r>
            <w:r w:rsidR="475C8F23">
              <w:rPr/>
              <w:t>ustify actions</w:t>
            </w:r>
          </w:p>
          <w:p w:rsidR="475C8F23" w:rsidP="475C8F23" w:rsidRDefault="475C8F23" w14:noSpellErr="1" w14:paraId="6784F646" w14:textId="082A5861">
            <w:pPr>
              <w:pStyle w:val="Normal"/>
            </w:pPr>
            <w:r w:rsidR="475C8F23">
              <w:rPr/>
              <w:t>E</w:t>
            </w:r>
            <w:r w:rsidR="475C8F23">
              <w:rPr/>
              <w:t>xplain actions</w:t>
            </w:r>
          </w:p>
          <w:p w:rsidR="475C8F23" w:rsidP="475C8F23" w:rsidRDefault="475C8F23" w14:paraId="40C7B8D1" w14:textId="768C2358">
            <w:pPr>
              <w:pStyle w:val="Normal"/>
            </w:pPr>
          </w:p>
        </w:tc>
      </w:tr>
    </w:tbl>
    <w:p w:rsidR="002A4857" w:rsidRDefault="002A4857" w14:paraId="2AED7B1A" w14:textId="77777777"/>
    <w:p w:rsidR="002A4857" w:rsidRDefault="002A4857" w14:paraId="7398516F" w14:textId="77777777"/>
    <w:p w:rsidR="002A4857" w:rsidRDefault="002A4857" w14:paraId="357909FC" w14:textId="77777777"/>
    <w:p w:rsidR="002A4857" w:rsidRDefault="002A4857" w14:paraId="7F80C95B" w14:textId="77777777">
      <w:bookmarkStart w:name="_GoBack" w:id="0"/>
      <w:bookmarkEnd w:id="0"/>
    </w:p>
    <w:p w:rsidR="002A4857" w:rsidRDefault="002A4857" w14:paraId="0AB9ACD6" w14:textId="77777777"/>
    <w:p w:rsidR="002A4857" w:rsidRDefault="002A4857" w14:paraId="10283C20" w14:textId="77777777"/>
    <w:p w:rsidR="002A4857" w:rsidRDefault="002A4857" w14:paraId="72975BCF" w14:textId="77777777"/>
    <w:p w:rsidR="002A4857" w:rsidRDefault="002A4857" w14:paraId="33A9F947" w14:textId="77777777"/>
    <w:p w:rsidR="002A4857" w:rsidRDefault="002A4857" w14:paraId="1ACCF3FC" w14:textId="77777777"/>
    <w:p w:rsidR="002A4857" w:rsidRDefault="002A4857" w14:paraId="43B8C032" w14:textId="77777777"/>
    <w:p w:rsidR="002A4857" w:rsidRDefault="002A4857" w14:paraId="21B21A1A" w14:textId="77777777"/>
    <w:p w:rsidR="002A4857" w:rsidRDefault="002A4857" w14:paraId="48A02C6A" w14:textId="77777777"/>
    <w:p w:rsidR="002A4857" w:rsidRDefault="002A4857" w14:paraId="43D4B799" w14:textId="77777777"/>
    <w:p w:rsidR="002A4857" w:rsidRDefault="002A4857" w14:paraId="5294414C" w14:textId="77777777"/>
    <w:p w:rsidR="002A4857" w:rsidRDefault="002A4857" w14:paraId="1C99DCD9" w14:textId="77777777"/>
    <w:p w:rsidR="002A4857" w:rsidRDefault="002A4857" w14:paraId="55BA3B4F" w14:textId="77777777"/>
    <w:p w:rsidR="002A4857" w:rsidRDefault="002A4857" w14:paraId="648234AB" w14:textId="77777777"/>
    <w:sectPr w:rsidR="002A4857" w:rsidSect="002A48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57"/>
    <w:rsid w:val="002A4857"/>
    <w:rsid w:val="003E4102"/>
    <w:rsid w:val="00A312A0"/>
    <w:rsid w:val="00CA7583"/>
    <w:rsid w:val="00F73DBB"/>
    <w:rsid w:val="21D77C15"/>
    <w:rsid w:val="475C8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79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85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numbering" Target="/word/numbering.xml" Id="R15f01da92ff849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Luca Marin</lastModifiedBy>
  <revision>4</revision>
  <dcterms:created xsi:type="dcterms:W3CDTF">2016-09-19T04:02:00.0000000Z</dcterms:created>
  <dcterms:modified xsi:type="dcterms:W3CDTF">2016-09-19T19:40:50.9911294Z</dcterms:modified>
</coreProperties>
</file>