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1049" w14:textId="77777777" w:rsidR="00271353" w:rsidRDefault="004866A4">
      <w:pPr>
        <w:pStyle w:val="Title"/>
        <w:rPr>
          <w:sz w:val="28"/>
          <w:szCs w:val="28"/>
          <w:u w:val="single"/>
        </w:rPr>
      </w:pPr>
      <w:bookmarkStart w:id="0" w:name="_poin6mkmhgle" w:colFirst="0" w:colLast="0"/>
      <w:bookmarkStart w:id="1" w:name="_GoBack"/>
      <w:bookmarkEnd w:id="0"/>
      <w:bookmarkEnd w:id="1"/>
      <w:r>
        <w:rPr>
          <w:sz w:val="28"/>
          <w:szCs w:val="28"/>
          <w:u w:val="single"/>
        </w:rPr>
        <w:t xml:space="preserve">Shopping hierarchy coursework: shopping quality survey </w:t>
      </w:r>
    </w:p>
    <w:p w14:paraId="30D5ACCB" w14:textId="77777777" w:rsidR="00271353" w:rsidRDefault="004866A4">
      <w:pPr>
        <w:pStyle w:val="Subtitle"/>
      </w:pPr>
      <w:bookmarkStart w:id="2" w:name="_yf585udexeet" w:colFirst="0" w:colLast="0"/>
      <w:bookmarkEnd w:id="2"/>
      <w:r>
        <w:t xml:space="preserve">Katy Mills </w:t>
      </w:r>
    </w:p>
    <w:tbl>
      <w:tblPr>
        <w:tblStyle w:val="a"/>
        <w:tblW w:w="1092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215"/>
        <w:gridCol w:w="5010"/>
        <w:gridCol w:w="1185"/>
      </w:tblGrid>
      <w:tr w:rsidR="00271353" w14:paraId="4FE48E8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AD5C" w14:textId="77777777" w:rsidR="00271353" w:rsidRDefault="00271353">
            <w:pPr>
              <w:widowControl w:val="0"/>
              <w:spacing w:line="240" w:lineRule="auto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4C15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Importance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9B2B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9CC8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</w:tr>
      <w:tr w:rsidR="00271353" w14:paraId="634A60D3" w14:textId="77777777">
        <w:trPr>
          <w:trHeight w:val="16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C436" w14:textId="77777777" w:rsidR="00271353" w:rsidRDefault="004866A4">
            <w:pPr>
              <w:widowControl w:val="0"/>
              <w:spacing w:line="240" w:lineRule="auto"/>
            </w:pPr>
            <w:r>
              <w:t xml:space="preserve">A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0610" w14:textId="77777777" w:rsidR="00271353" w:rsidRDefault="004866A4">
            <w:pPr>
              <w:widowControl w:val="0"/>
              <w:spacing w:line="240" w:lineRule="auto"/>
            </w:pPr>
            <w:r>
              <w:t xml:space="preserve">The upkeep of the area (cleanliness of the street and facilities)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615D" w14:textId="77777777" w:rsidR="00271353" w:rsidRDefault="004866A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</w:pPr>
            <w:r>
              <w:t>Relatively clean</w:t>
            </w:r>
          </w:p>
          <w:p w14:paraId="4DE5068C" w14:textId="77777777" w:rsidR="00271353" w:rsidRDefault="004866A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</w:pPr>
            <w:r>
              <w:t>Some rubbish on the street</w:t>
            </w:r>
          </w:p>
          <w:p w14:paraId="663919ED" w14:textId="77777777" w:rsidR="00271353" w:rsidRDefault="004866A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</w:pPr>
            <w:r>
              <w:t>Depends on the area/store</w:t>
            </w:r>
          </w:p>
          <w:p w14:paraId="37A4769C" w14:textId="77777777" w:rsidR="00271353" w:rsidRDefault="004866A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</w:pPr>
            <w:r>
              <w:t>All concrete and old looking carpet</w:t>
            </w:r>
          </w:p>
          <w:p w14:paraId="3B670C86" w14:textId="77777777" w:rsidR="00271353" w:rsidRDefault="004866A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</w:pPr>
            <w:r>
              <w:t>No decorations</w:t>
            </w:r>
          </w:p>
          <w:p w14:paraId="7B583FF3" w14:textId="77777777" w:rsidR="00271353" w:rsidRDefault="004866A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</w:pPr>
            <w:r>
              <w:t>Some seasonal amenities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543A" w14:textId="77777777" w:rsidR="00271353" w:rsidRDefault="004866A4">
            <w:pPr>
              <w:widowControl w:val="0"/>
              <w:spacing w:line="240" w:lineRule="auto"/>
            </w:pPr>
            <w:r>
              <w:t xml:space="preserve">1  </w:t>
            </w:r>
          </w:p>
          <w:p w14:paraId="529DEDCA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0FB84B7B" w14:textId="77777777" w:rsidR="00271353" w:rsidRDefault="004866A4">
            <w:pPr>
              <w:widowControl w:val="0"/>
              <w:spacing w:line="240" w:lineRule="auto"/>
            </w:pPr>
            <w:r>
              <w:rPr>
                <w:color w:val="FF0000"/>
              </w:rPr>
              <w:t>3</w:t>
            </w:r>
            <w:r>
              <w:t xml:space="preserve"> I</w:t>
            </w:r>
          </w:p>
          <w:p w14:paraId="2C347325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73321486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4EB132F0" w14:textId="77777777">
        <w:trPr>
          <w:trHeight w:val="70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5A24" w14:textId="77777777" w:rsidR="00271353" w:rsidRDefault="004866A4">
            <w:pPr>
              <w:widowControl w:val="0"/>
              <w:spacing w:line="240" w:lineRule="auto"/>
            </w:pPr>
            <w:r>
              <w:t xml:space="preserve">B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E89A" w14:textId="77777777" w:rsidR="00271353" w:rsidRDefault="004866A4">
            <w:pPr>
              <w:widowControl w:val="0"/>
              <w:spacing w:line="240" w:lineRule="auto"/>
            </w:pPr>
            <w:r>
              <w:t xml:space="preserve">Vacant premises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2767" w14:textId="77777777" w:rsidR="00271353" w:rsidRDefault="004866A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</w:pPr>
            <w:r>
              <w:t>2 (construction)</w:t>
            </w:r>
          </w:p>
          <w:p w14:paraId="18EF4A86" w14:textId="77777777" w:rsidR="00271353" w:rsidRDefault="004866A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</w:pPr>
            <w:r>
              <w:t>All stores are full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C1B0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14:paraId="4AB54099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267C083F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7F552A7B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014BA979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5D2C7BC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12ED" w14:textId="77777777" w:rsidR="00271353" w:rsidRDefault="004866A4">
            <w:pPr>
              <w:widowControl w:val="0"/>
              <w:spacing w:line="240" w:lineRule="auto"/>
            </w:pPr>
            <w:r>
              <w:t xml:space="preserve">C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0F6D" w14:textId="77777777" w:rsidR="00271353" w:rsidRDefault="004866A4">
            <w:pPr>
              <w:widowControl w:val="0"/>
              <w:spacing w:line="240" w:lineRule="auto"/>
            </w:pPr>
            <w:r>
              <w:t xml:space="preserve">Exterior appearance of shops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8FDA" w14:textId="77777777" w:rsidR="00271353" w:rsidRDefault="004866A4">
            <w:pPr>
              <w:widowControl w:val="0"/>
              <w:numPr>
                <w:ilvl w:val="0"/>
                <w:numId w:val="31"/>
              </w:numPr>
              <w:spacing w:line="240" w:lineRule="auto"/>
              <w:contextualSpacing/>
            </w:pPr>
            <w:r>
              <w:t>Old floors</w:t>
            </w:r>
          </w:p>
          <w:p w14:paraId="6C2E946E" w14:textId="77777777" w:rsidR="00271353" w:rsidRDefault="004866A4">
            <w:pPr>
              <w:widowControl w:val="0"/>
              <w:numPr>
                <w:ilvl w:val="0"/>
                <w:numId w:val="31"/>
              </w:numPr>
              <w:spacing w:line="240" w:lineRule="auto"/>
              <w:contextualSpacing/>
            </w:pPr>
            <w:r>
              <w:t>Dusty outside of the store fronts</w:t>
            </w:r>
          </w:p>
          <w:p w14:paraId="520131ED" w14:textId="77777777" w:rsidR="00271353" w:rsidRDefault="004866A4">
            <w:pPr>
              <w:widowControl w:val="0"/>
              <w:numPr>
                <w:ilvl w:val="0"/>
                <w:numId w:val="31"/>
              </w:numPr>
              <w:spacing w:line="240" w:lineRule="auto"/>
              <w:contextualSpacing/>
            </w:pPr>
            <w:r>
              <w:t>Has not been renovated in a while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3594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7E45387E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40952FC9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14:paraId="36570F28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44ED42E7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2CFEC61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1FD2" w14:textId="77777777" w:rsidR="00271353" w:rsidRDefault="004866A4">
            <w:pPr>
              <w:widowControl w:val="0"/>
              <w:spacing w:line="240" w:lineRule="auto"/>
            </w:pPr>
            <w:r>
              <w:t xml:space="preserve">D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858B" w14:textId="77777777" w:rsidR="00271353" w:rsidRDefault="004866A4">
            <w:pPr>
              <w:widowControl w:val="0"/>
              <w:spacing w:line="240" w:lineRule="auto"/>
            </w:pPr>
            <w:r>
              <w:t>Interior appearance of shops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FF8F" w14:textId="77777777" w:rsidR="00271353" w:rsidRDefault="004866A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</w:pPr>
            <w:r>
              <w:t>Depends on the stores</w:t>
            </w:r>
          </w:p>
          <w:p w14:paraId="54D2F786" w14:textId="77777777" w:rsidR="00271353" w:rsidRDefault="004866A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</w:pPr>
            <w:r>
              <w:t>Luxury/branded- clean and organized</w:t>
            </w:r>
          </w:p>
          <w:p w14:paraId="3C6EC325" w14:textId="77777777" w:rsidR="00271353" w:rsidRDefault="004866A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</w:pPr>
            <w:r>
              <w:t>Department- unorganized and untidy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38C3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612B4DE8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5558988B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42E0FDDD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4C77DA4E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1AB6548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4AF3" w14:textId="77777777" w:rsidR="00271353" w:rsidRDefault="004866A4">
            <w:pPr>
              <w:widowControl w:val="0"/>
              <w:spacing w:line="240" w:lineRule="auto"/>
            </w:pPr>
            <w:r>
              <w:t xml:space="preserve">E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1EC6" w14:textId="77777777" w:rsidR="00271353" w:rsidRDefault="004866A4">
            <w:pPr>
              <w:widowControl w:val="0"/>
              <w:spacing w:line="240" w:lineRule="auto"/>
            </w:pPr>
            <w:r>
              <w:t xml:space="preserve">Amount of high order goods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6B3F" w14:textId="77777777" w:rsidR="00271353" w:rsidRDefault="004866A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</w:pPr>
            <w:r>
              <w:t>Branded stores</w:t>
            </w:r>
          </w:p>
          <w:p w14:paraId="19111725" w14:textId="77777777" w:rsidR="00271353" w:rsidRDefault="004866A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</w:pPr>
            <w:r>
              <w:t>Ball gown stores</w:t>
            </w:r>
          </w:p>
          <w:p w14:paraId="3FB1B651" w14:textId="77777777" w:rsidR="00271353" w:rsidRDefault="004866A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</w:pPr>
            <w:r>
              <w:t>Special/ non typical scooter stores</w:t>
            </w:r>
          </w:p>
          <w:p w14:paraId="1FAC0D08" w14:textId="77777777" w:rsidR="00271353" w:rsidRDefault="004866A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</w:pPr>
            <w:r>
              <w:t xml:space="preserve">Leisure activity (cinema, trampoline and </w:t>
            </w:r>
            <w:proofErr w:type="spellStart"/>
            <w:r>
              <w:t>segway</w:t>
            </w:r>
            <w:proofErr w:type="spellEnd"/>
            <w:r>
              <w:t xml:space="preserve">).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A9F3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1790920B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203F5D68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39EF151B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24097ABC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3645142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0E98" w14:textId="77777777" w:rsidR="00271353" w:rsidRDefault="004866A4">
            <w:pPr>
              <w:widowControl w:val="0"/>
              <w:spacing w:line="240" w:lineRule="auto"/>
            </w:pPr>
            <w:r>
              <w:t xml:space="preserve">F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BC9B" w14:textId="77777777" w:rsidR="00271353" w:rsidRDefault="004866A4">
            <w:pPr>
              <w:widowControl w:val="0"/>
              <w:spacing w:line="240" w:lineRule="auto"/>
            </w:pPr>
            <w:r>
              <w:t xml:space="preserve">Amount of low order goods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2428C" w14:textId="77777777" w:rsidR="00271353" w:rsidRDefault="004866A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Department stores (ross, </w:t>
            </w:r>
            <w:proofErr w:type="spellStart"/>
            <w:r>
              <w:t>burlington</w:t>
            </w:r>
            <w:proofErr w:type="spellEnd"/>
            <w:r>
              <w:t xml:space="preserve">, </w:t>
            </w:r>
            <w:proofErr w:type="spellStart"/>
            <w:r>
              <w:t>marshalls</w:t>
            </w:r>
            <w:proofErr w:type="spellEnd"/>
            <w:r>
              <w:t>).</w:t>
            </w:r>
          </w:p>
          <w:p w14:paraId="6C5FF68F" w14:textId="77777777" w:rsidR="00271353" w:rsidRDefault="004866A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Food court (fast food restaurants)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B5F9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098BEC33" w14:textId="77777777" w:rsidR="00271353" w:rsidRDefault="004866A4">
            <w:pPr>
              <w:widowControl w:val="0"/>
              <w:spacing w:line="240" w:lineRule="auto"/>
            </w:pPr>
            <w:r>
              <w:t xml:space="preserve">2 </w:t>
            </w:r>
          </w:p>
          <w:p w14:paraId="57F112BA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14:paraId="56685E3C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7CF3F684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65B04451" w14:textId="77777777">
        <w:trPr>
          <w:trHeight w:val="126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BD52" w14:textId="77777777" w:rsidR="00271353" w:rsidRDefault="004866A4">
            <w:pPr>
              <w:widowControl w:val="0"/>
              <w:spacing w:line="240" w:lineRule="auto"/>
            </w:pPr>
            <w:r>
              <w:t xml:space="preserve">G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A464" w14:textId="77777777" w:rsidR="00271353" w:rsidRDefault="004866A4">
            <w:pPr>
              <w:widowControl w:val="0"/>
              <w:spacing w:line="240" w:lineRule="auto"/>
            </w:pPr>
            <w:r>
              <w:t xml:space="preserve">The initial atmosphere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739C" w14:textId="77777777" w:rsidR="00271353" w:rsidRDefault="004866A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Normal mall atmosphere</w:t>
            </w:r>
          </w:p>
          <w:p w14:paraId="26A4F500" w14:textId="77777777" w:rsidR="00271353" w:rsidRDefault="004866A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Old/wear downed mall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C5DC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3F4E5FFD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3CC5494C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7799C106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608EE9E8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</w:tbl>
    <w:p w14:paraId="3639CBDE" w14:textId="77777777" w:rsidR="00271353" w:rsidRDefault="004866A4">
      <w:pPr>
        <w:pStyle w:val="Subtitle"/>
      </w:pPr>
      <w:bookmarkStart w:id="3" w:name="_1920rtmrdps1" w:colFirst="0" w:colLast="0"/>
      <w:bookmarkEnd w:id="3"/>
      <w:r>
        <w:lastRenderedPageBreak/>
        <w:t xml:space="preserve">La </w:t>
      </w:r>
      <w:proofErr w:type="spellStart"/>
      <w:r>
        <w:t>Centerra</w:t>
      </w:r>
      <w:proofErr w:type="spellEnd"/>
    </w:p>
    <w:tbl>
      <w:tblPr>
        <w:tblStyle w:val="a0"/>
        <w:tblW w:w="1092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215"/>
        <w:gridCol w:w="5010"/>
        <w:gridCol w:w="1185"/>
      </w:tblGrid>
      <w:tr w:rsidR="00271353" w14:paraId="14F9DFC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C176" w14:textId="77777777" w:rsidR="00271353" w:rsidRDefault="00271353">
            <w:pPr>
              <w:widowControl w:val="0"/>
              <w:spacing w:line="240" w:lineRule="auto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C674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Importance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09E9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0B35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</w:tr>
      <w:tr w:rsidR="00271353" w14:paraId="76570B34" w14:textId="77777777">
        <w:trPr>
          <w:trHeight w:val="150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8704" w14:textId="77777777" w:rsidR="00271353" w:rsidRDefault="004866A4">
            <w:pPr>
              <w:widowControl w:val="0"/>
              <w:spacing w:line="240" w:lineRule="auto"/>
            </w:pPr>
            <w:r>
              <w:t xml:space="preserve">A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7C1E" w14:textId="77777777" w:rsidR="00271353" w:rsidRDefault="004866A4">
            <w:pPr>
              <w:widowControl w:val="0"/>
              <w:spacing w:line="240" w:lineRule="auto"/>
            </w:pPr>
            <w:r>
              <w:t xml:space="preserve">The upkeep of the area (cleanliness of the street and facilities)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78AB" w14:textId="77777777" w:rsidR="00271353" w:rsidRDefault="004866A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</w:pPr>
            <w:r>
              <w:t>Very clean</w:t>
            </w:r>
          </w:p>
          <w:p w14:paraId="4B251602" w14:textId="77777777" w:rsidR="00271353" w:rsidRDefault="004866A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</w:pPr>
            <w:r>
              <w:t>Decorations (benches, flower pots)</w:t>
            </w:r>
          </w:p>
          <w:p w14:paraId="68CA150E" w14:textId="77777777" w:rsidR="00271353" w:rsidRDefault="004866A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</w:pPr>
            <w:r>
              <w:t>Organized</w:t>
            </w:r>
          </w:p>
          <w:p w14:paraId="2B969B1F" w14:textId="77777777" w:rsidR="00271353" w:rsidRDefault="004866A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</w:pPr>
            <w:r>
              <w:t>Clean pavement (large amounts of seating)</w:t>
            </w:r>
          </w:p>
          <w:p w14:paraId="4BC9B05B" w14:textId="77777777" w:rsidR="00271353" w:rsidRDefault="00271353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6076" w14:textId="77777777" w:rsidR="00271353" w:rsidRDefault="004866A4">
            <w:pPr>
              <w:widowControl w:val="0"/>
              <w:spacing w:line="240" w:lineRule="auto"/>
            </w:pPr>
            <w:r>
              <w:t xml:space="preserve">1 </w:t>
            </w:r>
          </w:p>
          <w:p w14:paraId="18A45AB3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7438319B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2AD40A6F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23A1195F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2B5A441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C4DA" w14:textId="77777777" w:rsidR="00271353" w:rsidRDefault="004866A4">
            <w:pPr>
              <w:widowControl w:val="0"/>
              <w:spacing w:line="240" w:lineRule="auto"/>
            </w:pPr>
            <w:r>
              <w:t xml:space="preserve">B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9584" w14:textId="77777777" w:rsidR="00271353" w:rsidRDefault="004866A4">
            <w:pPr>
              <w:widowControl w:val="0"/>
              <w:spacing w:line="240" w:lineRule="auto"/>
            </w:pPr>
            <w:r>
              <w:t xml:space="preserve">Vacant premises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DD3E" w14:textId="77777777" w:rsidR="00271353" w:rsidRDefault="004866A4">
            <w:pPr>
              <w:widowControl w:val="0"/>
              <w:numPr>
                <w:ilvl w:val="0"/>
                <w:numId w:val="32"/>
              </w:numPr>
              <w:spacing w:line="240" w:lineRule="auto"/>
              <w:contextualSpacing/>
            </w:pPr>
            <w:r>
              <w:t>No vacancies</w:t>
            </w:r>
          </w:p>
          <w:p w14:paraId="2AED69C4" w14:textId="77777777" w:rsidR="00271353" w:rsidRDefault="004866A4">
            <w:pPr>
              <w:widowControl w:val="0"/>
              <w:numPr>
                <w:ilvl w:val="0"/>
                <w:numId w:val="32"/>
              </w:numPr>
              <w:spacing w:line="240" w:lineRule="auto"/>
              <w:contextualSpacing/>
            </w:pPr>
            <w:r>
              <w:t>Some renovations (</w:t>
            </w:r>
            <w:proofErr w:type="spellStart"/>
            <w:r>
              <w:t>starbucks</w:t>
            </w:r>
            <w:proofErr w:type="spellEnd"/>
            <w:r>
              <w:t>)</w:t>
            </w:r>
          </w:p>
          <w:p w14:paraId="70FF60A9" w14:textId="77777777" w:rsidR="00271353" w:rsidRDefault="00271353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3925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0B98FCC3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14:paraId="072580C9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44CA5E7C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22978F1E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75191E6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3086" w14:textId="77777777" w:rsidR="00271353" w:rsidRDefault="004866A4">
            <w:pPr>
              <w:widowControl w:val="0"/>
              <w:spacing w:line="240" w:lineRule="auto"/>
            </w:pPr>
            <w:r>
              <w:t xml:space="preserve">C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5C6C" w14:textId="77777777" w:rsidR="00271353" w:rsidRDefault="004866A4">
            <w:pPr>
              <w:widowControl w:val="0"/>
              <w:spacing w:line="240" w:lineRule="auto"/>
            </w:pPr>
            <w:r>
              <w:t xml:space="preserve">Exterior appearance of shops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699C" w14:textId="77777777" w:rsidR="00271353" w:rsidRDefault="004866A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Clean buildings</w:t>
            </w:r>
          </w:p>
          <w:p w14:paraId="438F5F5C" w14:textId="77777777" w:rsidR="00271353" w:rsidRDefault="004866A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Modern/new exterior</w:t>
            </w:r>
          </w:p>
          <w:p w14:paraId="6E4A3685" w14:textId="77777777" w:rsidR="00271353" w:rsidRDefault="004866A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Posh/modern looking appearance</w:t>
            </w:r>
          </w:p>
          <w:p w14:paraId="301A6DF3" w14:textId="77777777" w:rsidR="00271353" w:rsidRDefault="004866A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Good customer service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D0D5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64702EC7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3EBF795D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529FA765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51E5B9E3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4C23349E" w14:textId="77777777">
        <w:trPr>
          <w:trHeight w:val="128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D5DE" w14:textId="77777777" w:rsidR="00271353" w:rsidRDefault="004866A4">
            <w:pPr>
              <w:widowControl w:val="0"/>
              <w:spacing w:line="240" w:lineRule="auto"/>
            </w:pPr>
            <w:r>
              <w:t xml:space="preserve">D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8315" w14:textId="77777777" w:rsidR="00271353" w:rsidRDefault="004866A4">
            <w:pPr>
              <w:widowControl w:val="0"/>
              <w:spacing w:line="240" w:lineRule="auto"/>
            </w:pPr>
            <w:r>
              <w:t>Interior appearance of shops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A9E0" w14:textId="77777777" w:rsidR="00271353" w:rsidRDefault="004866A4">
            <w:pPr>
              <w:widowControl w:val="0"/>
              <w:numPr>
                <w:ilvl w:val="0"/>
                <w:numId w:val="25"/>
              </w:numPr>
              <w:spacing w:line="240" w:lineRule="auto"/>
              <w:contextualSpacing/>
            </w:pPr>
            <w:r>
              <w:t>Modern clean</w:t>
            </w:r>
          </w:p>
          <w:p w14:paraId="62DAC9EB" w14:textId="77777777" w:rsidR="00271353" w:rsidRDefault="004866A4">
            <w:pPr>
              <w:widowControl w:val="0"/>
              <w:numPr>
                <w:ilvl w:val="0"/>
                <w:numId w:val="25"/>
              </w:numPr>
              <w:spacing w:line="240" w:lineRule="auto"/>
              <w:contextualSpacing/>
            </w:pPr>
            <w:r>
              <w:t>Organized</w:t>
            </w:r>
          </w:p>
          <w:p w14:paraId="7E812A83" w14:textId="77777777" w:rsidR="00271353" w:rsidRDefault="004866A4">
            <w:pPr>
              <w:widowControl w:val="0"/>
              <w:numPr>
                <w:ilvl w:val="0"/>
                <w:numId w:val="25"/>
              </w:numPr>
              <w:spacing w:line="240" w:lineRule="auto"/>
              <w:contextualSpacing/>
            </w:pPr>
            <w:r>
              <w:t>Good customer service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E43E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5368F3B7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7C5AA179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3BF191AC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3D6E50EC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17E6792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64CA" w14:textId="77777777" w:rsidR="00271353" w:rsidRDefault="004866A4">
            <w:pPr>
              <w:widowControl w:val="0"/>
              <w:spacing w:line="240" w:lineRule="auto"/>
            </w:pPr>
            <w:r>
              <w:t xml:space="preserve">E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9FF4" w14:textId="77777777" w:rsidR="00271353" w:rsidRDefault="004866A4">
            <w:pPr>
              <w:widowControl w:val="0"/>
              <w:spacing w:line="240" w:lineRule="auto"/>
            </w:pPr>
            <w:r>
              <w:t xml:space="preserve">Amount of high order goods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362D" w14:textId="77777777" w:rsidR="00271353" w:rsidRDefault="004866A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  <w:proofErr w:type="spellStart"/>
            <w:r>
              <w:t>Orthadontidts</w:t>
            </w:r>
            <w:proofErr w:type="spellEnd"/>
            <w:r>
              <w:t xml:space="preserve"> </w:t>
            </w:r>
          </w:p>
          <w:p w14:paraId="71D90A6D" w14:textId="77777777" w:rsidR="00271353" w:rsidRDefault="004866A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  <w:r>
              <w:t>Leisure activities</w:t>
            </w:r>
          </w:p>
          <w:p w14:paraId="2E71ECA4" w14:textId="77777777" w:rsidR="00271353" w:rsidRDefault="004866A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  <w:r>
              <w:t>Posh gyms</w:t>
            </w:r>
          </w:p>
          <w:p w14:paraId="63900F7D" w14:textId="77777777" w:rsidR="00271353" w:rsidRDefault="004866A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  <w:r>
              <w:t>Posh restaurants</w:t>
            </w:r>
          </w:p>
          <w:p w14:paraId="28AF2C4B" w14:textId="77777777" w:rsidR="00271353" w:rsidRDefault="004866A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  <w:r>
              <w:t>Famous (</w:t>
            </w:r>
            <w:proofErr w:type="spellStart"/>
            <w:r>
              <w:t>torchy’s</w:t>
            </w:r>
            <w:proofErr w:type="spellEnd"/>
            <w:r>
              <w:t xml:space="preserve"> tacos)</w:t>
            </w:r>
          </w:p>
          <w:p w14:paraId="6342F2B7" w14:textId="77777777" w:rsidR="00271353" w:rsidRDefault="004866A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  <w:r>
              <w:t xml:space="preserve">Clothing </w:t>
            </w:r>
          </w:p>
          <w:p w14:paraId="1A663C89" w14:textId="77777777" w:rsidR="00271353" w:rsidRDefault="004866A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</w:pPr>
            <w:r>
              <w:t>Premium groceries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1661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5FC0736F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75194E40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66DBE0CA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1C4B82D2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43D64483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6060" w14:textId="77777777" w:rsidR="00271353" w:rsidRDefault="004866A4">
            <w:pPr>
              <w:widowControl w:val="0"/>
              <w:spacing w:line="240" w:lineRule="auto"/>
            </w:pPr>
            <w:r>
              <w:t xml:space="preserve">F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4973" w14:textId="77777777" w:rsidR="00271353" w:rsidRDefault="004866A4">
            <w:pPr>
              <w:widowControl w:val="0"/>
              <w:spacing w:line="240" w:lineRule="auto"/>
            </w:pPr>
            <w:r>
              <w:t xml:space="preserve">Amount of low order goods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7CF2" w14:textId="77777777" w:rsidR="00271353" w:rsidRDefault="004866A4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</w:pPr>
            <w:r>
              <w:t>Grocery store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244A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5F11CC39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14:paraId="48D4A064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2019F592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1EEEA254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66E3E3E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20D2" w14:textId="77777777" w:rsidR="00271353" w:rsidRDefault="004866A4">
            <w:pPr>
              <w:widowControl w:val="0"/>
              <w:spacing w:line="240" w:lineRule="auto"/>
            </w:pPr>
            <w:r>
              <w:t xml:space="preserve">G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D9D9" w14:textId="77777777" w:rsidR="00271353" w:rsidRDefault="004866A4">
            <w:pPr>
              <w:widowControl w:val="0"/>
              <w:spacing w:line="240" w:lineRule="auto"/>
            </w:pPr>
            <w:r>
              <w:t xml:space="preserve">The initial atmosphere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5790" w14:textId="77777777" w:rsidR="00271353" w:rsidRDefault="004866A4">
            <w:pPr>
              <w:widowControl w:val="0"/>
              <w:spacing w:line="240" w:lineRule="auto"/>
            </w:pPr>
            <w:r>
              <w:t>Clean , luxury decorations make it more appealing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015C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1F10FC4B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69AB82DD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73C84C45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6622FA29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</w:tbl>
    <w:p w14:paraId="4FAB6CDC" w14:textId="77777777" w:rsidR="00271353" w:rsidRDefault="004866A4">
      <w:pPr>
        <w:pStyle w:val="Subtitle"/>
      </w:pPr>
      <w:bookmarkStart w:id="4" w:name="_llp19afzxbl4" w:colFirst="0" w:colLast="0"/>
      <w:bookmarkEnd w:id="4"/>
      <w:r>
        <w:lastRenderedPageBreak/>
        <w:t>Grand Parkway (Whole foods)</w:t>
      </w:r>
    </w:p>
    <w:tbl>
      <w:tblPr>
        <w:tblStyle w:val="a1"/>
        <w:tblW w:w="1092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215"/>
        <w:gridCol w:w="5010"/>
        <w:gridCol w:w="1185"/>
      </w:tblGrid>
      <w:tr w:rsidR="00271353" w14:paraId="281A3218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207D" w14:textId="77777777" w:rsidR="00271353" w:rsidRDefault="00271353">
            <w:pPr>
              <w:widowControl w:val="0"/>
              <w:spacing w:line="240" w:lineRule="auto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632D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Importance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BAA4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2B2C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</w:tr>
      <w:tr w:rsidR="00271353" w14:paraId="7B9365BC" w14:textId="77777777">
        <w:trPr>
          <w:trHeight w:val="2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86FB" w14:textId="77777777" w:rsidR="00271353" w:rsidRDefault="004866A4">
            <w:pPr>
              <w:widowControl w:val="0"/>
              <w:spacing w:line="240" w:lineRule="auto"/>
            </w:pPr>
            <w:r>
              <w:t xml:space="preserve">A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10DD" w14:textId="77777777" w:rsidR="00271353" w:rsidRDefault="004866A4">
            <w:pPr>
              <w:widowControl w:val="0"/>
              <w:spacing w:line="240" w:lineRule="auto"/>
            </w:pPr>
            <w:r>
              <w:t xml:space="preserve">The upkeep of the area (cleanliness of the street and facilities)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EBA3" w14:textId="77777777" w:rsidR="00271353" w:rsidRDefault="004866A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</w:pPr>
            <w:r>
              <w:t>Relatively clean</w:t>
            </w:r>
          </w:p>
          <w:p w14:paraId="2882C813" w14:textId="77777777" w:rsidR="00271353" w:rsidRDefault="004866A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</w:pPr>
            <w:r>
              <w:t>Quite a few garbage and recycling cans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3E0B" w14:textId="77777777" w:rsidR="00271353" w:rsidRDefault="004866A4">
            <w:pPr>
              <w:widowControl w:val="0"/>
              <w:spacing w:line="240" w:lineRule="auto"/>
            </w:pPr>
            <w:r>
              <w:t xml:space="preserve">1 </w:t>
            </w:r>
          </w:p>
          <w:p w14:paraId="54530E3A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t>2</w:t>
            </w:r>
          </w:p>
          <w:p w14:paraId="1155A5EF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1DCB73A7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21209F7E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271353" w14:paraId="4951DD76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C9A4" w14:textId="77777777" w:rsidR="00271353" w:rsidRDefault="004866A4">
            <w:pPr>
              <w:widowControl w:val="0"/>
              <w:spacing w:line="240" w:lineRule="auto"/>
            </w:pPr>
            <w:r>
              <w:t xml:space="preserve">B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8B98" w14:textId="77777777" w:rsidR="00271353" w:rsidRDefault="004866A4">
            <w:pPr>
              <w:widowControl w:val="0"/>
              <w:spacing w:line="240" w:lineRule="auto"/>
            </w:pPr>
            <w:r>
              <w:t xml:space="preserve">Vacant premises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1916" w14:textId="77777777" w:rsidR="00271353" w:rsidRDefault="004866A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</w:pPr>
            <w:r>
              <w:t>Almost no one inside</w:t>
            </w:r>
          </w:p>
          <w:p w14:paraId="79C55D25" w14:textId="77777777" w:rsidR="00271353" w:rsidRDefault="004866A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</w:pPr>
            <w:r>
              <w:t>Very few shoppers</w:t>
            </w:r>
          </w:p>
          <w:p w14:paraId="239353E6" w14:textId="77777777" w:rsidR="00271353" w:rsidRDefault="004866A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</w:pPr>
            <w:r>
              <w:t>Less employees than shoppers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50FB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14:paraId="1B5D9064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6F7912AF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12CEB2EC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1EB2B837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346ECF7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DCA5" w14:textId="77777777" w:rsidR="00271353" w:rsidRDefault="004866A4">
            <w:pPr>
              <w:widowControl w:val="0"/>
              <w:spacing w:line="240" w:lineRule="auto"/>
            </w:pPr>
            <w:r>
              <w:t xml:space="preserve">C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8B8B" w14:textId="77777777" w:rsidR="00271353" w:rsidRDefault="004866A4">
            <w:pPr>
              <w:widowControl w:val="0"/>
              <w:spacing w:line="240" w:lineRule="auto"/>
            </w:pPr>
            <w:r>
              <w:t xml:space="preserve">Exterior appearance of shops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3907" w14:textId="77777777" w:rsidR="00271353" w:rsidRDefault="004866A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</w:pPr>
            <w:r>
              <w:t>Looks bigger than it actually is</w:t>
            </w:r>
          </w:p>
          <w:p w14:paraId="2F0879BE" w14:textId="77777777" w:rsidR="00271353" w:rsidRDefault="004866A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</w:pPr>
            <w:r>
              <w:t>Not as attention catching as places such as HEB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2A57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0CEC2DEA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5BAA2979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14:paraId="2A05DB07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3DB06DBD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5B0B364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DFF9" w14:textId="77777777" w:rsidR="00271353" w:rsidRDefault="004866A4">
            <w:pPr>
              <w:widowControl w:val="0"/>
              <w:spacing w:line="240" w:lineRule="auto"/>
            </w:pPr>
            <w:r>
              <w:t xml:space="preserve">D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21D4" w14:textId="77777777" w:rsidR="00271353" w:rsidRDefault="004866A4">
            <w:pPr>
              <w:widowControl w:val="0"/>
              <w:spacing w:line="240" w:lineRule="auto"/>
            </w:pPr>
            <w:r>
              <w:t>Interior appearance of shops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C211" w14:textId="77777777" w:rsidR="00271353" w:rsidRDefault="004866A4">
            <w:pPr>
              <w:widowControl w:val="0"/>
              <w:numPr>
                <w:ilvl w:val="0"/>
                <w:numId w:val="29"/>
              </w:numPr>
              <w:spacing w:line="240" w:lineRule="auto"/>
              <w:contextualSpacing/>
            </w:pPr>
            <w:r>
              <w:t>Organized</w:t>
            </w:r>
          </w:p>
          <w:p w14:paraId="61C9F059" w14:textId="77777777" w:rsidR="00271353" w:rsidRDefault="004866A4">
            <w:pPr>
              <w:widowControl w:val="0"/>
              <w:numPr>
                <w:ilvl w:val="0"/>
                <w:numId w:val="29"/>
              </w:numPr>
              <w:spacing w:line="240" w:lineRule="auto"/>
              <w:contextualSpacing/>
            </w:pPr>
            <w:r>
              <w:t>Very clean</w:t>
            </w:r>
          </w:p>
          <w:p w14:paraId="1B166EEF" w14:textId="77777777" w:rsidR="00271353" w:rsidRDefault="004866A4">
            <w:pPr>
              <w:widowControl w:val="0"/>
              <w:numPr>
                <w:ilvl w:val="0"/>
                <w:numId w:val="29"/>
              </w:numPr>
              <w:spacing w:line="240" w:lineRule="auto"/>
              <w:contextualSpacing/>
            </w:pPr>
            <w:r>
              <w:t>More appealing inside</w:t>
            </w:r>
          </w:p>
          <w:p w14:paraId="46AA902E" w14:textId="77777777" w:rsidR="00271353" w:rsidRDefault="004866A4">
            <w:pPr>
              <w:widowControl w:val="0"/>
              <w:numPr>
                <w:ilvl w:val="0"/>
                <w:numId w:val="29"/>
              </w:numPr>
              <w:spacing w:line="240" w:lineRule="auto"/>
              <w:contextualSpacing/>
            </w:pPr>
            <w:r>
              <w:t>Bar</w:t>
            </w:r>
          </w:p>
          <w:p w14:paraId="186A07E2" w14:textId="77777777" w:rsidR="00271353" w:rsidRDefault="004866A4">
            <w:pPr>
              <w:widowControl w:val="0"/>
              <w:numPr>
                <w:ilvl w:val="0"/>
                <w:numId w:val="29"/>
              </w:numPr>
              <w:spacing w:line="240" w:lineRule="auto"/>
              <w:contextualSpacing/>
            </w:pPr>
            <w:r>
              <w:t>Cooked/ready to eat food area and stalls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3468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13904251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204CCA4F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3CFA0AF9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5F83B6DD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271353" w14:paraId="1CB4819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C3D1" w14:textId="77777777" w:rsidR="00271353" w:rsidRDefault="004866A4">
            <w:pPr>
              <w:widowControl w:val="0"/>
              <w:spacing w:line="240" w:lineRule="auto"/>
            </w:pPr>
            <w:r>
              <w:t xml:space="preserve">E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FF17" w14:textId="77777777" w:rsidR="00271353" w:rsidRDefault="004866A4">
            <w:pPr>
              <w:widowControl w:val="0"/>
              <w:spacing w:line="240" w:lineRule="auto"/>
            </w:pPr>
            <w:r>
              <w:t xml:space="preserve">Amount of high order goods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1137" w14:textId="77777777" w:rsidR="00271353" w:rsidRDefault="004866A4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</w:pPr>
            <w:r>
              <w:t>Specialist groceries</w:t>
            </w:r>
          </w:p>
          <w:p w14:paraId="59D12832" w14:textId="77777777" w:rsidR="00271353" w:rsidRDefault="004866A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</w:pPr>
            <w:r>
              <w:t>Premium groceries</w:t>
            </w:r>
          </w:p>
          <w:p w14:paraId="47FFEF5D" w14:textId="77777777" w:rsidR="00271353" w:rsidRDefault="004866A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</w:pPr>
            <w:r>
              <w:t>Healthy food products</w:t>
            </w:r>
          </w:p>
          <w:p w14:paraId="408E9D86" w14:textId="77777777" w:rsidR="00271353" w:rsidRDefault="004866A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</w:pPr>
            <w:r>
              <w:t>Organic food products</w:t>
            </w:r>
          </w:p>
          <w:p w14:paraId="3A3DF63F" w14:textId="77777777" w:rsidR="00271353" w:rsidRDefault="004866A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</w:pPr>
            <w:r>
              <w:t>Pre-peeled oranges ;-)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9D2F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42C70D29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6950A5C0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55F39802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7D1B55B8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271353" w14:paraId="7EE7EBD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0A9F" w14:textId="77777777" w:rsidR="00271353" w:rsidRDefault="004866A4">
            <w:pPr>
              <w:widowControl w:val="0"/>
              <w:spacing w:line="240" w:lineRule="auto"/>
            </w:pPr>
            <w:r>
              <w:t xml:space="preserve">F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6481" w14:textId="77777777" w:rsidR="00271353" w:rsidRDefault="004866A4">
            <w:pPr>
              <w:widowControl w:val="0"/>
              <w:spacing w:line="240" w:lineRule="auto"/>
            </w:pPr>
            <w:r>
              <w:t xml:space="preserve">Amount of low order goods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9488" w14:textId="77777777" w:rsidR="00271353" w:rsidRDefault="004866A4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</w:pPr>
            <w:r>
              <w:t>A few typical groceries that you would find at a normal grocery store</w:t>
            </w:r>
          </w:p>
          <w:p w14:paraId="01902649" w14:textId="77777777" w:rsidR="00271353" w:rsidRDefault="004866A4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</w:pPr>
            <w:r>
              <w:t xml:space="preserve">Premium branded/healthy/organic grocery items mean low </w:t>
            </w:r>
            <w:proofErr w:type="spellStart"/>
            <w:r>
              <w:t>low</w:t>
            </w:r>
            <w:proofErr w:type="spellEnd"/>
            <w:r>
              <w:t xml:space="preserve"> order goods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822F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77A3F95F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68A2B4F9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450595A4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024A7E9D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07BB0E4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16F6" w14:textId="77777777" w:rsidR="00271353" w:rsidRDefault="004866A4">
            <w:pPr>
              <w:widowControl w:val="0"/>
              <w:spacing w:line="240" w:lineRule="auto"/>
            </w:pPr>
            <w:r>
              <w:t xml:space="preserve">G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97FC" w14:textId="77777777" w:rsidR="00271353" w:rsidRDefault="004866A4">
            <w:pPr>
              <w:widowControl w:val="0"/>
              <w:spacing w:line="240" w:lineRule="auto"/>
            </w:pPr>
            <w:r>
              <w:t xml:space="preserve">The initial atmosphere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765E" w14:textId="77777777" w:rsidR="00271353" w:rsidRDefault="004866A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</w:pPr>
            <w:r>
              <w:t>Healthy promotions</w:t>
            </w:r>
          </w:p>
          <w:p w14:paraId="3520A321" w14:textId="77777777" w:rsidR="00271353" w:rsidRDefault="004866A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</w:pPr>
            <w:r>
              <w:t>Green environmental atmosphere</w:t>
            </w:r>
          </w:p>
          <w:p w14:paraId="401EFE8F" w14:textId="77777777" w:rsidR="00271353" w:rsidRDefault="004866A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</w:pPr>
            <w:r>
              <w:t>Healthy looking place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7810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45C2B58F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59BC0E2F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1E790362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23838611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14:paraId="2E1E5916" w14:textId="77777777" w:rsidR="00271353" w:rsidRDefault="004866A4">
      <w:pPr>
        <w:pStyle w:val="Subtitle"/>
      </w:pPr>
      <w:bookmarkStart w:id="5" w:name="_848xt4mzox63" w:colFirst="0" w:colLast="0"/>
      <w:bookmarkEnd w:id="5"/>
      <w:r>
        <w:t>Grand Parkway (HEB)</w:t>
      </w:r>
    </w:p>
    <w:tbl>
      <w:tblPr>
        <w:tblStyle w:val="a2"/>
        <w:tblW w:w="1092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215"/>
        <w:gridCol w:w="5010"/>
        <w:gridCol w:w="1185"/>
      </w:tblGrid>
      <w:tr w:rsidR="00271353" w14:paraId="7E3170B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5E6F" w14:textId="77777777" w:rsidR="00271353" w:rsidRDefault="00271353">
            <w:pPr>
              <w:widowControl w:val="0"/>
              <w:spacing w:line="240" w:lineRule="auto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A010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Importance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7A8E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4CEA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</w:tr>
      <w:tr w:rsidR="00271353" w14:paraId="3782E75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0AA8" w14:textId="77777777" w:rsidR="00271353" w:rsidRDefault="004866A4">
            <w:pPr>
              <w:widowControl w:val="0"/>
              <w:spacing w:line="240" w:lineRule="auto"/>
            </w:pPr>
            <w:r>
              <w:lastRenderedPageBreak/>
              <w:t xml:space="preserve">A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9C95" w14:textId="77777777" w:rsidR="00271353" w:rsidRDefault="004866A4">
            <w:pPr>
              <w:widowControl w:val="0"/>
              <w:spacing w:line="240" w:lineRule="auto"/>
            </w:pPr>
            <w:r>
              <w:t xml:space="preserve">The upkeep of the area (cleanliness of the street and facilities)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D9E6" w14:textId="77777777" w:rsidR="00271353" w:rsidRDefault="004866A4">
            <w:pPr>
              <w:widowControl w:val="0"/>
              <w:numPr>
                <w:ilvl w:val="0"/>
                <w:numId w:val="34"/>
              </w:numPr>
              <w:spacing w:line="240" w:lineRule="auto"/>
              <w:contextualSpacing/>
            </w:pPr>
            <w:r>
              <w:t>Chipped paint</w:t>
            </w:r>
          </w:p>
          <w:p w14:paraId="7E92F0E4" w14:textId="77777777" w:rsidR="00271353" w:rsidRDefault="004866A4">
            <w:pPr>
              <w:widowControl w:val="0"/>
              <w:numPr>
                <w:ilvl w:val="0"/>
                <w:numId w:val="34"/>
              </w:numPr>
              <w:spacing w:line="240" w:lineRule="auto"/>
              <w:contextualSpacing/>
            </w:pPr>
            <w:r>
              <w:t>Cracks in pavement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5EB4" w14:textId="77777777" w:rsidR="00271353" w:rsidRDefault="004866A4">
            <w:pPr>
              <w:widowControl w:val="0"/>
              <w:spacing w:line="240" w:lineRule="auto"/>
            </w:pPr>
            <w:r>
              <w:t xml:space="preserve">1 </w:t>
            </w:r>
          </w:p>
          <w:p w14:paraId="68AE0451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76E88AF6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14:paraId="52280304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64088FD6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0DC8EF0E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1CAC" w14:textId="77777777" w:rsidR="00271353" w:rsidRDefault="004866A4">
            <w:pPr>
              <w:widowControl w:val="0"/>
              <w:spacing w:line="240" w:lineRule="auto"/>
            </w:pPr>
            <w:r>
              <w:t xml:space="preserve">B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B611" w14:textId="77777777" w:rsidR="00271353" w:rsidRDefault="004866A4">
            <w:pPr>
              <w:widowControl w:val="0"/>
              <w:spacing w:line="240" w:lineRule="auto"/>
            </w:pPr>
            <w:r>
              <w:t xml:space="preserve">Vacant premises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A43D" w14:textId="77777777" w:rsidR="00271353" w:rsidRDefault="004866A4">
            <w:pPr>
              <w:widowControl w:val="0"/>
              <w:numPr>
                <w:ilvl w:val="0"/>
                <w:numId w:val="24"/>
              </w:numPr>
              <w:spacing w:line="240" w:lineRule="auto"/>
              <w:contextualSpacing/>
            </w:pPr>
            <w:r>
              <w:t>Very little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6784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11FC0501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14:paraId="0C58A6DF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400672A2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52687E7A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4145182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B2AA" w14:textId="77777777" w:rsidR="00271353" w:rsidRDefault="004866A4">
            <w:pPr>
              <w:widowControl w:val="0"/>
              <w:spacing w:line="240" w:lineRule="auto"/>
            </w:pPr>
            <w:r>
              <w:t xml:space="preserve">C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2802" w14:textId="77777777" w:rsidR="00271353" w:rsidRDefault="004866A4">
            <w:pPr>
              <w:widowControl w:val="0"/>
              <w:spacing w:line="240" w:lineRule="auto"/>
            </w:pPr>
            <w:r>
              <w:t xml:space="preserve">Exterior appearance of shops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9F22" w14:textId="77777777" w:rsidR="00271353" w:rsidRDefault="004866A4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</w:pPr>
            <w:r>
              <w:t>Crowded produce</w:t>
            </w:r>
          </w:p>
          <w:p w14:paraId="0A329CFE" w14:textId="77777777" w:rsidR="00271353" w:rsidRDefault="004866A4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</w:pPr>
            <w:r>
              <w:t>Seasonal item promotions (pumpkins)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743E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492162A9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20D2DC11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14:paraId="54513684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4AA54496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7149AC73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FB44" w14:textId="77777777" w:rsidR="00271353" w:rsidRDefault="004866A4">
            <w:pPr>
              <w:widowControl w:val="0"/>
              <w:spacing w:line="240" w:lineRule="auto"/>
            </w:pPr>
            <w:r>
              <w:t xml:space="preserve">D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1F8B" w14:textId="77777777" w:rsidR="00271353" w:rsidRDefault="004866A4">
            <w:pPr>
              <w:widowControl w:val="0"/>
              <w:spacing w:line="240" w:lineRule="auto"/>
            </w:pPr>
            <w:r>
              <w:t>Interior appearance of shops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E80C" w14:textId="77777777" w:rsidR="00271353" w:rsidRDefault="004866A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r>
              <w:t>Organized sectioned produce</w:t>
            </w:r>
          </w:p>
          <w:p w14:paraId="53BBD1F3" w14:textId="77777777" w:rsidR="00271353" w:rsidRDefault="004866A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r>
              <w:t>Large selection of brands for a specific type of produce</w:t>
            </w:r>
          </w:p>
          <w:p w14:paraId="67723CF4" w14:textId="77777777" w:rsidR="00271353" w:rsidRDefault="004866A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r>
              <w:t>Samples of food/produce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4924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27979E28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7E9B2138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2056667E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2DA6C112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25E2F6A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9A9C" w14:textId="77777777" w:rsidR="00271353" w:rsidRDefault="004866A4">
            <w:pPr>
              <w:widowControl w:val="0"/>
              <w:spacing w:line="240" w:lineRule="auto"/>
            </w:pPr>
            <w:r>
              <w:t xml:space="preserve">E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1CA1" w14:textId="77777777" w:rsidR="00271353" w:rsidRDefault="004866A4">
            <w:pPr>
              <w:widowControl w:val="0"/>
              <w:spacing w:line="240" w:lineRule="auto"/>
            </w:pPr>
            <w:r>
              <w:t xml:space="preserve">Amount of high order goods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0AAE" w14:textId="77777777" w:rsidR="00271353" w:rsidRDefault="004866A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r>
              <w:t xml:space="preserve">Event tickets </w:t>
            </w:r>
          </w:p>
          <w:p w14:paraId="334685E9" w14:textId="77777777" w:rsidR="00271353" w:rsidRDefault="004866A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r>
              <w:t>Real estate</w:t>
            </w:r>
          </w:p>
          <w:p w14:paraId="338C072C" w14:textId="77777777" w:rsidR="00271353" w:rsidRDefault="004866A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r>
              <w:t>Phone/Tablet repair</w:t>
            </w:r>
          </w:p>
          <w:p w14:paraId="1DFC006C" w14:textId="77777777" w:rsidR="00271353" w:rsidRDefault="004866A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r>
              <w:t>Clinic</w:t>
            </w:r>
          </w:p>
          <w:p w14:paraId="67A8F61D" w14:textId="77777777" w:rsidR="00271353" w:rsidRDefault="004866A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r>
              <w:t>Organic produce</w:t>
            </w:r>
          </w:p>
          <w:p w14:paraId="57F6B04B" w14:textId="77777777" w:rsidR="00271353" w:rsidRDefault="004866A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r>
              <w:t>Specialist produce</w:t>
            </w:r>
          </w:p>
          <w:p w14:paraId="2DD60D75" w14:textId="77777777" w:rsidR="00271353" w:rsidRDefault="004866A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r>
              <w:t>Specialist health products</w:t>
            </w:r>
          </w:p>
          <w:p w14:paraId="07CEFDAD" w14:textId="77777777" w:rsidR="00271353" w:rsidRDefault="004866A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r>
              <w:t>Bank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83DB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685D3043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5A117406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6A9CE36B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1FCD6686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3DE59A32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1614" w14:textId="77777777" w:rsidR="00271353" w:rsidRDefault="004866A4">
            <w:pPr>
              <w:widowControl w:val="0"/>
              <w:spacing w:line="240" w:lineRule="auto"/>
            </w:pPr>
            <w:r>
              <w:t xml:space="preserve">F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BED5" w14:textId="77777777" w:rsidR="00271353" w:rsidRDefault="004866A4">
            <w:pPr>
              <w:widowControl w:val="0"/>
              <w:spacing w:line="240" w:lineRule="auto"/>
            </w:pPr>
            <w:r>
              <w:t xml:space="preserve">Amount of low order goods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A262" w14:textId="77777777" w:rsidR="00271353" w:rsidRDefault="004866A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Large low orders good (produce)</w:t>
            </w:r>
          </w:p>
          <w:p w14:paraId="285C5B80" w14:textId="77777777" w:rsidR="00271353" w:rsidRDefault="004866A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Daily produce</w:t>
            </w:r>
          </w:p>
          <w:p w14:paraId="7A2F056E" w14:textId="77777777" w:rsidR="00271353" w:rsidRDefault="004866A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Small basic restaurants</w:t>
            </w:r>
          </w:p>
          <w:p w14:paraId="78F0352F" w14:textId="77777777" w:rsidR="00271353" w:rsidRDefault="00271353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3F64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3FCDA7C9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4FAA964C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5E54B800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7323C265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72D44F13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5398" w14:textId="77777777" w:rsidR="00271353" w:rsidRDefault="004866A4">
            <w:pPr>
              <w:widowControl w:val="0"/>
              <w:spacing w:line="240" w:lineRule="auto"/>
            </w:pPr>
            <w:r>
              <w:t xml:space="preserve">G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C97A" w14:textId="77777777" w:rsidR="00271353" w:rsidRDefault="004866A4">
            <w:pPr>
              <w:widowControl w:val="0"/>
              <w:spacing w:line="240" w:lineRule="auto"/>
            </w:pPr>
            <w:r>
              <w:t xml:space="preserve">The initial atmosphere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56A9" w14:textId="77777777" w:rsidR="00271353" w:rsidRDefault="004866A4">
            <w:pPr>
              <w:widowControl w:val="0"/>
              <w:numPr>
                <w:ilvl w:val="0"/>
                <w:numId w:val="22"/>
              </w:numPr>
              <w:spacing w:line="240" w:lineRule="auto"/>
              <w:contextualSpacing/>
            </w:pPr>
            <w:r>
              <w:t>Normal grocery atmosphere</w:t>
            </w:r>
          </w:p>
          <w:p w14:paraId="26B78FA7" w14:textId="77777777" w:rsidR="00271353" w:rsidRDefault="004866A4">
            <w:pPr>
              <w:widowControl w:val="0"/>
              <w:numPr>
                <w:ilvl w:val="0"/>
                <w:numId w:val="22"/>
              </w:numPr>
              <w:spacing w:line="240" w:lineRule="auto"/>
              <w:contextualSpacing/>
            </w:pPr>
            <w:r>
              <w:t>Nothing special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AFB0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2D76F1B8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4723E035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14:paraId="465D2C37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7F762772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</w:tbl>
    <w:p w14:paraId="55EA861C" w14:textId="77777777" w:rsidR="00271353" w:rsidRDefault="00271353"/>
    <w:p w14:paraId="2127C3E7" w14:textId="77777777" w:rsidR="00271353" w:rsidRDefault="00271353"/>
    <w:p w14:paraId="0D9345B2" w14:textId="77777777" w:rsidR="00271353" w:rsidRDefault="004866A4">
      <w:pPr>
        <w:pStyle w:val="Subtitle"/>
      </w:pPr>
      <w:bookmarkStart w:id="6" w:name="_59dq56u3ruf9" w:colFirst="0" w:colLast="0"/>
      <w:bookmarkEnd w:id="6"/>
      <w:r>
        <w:t xml:space="preserve">Old town Katy </w:t>
      </w:r>
    </w:p>
    <w:p w14:paraId="65E569CB" w14:textId="77777777" w:rsidR="00271353" w:rsidRDefault="00271353"/>
    <w:tbl>
      <w:tblPr>
        <w:tblStyle w:val="a3"/>
        <w:tblW w:w="1092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215"/>
        <w:gridCol w:w="5010"/>
        <w:gridCol w:w="1185"/>
      </w:tblGrid>
      <w:tr w:rsidR="00271353" w14:paraId="052E868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906D" w14:textId="77777777" w:rsidR="00271353" w:rsidRDefault="00271353">
            <w:pPr>
              <w:widowControl w:val="0"/>
              <w:spacing w:line="240" w:lineRule="auto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6CDB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Importance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DD6F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B6EE" w14:textId="77777777" w:rsidR="00271353" w:rsidRDefault="004866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</w:tr>
      <w:tr w:rsidR="00271353" w14:paraId="3D9276A5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C59F" w14:textId="77777777" w:rsidR="00271353" w:rsidRDefault="004866A4">
            <w:pPr>
              <w:widowControl w:val="0"/>
              <w:spacing w:line="240" w:lineRule="auto"/>
            </w:pPr>
            <w:r>
              <w:t xml:space="preserve">A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5EE6" w14:textId="77777777" w:rsidR="00271353" w:rsidRDefault="004866A4">
            <w:pPr>
              <w:widowControl w:val="0"/>
              <w:spacing w:line="240" w:lineRule="auto"/>
            </w:pPr>
            <w:r>
              <w:t xml:space="preserve">The upkeep of the area (cleanliness of the street and facilities)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53E0" w14:textId="77777777" w:rsidR="00271353" w:rsidRDefault="004866A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Old feel upkeep</w:t>
            </w:r>
          </w:p>
          <w:p w14:paraId="2BBBACAA" w14:textId="77777777" w:rsidR="00271353" w:rsidRDefault="004866A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Well designed</w:t>
            </w:r>
          </w:p>
          <w:p w14:paraId="59DBCC00" w14:textId="77777777" w:rsidR="00271353" w:rsidRDefault="00271353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F876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1 </w:t>
            </w:r>
          </w:p>
          <w:p w14:paraId="5EA1A640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7A73C7DA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46C6F7E5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5A20F637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6F5DEE9B" w14:textId="77777777">
        <w:trPr>
          <w:trHeight w:val="86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698A" w14:textId="77777777" w:rsidR="00271353" w:rsidRDefault="004866A4">
            <w:pPr>
              <w:widowControl w:val="0"/>
              <w:spacing w:line="240" w:lineRule="auto"/>
            </w:pPr>
            <w:r>
              <w:t xml:space="preserve">B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A58F" w14:textId="77777777" w:rsidR="00271353" w:rsidRDefault="004866A4">
            <w:pPr>
              <w:widowControl w:val="0"/>
              <w:spacing w:line="240" w:lineRule="auto"/>
            </w:pPr>
            <w:r>
              <w:t xml:space="preserve">Vacant premises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0AEF" w14:textId="77777777" w:rsidR="00271353" w:rsidRDefault="004866A4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Vacant bank</w:t>
            </w:r>
          </w:p>
          <w:p w14:paraId="6E773E33" w14:textId="77777777" w:rsidR="00271353" w:rsidRDefault="004866A4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Vacant realty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2063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06D96B88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5DFEF3BB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18D93709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60210F89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07AA76E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A979" w14:textId="77777777" w:rsidR="00271353" w:rsidRDefault="004866A4">
            <w:pPr>
              <w:widowControl w:val="0"/>
              <w:spacing w:line="240" w:lineRule="auto"/>
            </w:pPr>
            <w:r>
              <w:t xml:space="preserve">C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2F7F" w14:textId="77777777" w:rsidR="00271353" w:rsidRDefault="004866A4">
            <w:pPr>
              <w:widowControl w:val="0"/>
              <w:spacing w:line="240" w:lineRule="auto"/>
            </w:pPr>
            <w:r>
              <w:t xml:space="preserve">Exterior appearance of shops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D8E1" w14:textId="77777777" w:rsidR="00271353" w:rsidRDefault="004866A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Old/antique appearance</w:t>
            </w:r>
          </w:p>
          <w:p w14:paraId="3844087E" w14:textId="77777777" w:rsidR="00271353" w:rsidRDefault="004866A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Clean outside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965A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14:paraId="08C2C69A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3349B57F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2DC4A1C7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6B7F248F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2A22F76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B751" w14:textId="77777777" w:rsidR="00271353" w:rsidRDefault="004866A4">
            <w:pPr>
              <w:widowControl w:val="0"/>
              <w:spacing w:line="240" w:lineRule="auto"/>
            </w:pPr>
            <w:r>
              <w:t xml:space="preserve">D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5CC3" w14:textId="77777777" w:rsidR="00271353" w:rsidRDefault="004866A4">
            <w:pPr>
              <w:widowControl w:val="0"/>
              <w:spacing w:line="240" w:lineRule="auto"/>
            </w:pPr>
            <w:r>
              <w:t>Interior appearance of shops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A9D6" w14:textId="77777777" w:rsidR="00271353" w:rsidRDefault="004866A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</w:pPr>
            <w:r>
              <w:t>Antique appearance</w:t>
            </w:r>
          </w:p>
          <w:p w14:paraId="1E546078" w14:textId="77777777" w:rsidR="00271353" w:rsidRDefault="004866A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</w:pPr>
            <w:r>
              <w:t>Crowded and clean upkeep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9A63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400083AF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14:paraId="6EC8A17F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21E86592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6B8D632F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1D33ED8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625F" w14:textId="77777777" w:rsidR="00271353" w:rsidRDefault="004866A4">
            <w:pPr>
              <w:widowControl w:val="0"/>
              <w:spacing w:line="240" w:lineRule="auto"/>
            </w:pPr>
            <w:r>
              <w:t xml:space="preserve">E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8737" w14:textId="77777777" w:rsidR="00271353" w:rsidRDefault="004866A4">
            <w:pPr>
              <w:widowControl w:val="0"/>
              <w:spacing w:line="240" w:lineRule="auto"/>
            </w:pPr>
            <w:r>
              <w:t xml:space="preserve">Amount of high order goods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255E" w14:textId="77777777" w:rsidR="00271353" w:rsidRDefault="004866A4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 xml:space="preserve">Antiques </w:t>
            </w:r>
          </w:p>
          <w:p w14:paraId="76B25F90" w14:textId="77777777" w:rsidR="00271353" w:rsidRDefault="004866A4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City hall</w:t>
            </w:r>
          </w:p>
          <w:p w14:paraId="3408FE0A" w14:textId="77777777" w:rsidR="00271353" w:rsidRDefault="004866A4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Real estate</w:t>
            </w:r>
          </w:p>
          <w:p w14:paraId="5806A0AB" w14:textId="77777777" w:rsidR="00271353" w:rsidRDefault="004866A4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Old record shop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B490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1371B622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0C64E436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14:paraId="1593A564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5C3CA287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0B68F68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6819" w14:textId="77777777" w:rsidR="00271353" w:rsidRDefault="004866A4">
            <w:pPr>
              <w:widowControl w:val="0"/>
              <w:spacing w:line="240" w:lineRule="auto"/>
            </w:pPr>
            <w:r>
              <w:t xml:space="preserve">F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8449" w14:textId="77777777" w:rsidR="00271353" w:rsidRDefault="004866A4">
            <w:pPr>
              <w:widowControl w:val="0"/>
              <w:spacing w:line="240" w:lineRule="auto"/>
            </w:pPr>
            <w:r>
              <w:t xml:space="preserve">Amount of low order goods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D271" w14:textId="77777777" w:rsidR="00271353" w:rsidRDefault="004866A4">
            <w:pPr>
              <w:widowControl w:val="0"/>
              <w:numPr>
                <w:ilvl w:val="0"/>
                <w:numId w:val="30"/>
              </w:numPr>
              <w:spacing w:line="240" w:lineRule="auto"/>
              <w:contextualSpacing/>
            </w:pPr>
            <w:r>
              <w:t>Florists</w:t>
            </w:r>
          </w:p>
          <w:p w14:paraId="62CAFE82" w14:textId="77777777" w:rsidR="00271353" w:rsidRDefault="004866A4">
            <w:pPr>
              <w:widowControl w:val="0"/>
              <w:numPr>
                <w:ilvl w:val="0"/>
                <w:numId w:val="30"/>
              </w:numPr>
              <w:spacing w:line="240" w:lineRule="auto"/>
              <w:contextualSpacing/>
            </w:pPr>
            <w:r>
              <w:t>Shop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A9AE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358433A1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2BBD82E7" w14:textId="77777777" w:rsidR="00271353" w:rsidRDefault="004866A4">
            <w:pPr>
              <w:widowControl w:val="0"/>
              <w:spacing w:line="240" w:lineRule="auto"/>
            </w:pPr>
            <w:r>
              <w:t>3</w:t>
            </w:r>
          </w:p>
          <w:p w14:paraId="2053A279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14:paraId="438CCB88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  <w:tr w:rsidR="00271353" w14:paraId="7943678E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5B06" w14:textId="77777777" w:rsidR="00271353" w:rsidRDefault="004866A4">
            <w:pPr>
              <w:widowControl w:val="0"/>
              <w:spacing w:line="240" w:lineRule="auto"/>
            </w:pPr>
            <w:r>
              <w:t xml:space="preserve">G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DCCF" w14:textId="77777777" w:rsidR="00271353" w:rsidRDefault="004866A4">
            <w:pPr>
              <w:widowControl w:val="0"/>
              <w:spacing w:line="240" w:lineRule="auto"/>
            </w:pPr>
            <w:r>
              <w:t xml:space="preserve">The initial atmosphere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ACB2" w14:textId="77777777" w:rsidR="00271353" w:rsidRDefault="004866A4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</w:pPr>
            <w:r>
              <w:t>Old/antique feel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E4AF" w14:textId="77777777" w:rsidR="00271353" w:rsidRDefault="004866A4">
            <w:pPr>
              <w:widowControl w:val="0"/>
              <w:spacing w:line="240" w:lineRule="auto"/>
            </w:pPr>
            <w:r>
              <w:t>1</w:t>
            </w:r>
          </w:p>
          <w:p w14:paraId="772AD401" w14:textId="77777777" w:rsidR="00271353" w:rsidRDefault="004866A4">
            <w:pPr>
              <w:widowControl w:val="0"/>
              <w:spacing w:line="240" w:lineRule="auto"/>
            </w:pPr>
            <w:r>
              <w:t>2</w:t>
            </w:r>
          </w:p>
          <w:p w14:paraId="411420AD" w14:textId="77777777" w:rsidR="00271353" w:rsidRDefault="004866A4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14:paraId="3C365F7E" w14:textId="77777777" w:rsidR="00271353" w:rsidRDefault="004866A4">
            <w:pPr>
              <w:widowControl w:val="0"/>
              <w:spacing w:line="240" w:lineRule="auto"/>
            </w:pPr>
            <w:r>
              <w:t>4</w:t>
            </w:r>
          </w:p>
          <w:p w14:paraId="0CFA4C07" w14:textId="77777777" w:rsidR="00271353" w:rsidRDefault="004866A4">
            <w:pPr>
              <w:widowControl w:val="0"/>
              <w:spacing w:line="240" w:lineRule="auto"/>
            </w:pPr>
            <w:r>
              <w:t>5</w:t>
            </w:r>
          </w:p>
        </w:tc>
      </w:tr>
    </w:tbl>
    <w:p w14:paraId="29E8A993" w14:textId="77777777" w:rsidR="00271353" w:rsidRDefault="00271353"/>
    <w:sectPr w:rsidR="002713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A32"/>
    <w:multiLevelType w:val="multilevel"/>
    <w:tmpl w:val="AC326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AF59C3"/>
    <w:multiLevelType w:val="multilevel"/>
    <w:tmpl w:val="D188F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2B75CA1"/>
    <w:multiLevelType w:val="multilevel"/>
    <w:tmpl w:val="CFAEE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5820F2A"/>
    <w:multiLevelType w:val="multilevel"/>
    <w:tmpl w:val="D8CC9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88F1186"/>
    <w:multiLevelType w:val="multilevel"/>
    <w:tmpl w:val="D04C6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CB937EF"/>
    <w:multiLevelType w:val="multilevel"/>
    <w:tmpl w:val="00807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6F56C99"/>
    <w:multiLevelType w:val="multilevel"/>
    <w:tmpl w:val="F7BEC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92D16A0"/>
    <w:multiLevelType w:val="multilevel"/>
    <w:tmpl w:val="6D12A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D39391E"/>
    <w:multiLevelType w:val="multilevel"/>
    <w:tmpl w:val="C3342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1D515E6"/>
    <w:multiLevelType w:val="multilevel"/>
    <w:tmpl w:val="99388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63A4888"/>
    <w:multiLevelType w:val="multilevel"/>
    <w:tmpl w:val="AA1EE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8B150CA"/>
    <w:multiLevelType w:val="multilevel"/>
    <w:tmpl w:val="18D63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F4356EE"/>
    <w:multiLevelType w:val="multilevel"/>
    <w:tmpl w:val="87067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17043BA"/>
    <w:multiLevelType w:val="multilevel"/>
    <w:tmpl w:val="D6D8D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71841C4"/>
    <w:multiLevelType w:val="multilevel"/>
    <w:tmpl w:val="9E129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88F0760"/>
    <w:multiLevelType w:val="multilevel"/>
    <w:tmpl w:val="217A8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91A642B"/>
    <w:multiLevelType w:val="multilevel"/>
    <w:tmpl w:val="3A727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9384693"/>
    <w:multiLevelType w:val="multilevel"/>
    <w:tmpl w:val="747AE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C7649C2"/>
    <w:multiLevelType w:val="multilevel"/>
    <w:tmpl w:val="CC5C6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0F962C6"/>
    <w:multiLevelType w:val="multilevel"/>
    <w:tmpl w:val="20747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C3F5CA6"/>
    <w:multiLevelType w:val="multilevel"/>
    <w:tmpl w:val="356A9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A744A8C"/>
    <w:multiLevelType w:val="multilevel"/>
    <w:tmpl w:val="39B06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B905B14"/>
    <w:multiLevelType w:val="multilevel"/>
    <w:tmpl w:val="C9869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C626390"/>
    <w:multiLevelType w:val="multilevel"/>
    <w:tmpl w:val="8ACC5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F5F04AA"/>
    <w:multiLevelType w:val="multilevel"/>
    <w:tmpl w:val="22C08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03E6B74"/>
    <w:multiLevelType w:val="multilevel"/>
    <w:tmpl w:val="1F4C2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1222877"/>
    <w:multiLevelType w:val="multilevel"/>
    <w:tmpl w:val="1E562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C55581A"/>
    <w:multiLevelType w:val="multilevel"/>
    <w:tmpl w:val="3B547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CEE42FA"/>
    <w:multiLevelType w:val="multilevel"/>
    <w:tmpl w:val="7B063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D122AB1"/>
    <w:multiLevelType w:val="multilevel"/>
    <w:tmpl w:val="E926E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F235058"/>
    <w:multiLevelType w:val="multilevel"/>
    <w:tmpl w:val="F7A4E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2044B25"/>
    <w:multiLevelType w:val="multilevel"/>
    <w:tmpl w:val="37263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4C20F39"/>
    <w:multiLevelType w:val="multilevel"/>
    <w:tmpl w:val="434AE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C3B26E4"/>
    <w:multiLevelType w:val="multilevel"/>
    <w:tmpl w:val="8B9C5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17"/>
  </w:num>
  <w:num w:numId="5">
    <w:abstractNumId w:val="13"/>
  </w:num>
  <w:num w:numId="6">
    <w:abstractNumId w:val="0"/>
  </w:num>
  <w:num w:numId="7">
    <w:abstractNumId w:val="21"/>
  </w:num>
  <w:num w:numId="8">
    <w:abstractNumId w:val="15"/>
  </w:num>
  <w:num w:numId="9">
    <w:abstractNumId w:val="16"/>
  </w:num>
  <w:num w:numId="10">
    <w:abstractNumId w:val="11"/>
  </w:num>
  <w:num w:numId="11">
    <w:abstractNumId w:val="10"/>
  </w:num>
  <w:num w:numId="12">
    <w:abstractNumId w:val="20"/>
  </w:num>
  <w:num w:numId="13">
    <w:abstractNumId w:val="1"/>
  </w:num>
  <w:num w:numId="14">
    <w:abstractNumId w:val="25"/>
  </w:num>
  <w:num w:numId="15">
    <w:abstractNumId w:val="33"/>
  </w:num>
  <w:num w:numId="16">
    <w:abstractNumId w:val="9"/>
  </w:num>
  <w:num w:numId="17">
    <w:abstractNumId w:val="19"/>
  </w:num>
  <w:num w:numId="18">
    <w:abstractNumId w:val="24"/>
  </w:num>
  <w:num w:numId="19">
    <w:abstractNumId w:val="30"/>
  </w:num>
  <w:num w:numId="20">
    <w:abstractNumId w:val="26"/>
  </w:num>
  <w:num w:numId="21">
    <w:abstractNumId w:val="6"/>
  </w:num>
  <w:num w:numId="22">
    <w:abstractNumId w:val="8"/>
  </w:num>
  <w:num w:numId="23">
    <w:abstractNumId w:val="12"/>
  </w:num>
  <w:num w:numId="24">
    <w:abstractNumId w:val="31"/>
  </w:num>
  <w:num w:numId="25">
    <w:abstractNumId w:val="2"/>
  </w:num>
  <w:num w:numId="26">
    <w:abstractNumId w:val="23"/>
  </w:num>
  <w:num w:numId="27">
    <w:abstractNumId w:val="3"/>
  </w:num>
  <w:num w:numId="28">
    <w:abstractNumId w:val="18"/>
  </w:num>
  <w:num w:numId="29">
    <w:abstractNumId w:val="22"/>
  </w:num>
  <w:num w:numId="30">
    <w:abstractNumId w:val="5"/>
  </w:num>
  <w:num w:numId="31">
    <w:abstractNumId w:val="27"/>
  </w:num>
  <w:num w:numId="32">
    <w:abstractNumId w:val="4"/>
  </w:num>
  <w:num w:numId="33">
    <w:abstractNumId w:val="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1353"/>
    <w:rsid w:val="00271353"/>
    <w:rsid w:val="004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92E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3616</Characters>
  <Application>Microsoft Macintosh Word</Application>
  <DocSecurity>0</DocSecurity>
  <Lines>30</Lines>
  <Paragraphs>8</Paragraphs>
  <ScaleCrop>false</ScaleCrop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Bennett</cp:lastModifiedBy>
  <cp:revision>2</cp:revision>
  <dcterms:created xsi:type="dcterms:W3CDTF">2017-11-04T15:40:00Z</dcterms:created>
  <dcterms:modified xsi:type="dcterms:W3CDTF">2017-11-04T15:40:00Z</dcterms:modified>
</cp:coreProperties>
</file>