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F2B3" w14:textId="77777777" w:rsidR="00390177" w:rsidRPr="00186534" w:rsidRDefault="00390177">
      <w:pPr>
        <w:rPr>
          <w:rFonts w:ascii="Comic Sans MS" w:hAnsi="Comic Sans MS"/>
          <w:b/>
        </w:rPr>
      </w:pPr>
      <w:r w:rsidRPr="00186534">
        <w:rPr>
          <w:rFonts w:ascii="Comic Sans MS" w:hAnsi="Comic Sans MS"/>
          <w:b/>
          <w:u w:val="single"/>
        </w:rPr>
        <w:t>Key enquir</w:t>
      </w:r>
      <w:bookmarkStart w:id="0" w:name="_GoBack"/>
      <w:bookmarkEnd w:id="0"/>
      <w:r w:rsidRPr="00186534">
        <w:rPr>
          <w:rFonts w:ascii="Comic Sans MS" w:hAnsi="Comic Sans MS"/>
          <w:b/>
          <w:u w:val="single"/>
        </w:rPr>
        <w:t>y question:</w:t>
      </w:r>
      <w:r w:rsidRPr="00186534">
        <w:rPr>
          <w:rFonts w:ascii="Comic Sans MS" w:hAnsi="Comic Sans MS"/>
          <w:b/>
        </w:rPr>
        <w:t xml:space="preserve"> </w:t>
      </w:r>
    </w:p>
    <w:p w14:paraId="0496F2B4" w14:textId="43C261E7" w:rsidR="00390177" w:rsidRDefault="00422B7E">
      <w:pPr>
        <w:rPr>
          <w:rFonts w:ascii="Comic Sans MS" w:hAnsi="Comic Sans MS"/>
          <w:b/>
        </w:rPr>
      </w:pPr>
      <w:r w:rsidRPr="00186534">
        <w:rPr>
          <w:rFonts w:ascii="Comic Sans MS" w:hAnsi="Comic Sans MS"/>
          <w:b/>
        </w:rPr>
        <w:t>What is the best</w:t>
      </w:r>
      <w:r w:rsidR="007C4B5C" w:rsidRPr="00186534">
        <w:rPr>
          <w:rFonts w:ascii="Comic Sans MS" w:hAnsi="Comic Sans MS"/>
          <w:b/>
        </w:rPr>
        <w:t xml:space="preserve"> site for an outdoor swimming pool on the BISH campus?</w:t>
      </w:r>
    </w:p>
    <w:p w14:paraId="1332A88C" w14:textId="1BBDD163" w:rsidR="00650768" w:rsidRPr="00186534" w:rsidRDefault="00650768">
      <w:pPr>
        <w:rPr>
          <w:rFonts w:ascii="Comic Sans MS" w:hAnsi="Comic Sans MS"/>
          <w:b/>
        </w:rPr>
      </w:pPr>
      <w:r>
        <w:rPr>
          <w:rFonts w:ascii="Helvetica" w:hAnsi="Helvetica" w:cs="Helvetica"/>
          <w:noProof/>
          <w:lang w:eastAsia="ja-JP"/>
        </w:rPr>
        <w:drawing>
          <wp:inline distT="0" distB="0" distL="0" distR="0" wp14:anchorId="48004704" wp14:editId="61C32EFB">
            <wp:extent cx="1496961" cy="124788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83" cy="12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F2B5" w14:textId="77777777" w:rsidR="00390177" w:rsidRPr="0051125D" w:rsidRDefault="00390177">
      <w:pPr>
        <w:rPr>
          <w:rFonts w:ascii="Comic Sans MS" w:hAnsi="Comic Sans MS"/>
          <w:b/>
          <w:sz w:val="16"/>
          <w:szCs w:val="16"/>
        </w:rPr>
      </w:pPr>
    </w:p>
    <w:p w14:paraId="0496F2B6" w14:textId="44981684" w:rsidR="00390177" w:rsidRPr="009073E7" w:rsidRDefault="00390177">
      <w:pPr>
        <w:rPr>
          <w:rFonts w:ascii="Comic Sans MS" w:hAnsi="Comic Sans MS"/>
          <w:color w:val="000000" w:themeColor="text1"/>
          <w:sz w:val="22"/>
          <w:szCs w:val="22"/>
        </w:rPr>
      </w:pPr>
      <w:r w:rsidRPr="009073E7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Aim of this study</w:t>
      </w:r>
      <w:r w:rsidR="00B67201" w:rsidRPr="009073E7">
        <w:rPr>
          <w:rFonts w:ascii="Comic Sans MS" w:hAnsi="Comic Sans MS"/>
          <w:color w:val="000000" w:themeColor="text1"/>
          <w:sz w:val="22"/>
          <w:szCs w:val="22"/>
        </w:rPr>
        <w:t>:</w:t>
      </w:r>
      <w:r w:rsidRPr="009073E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9073E7" w:rsidRPr="009073E7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>To plan and carry out a microclimate investigation to find a suitable site for the new BISH outdoor swimming pool. </w:t>
      </w:r>
    </w:p>
    <w:p w14:paraId="0496F2B7" w14:textId="77777777" w:rsidR="00390177" w:rsidRPr="001D6BAF" w:rsidRDefault="00390177">
      <w:pPr>
        <w:rPr>
          <w:rFonts w:ascii="Comic Sans MS" w:hAnsi="Comic Sans MS"/>
          <w:sz w:val="22"/>
          <w:szCs w:val="22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>Why are we doing this?</w:t>
      </w:r>
      <w:r w:rsidRPr="001D6BAF">
        <w:rPr>
          <w:rFonts w:ascii="Comic Sans MS" w:hAnsi="Comic Sans MS"/>
          <w:sz w:val="22"/>
          <w:szCs w:val="22"/>
          <w:u w:val="single"/>
        </w:rPr>
        <w:t xml:space="preserve"> </w:t>
      </w:r>
      <w:r w:rsidRPr="001D6BAF">
        <w:rPr>
          <w:rFonts w:ascii="Comic Sans MS" w:hAnsi="Comic Sans MS"/>
          <w:sz w:val="22"/>
          <w:szCs w:val="22"/>
        </w:rPr>
        <w:t xml:space="preserve">To practice </w:t>
      </w:r>
      <w:r w:rsidR="00A1642C" w:rsidRPr="001D6BAF">
        <w:rPr>
          <w:rFonts w:ascii="Comic Sans MS" w:hAnsi="Comic Sans MS"/>
          <w:sz w:val="22"/>
          <w:szCs w:val="22"/>
        </w:rPr>
        <w:t xml:space="preserve">the skill of </w:t>
      </w:r>
      <w:r w:rsidRPr="001D6BAF">
        <w:rPr>
          <w:rFonts w:ascii="Comic Sans MS" w:hAnsi="Comic Sans MS"/>
          <w:sz w:val="22"/>
          <w:szCs w:val="22"/>
        </w:rPr>
        <w:t>undertaking</w:t>
      </w:r>
      <w:r w:rsidR="00A1642C" w:rsidRPr="001D6BAF">
        <w:rPr>
          <w:rFonts w:ascii="Comic Sans MS" w:hAnsi="Comic Sans MS"/>
          <w:sz w:val="22"/>
          <w:szCs w:val="22"/>
        </w:rPr>
        <w:t xml:space="preserve"> a </w:t>
      </w:r>
      <w:r w:rsidRPr="001D6BAF">
        <w:rPr>
          <w:rFonts w:ascii="Comic Sans MS" w:hAnsi="Comic Sans MS"/>
          <w:sz w:val="22"/>
          <w:szCs w:val="22"/>
        </w:rPr>
        <w:t xml:space="preserve">fieldwork </w:t>
      </w:r>
      <w:r w:rsidR="00A1642C" w:rsidRPr="001D6BAF">
        <w:rPr>
          <w:rFonts w:ascii="Comic Sans MS" w:hAnsi="Comic Sans MS"/>
          <w:sz w:val="22"/>
          <w:szCs w:val="22"/>
        </w:rPr>
        <w:t>enquiry.</w:t>
      </w:r>
    </w:p>
    <w:p w14:paraId="0496F2B8" w14:textId="77777777" w:rsidR="00390177" w:rsidRPr="001D6BAF" w:rsidRDefault="00390177">
      <w:pPr>
        <w:rPr>
          <w:rFonts w:ascii="Comic Sans MS" w:hAnsi="Comic Sans MS"/>
          <w:sz w:val="22"/>
          <w:szCs w:val="22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>How you will find out information:</w:t>
      </w:r>
      <w:r w:rsidRPr="00B67201">
        <w:rPr>
          <w:rFonts w:ascii="Comic Sans MS" w:hAnsi="Comic Sans MS"/>
          <w:sz w:val="22"/>
          <w:szCs w:val="22"/>
        </w:rPr>
        <w:t xml:space="preserve"> </w:t>
      </w:r>
      <w:r w:rsidR="00A1642C" w:rsidRPr="00B67201">
        <w:rPr>
          <w:rFonts w:ascii="Comic Sans MS" w:hAnsi="Comic Sans MS"/>
          <w:sz w:val="22"/>
          <w:szCs w:val="22"/>
        </w:rPr>
        <w:t xml:space="preserve"> </w:t>
      </w:r>
      <w:r w:rsidR="00A1642C" w:rsidRPr="001D6BAF">
        <w:rPr>
          <w:rFonts w:ascii="Comic Sans MS" w:hAnsi="Comic Sans MS"/>
          <w:sz w:val="22"/>
          <w:szCs w:val="22"/>
        </w:rPr>
        <w:t>By undertaking field</w:t>
      </w:r>
      <w:r w:rsidRPr="001D6BAF">
        <w:rPr>
          <w:rFonts w:ascii="Comic Sans MS" w:hAnsi="Comic Sans MS"/>
          <w:sz w:val="22"/>
          <w:szCs w:val="22"/>
        </w:rPr>
        <w:t>work around the school. The field work should include:</w:t>
      </w:r>
    </w:p>
    <w:p w14:paraId="0496F2B9" w14:textId="34060B7C" w:rsidR="00390177" w:rsidRDefault="00390177" w:rsidP="0039017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1D6BAF">
        <w:rPr>
          <w:rFonts w:ascii="Comic Sans MS" w:hAnsi="Comic Sans MS"/>
          <w:sz w:val="22"/>
          <w:szCs w:val="22"/>
        </w:rPr>
        <w:t xml:space="preserve">A </w:t>
      </w:r>
      <w:r w:rsidR="005D6ACC">
        <w:rPr>
          <w:rFonts w:ascii="Comic Sans MS" w:hAnsi="Comic Sans MS"/>
          <w:sz w:val="22"/>
          <w:szCs w:val="22"/>
        </w:rPr>
        <w:t xml:space="preserve">collection of weather data that might vary over a </w:t>
      </w:r>
      <w:r w:rsidR="00A34684">
        <w:rPr>
          <w:rFonts w:ascii="Comic Sans MS" w:hAnsi="Comic Sans MS"/>
          <w:sz w:val="22"/>
          <w:szCs w:val="22"/>
        </w:rPr>
        <w:t>local area e.g. air temperature and wind speed.</w:t>
      </w:r>
    </w:p>
    <w:p w14:paraId="66F35A1A" w14:textId="6AD3C5B2" w:rsidR="00D1547D" w:rsidRPr="001D6BAF" w:rsidRDefault="00D1547D" w:rsidP="0039017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r w:rsidR="00F848A4">
        <w:rPr>
          <w:rFonts w:ascii="Comic Sans MS" w:hAnsi="Comic Sans MS"/>
          <w:sz w:val="22"/>
          <w:szCs w:val="22"/>
        </w:rPr>
        <w:t>measurement of the aspect of the 4 different sites</w:t>
      </w:r>
    </w:p>
    <w:p w14:paraId="0496F2BA" w14:textId="5CF81337" w:rsidR="00A1642C" w:rsidRPr="001D6BAF" w:rsidRDefault="00D1547D" w:rsidP="0039017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measurement of water temperature</w:t>
      </w:r>
    </w:p>
    <w:p w14:paraId="0496F2BD" w14:textId="5954364C" w:rsidR="00390177" w:rsidRDefault="00390177" w:rsidP="00C11C2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1D6BAF">
        <w:rPr>
          <w:rFonts w:ascii="Comic Sans MS" w:hAnsi="Comic Sans MS"/>
          <w:sz w:val="22"/>
          <w:szCs w:val="22"/>
        </w:rPr>
        <w:t>Field sketches</w:t>
      </w:r>
      <w:r w:rsidR="00C11C27">
        <w:rPr>
          <w:rFonts w:ascii="Comic Sans MS" w:hAnsi="Comic Sans MS"/>
          <w:sz w:val="22"/>
          <w:szCs w:val="22"/>
        </w:rPr>
        <w:t>, p</w:t>
      </w:r>
      <w:r w:rsidRPr="00C11C27">
        <w:rPr>
          <w:rFonts w:ascii="Comic Sans MS" w:hAnsi="Comic Sans MS"/>
          <w:sz w:val="22"/>
          <w:szCs w:val="22"/>
        </w:rPr>
        <w:t>hotographs</w:t>
      </w:r>
    </w:p>
    <w:p w14:paraId="0EB3EC89" w14:textId="5BC9ED0B" w:rsidR="00F848A4" w:rsidRPr="00C11C27" w:rsidRDefault="00F848A4" w:rsidP="00C11C2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Other possible techniques could include: questionnaires, EQS, interview</w:t>
      </w:r>
      <w:r w:rsidR="008524DD">
        <w:rPr>
          <w:rFonts w:ascii="Comic Sans MS" w:hAnsi="Comic Sans MS"/>
          <w:sz w:val="22"/>
          <w:szCs w:val="22"/>
        </w:rPr>
        <w:t>s</w:t>
      </w:r>
      <w:r w:rsidR="00186534">
        <w:rPr>
          <w:rFonts w:ascii="Comic Sans MS" w:hAnsi="Comic Sans MS"/>
          <w:sz w:val="22"/>
          <w:szCs w:val="22"/>
        </w:rPr>
        <w:t xml:space="preserve"> e.g. with the BISH architect (Mr.</w:t>
      </w:r>
      <w:r>
        <w:rPr>
          <w:rFonts w:ascii="Comic Sans MS" w:hAnsi="Comic Sans MS"/>
          <w:sz w:val="22"/>
          <w:szCs w:val="22"/>
        </w:rPr>
        <w:t xml:space="preserve"> Schmidt</w:t>
      </w:r>
      <w:r w:rsidR="00186534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or Mr</w:t>
      </w:r>
      <w:r w:rsidR="00186534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Derry.</w:t>
      </w:r>
    </w:p>
    <w:p w14:paraId="0496F2BE" w14:textId="77777777" w:rsidR="001D6BAF" w:rsidRPr="0051125D" w:rsidRDefault="001D6BAF" w:rsidP="001D6BAF">
      <w:pPr>
        <w:rPr>
          <w:rFonts w:ascii="Comic Sans MS" w:hAnsi="Comic Sans MS"/>
          <w:sz w:val="16"/>
          <w:szCs w:val="16"/>
        </w:rPr>
      </w:pPr>
    </w:p>
    <w:p w14:paraId="0496F2BF" w14:textId="77777777" w:rsidR="001D6BAF" w:rsidRPr="00B67201" w:rsidRDefault="001D6BAF" w:rsidP="001D6BAF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>Theory our research is based on:</w:t>
      </w:r>
    </w:p>
    <w:p w14:paraId="0496F2C0" w14:textId="5F9B5C78" w:rsidR="001D6BAF" w:rsidRPr="001D6BAF" w:rsidRDefault="00F848A4" w:rsidP="001D6B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Microclimate - make sure you can define this term and that you know the relevant factors that influence microclimate.</w:t>
      </w:r>
    </w:p>
    <w:p w14:paraId="0496F2C1" w14:textId="77777777" w:rsidR="00390177" w:rsidRPr="0051125D" w:rsidRDefault="00390177" w:rsidP="00390177">
      <w:pPr>
        <w:rPr>
          <w:rFonts w:ascii="Comic Sans MS" w:hAnsi="Comic Sans MS"/>
          <w:sz w:val="16"/>
          <w:szCs w:val="16"/>
        </w:rPr>
      </w:pPr>
    </w:p>
    <w:p w14:paraId="0496F2C2" w14:textId="77777777" w:rsidR="00390177" w:rsidRPr="00B67201" w:rsidRDefault="00464B7F" w:rsidP="00390177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 xml:space="preserve">Writing up the results: </w:t>
      </w:r>
    </w:p>
    <w:p w14:paraId="0496F2C3" w14:textId="77777777" w:rsidR="00464B7F" w:rsidRPr="00B67201" w:rsidRDefault="00464B7F" w:rsidP="00390177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>Introduction:</w:t>
      </w:r>
    </w:p>
    <w:p w14:paraId="0496F2C4" w14:textId="05AA48DE" w:rsidR="001D6BAF" w:rsidRDefault="00464B7F" w:rsidP="001D6BAF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1D6BAF">
        <w:rPr>
          <w:rFonts w:ascii="Comic Sans MS" w:hAnsi="Comic Sans MS"/>
          <w:sz w:val="22"/>
          <w:szCs w:val="22"/>
        </w:rPr>
        <w:t>Explain what you are trying to find out in your study</w:t>
      </w:r>
      <w:r w:rsidR="00556DDE">
        <w:rPr>
          <w:rFonts w:ascii="Comic Sans MS" w:hAnsi="Comic Sans MS"/>
          <w:sz w:val="22"/>
          <w:szCs w:val="22"/>
        </w:rPr>
        <w:t xml:space="preserve"> (aims)</w:t>
      </w:r>
    </w:p>
    <w:p w14:paraId="2EC2C50F" w14:textId="77777777" w:rsidR="00556DDE" w:rsidRDefault="00F848A4" w:rsidP="001D6BAF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Locate the school – including a map. </w:t>
      </w:r>
    </w:p>
    <w:p w14:paraId="68AA862B" w14:textId="70BA1BA0" w:rsidR="00F848A4" w:rsidRPr="001D6BAF" w:rsidRDefault="00F848A4" w:rsidP="001D6BAF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Provide an over-view of the typical weather characteristics of Houston (briefly)</w:t>
      </w:r>
    </w:p>
    <w:p w14:paraId="0496F2C5" w14:textId="74F12576" w:rsidR="00464B7F" w:rsidRPr="001D6BAF" w:rsidRDefault="001D6BAF" w:rsidP="001D6BAF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1D6BAF">
        <w:rPr>
          <w:rFonts w:ascii="Comic Sans MS" w:hAnsi="Comic Sans MS"/>
          <w:sz w:val="22"/>
          <w:szCs w:val="22"/>
        </w:rPr>
        <w:t xml:space="preserve">Define the term </w:t>
      </w:r>
      <w:r w:rsidR="00F848A4">
        <w:rPr>
          <w:rFonts w:ascii="Comic Sans MS" w:hAnsi="Comic Sans MS"/>
          <w:sz w:val="22"/>
          <w:szCs w:val="22"/>
        </w:rPr>
        <w:t>microclimate</w:t>
      </w:r>
    </w:p>
    <w:p w14:paraId="0496F2C6" w14:textId="66124D01" w:rsidR="001D6BAF" w:rsidRPr="001D6BAF" w:rsidRDefault="00556DDE" w:rsidP="001D6BAF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Explain </w:t>
      </w:r>
      <w:r w:rsidR="00F848A4">
        <w:rPr>
          <w:rFonts w:ascii="Comic Sans MS" w:hAnsi="Comic Sans MS"/>
          <w:sz w:val="22"/>
          <w:szCs w:val="22"/>
        </w:rPr>
        <w:t>the factors that affect microclimate</w:t>
      </w:r>
      <w:r>
        <w:rPr>
          <w:rFonts w:ascii="Comic Sans MS" w:hAnsi="Comic Sans MS"/>
          <w:sz w:val="22"/>
          <w:szCs w:val="22"/>
        </w:rPr>
        <w:t xml:space="preserve"> (explain how these factors</w:t>
      </w:r>
      <w:r w:rsidR="00F848A4">
        <w:rPr>
          <w:rFonts w:ascii="Comic Sans MS" w:hAnsi="Comic Sans MS"/>
          <w:sz w:val="22"/>
          <w:szCs w:val="22"/>
        </w:rPr>
        <w:t xml:space="preserve"> might influence the location of the swimming pool)</w:t>
      </w:r>
      <w:r w:rsidR="001D6BAF" w:rsidRPr="001D6BAF">
        <w:rPr>
          <w:rFonts w:ascii="Comic Sans MS" w:hAnsi="Comic Sans MS"/>
          <w:sz w:val="22"/>
          <w:szCs w:val="22"/>
        </w:rPr>
        <w:t>.</w:t>
      </w:r>
    </w:p>
    <w:p w14:paraId="0496F2C8" w14:textId="77777777" w:rsidR="00464B7F" w:rsidRPr="0051125D" w:rsidRDefault="00464B7F" w:rsidP="00390177">
      <w:pPr>
        <w:rPr>
          <w:rFonts w:ascii="Comic Sans MS" w:hAnsi="Comic Sans MS"/>
          <w:sz w:val="16"/>
          <w:szCs w:val="16"/>
        </w:rPr>
      </w:pPr>
    </w:p>
    <w:p w14:paraId="0496F2C9" w14:textId="17EE3617" w:rsidR="00464B7F" w:rsidRDefault="00464B7F" w:rsidP="00390177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>Method:</w:t>
      </w:r>
    </w:p>
    <w:p w14:paraId="289DE134" w14:textId="21A47B3C" w:rsidR="00650768" w:rsidRPr="00650768" w:rsidRDefault="00650768" w:rsidP="00390177">
      <w:pPr>
        <w:rPr>
          <w:rFonts w:ascii="Comic Sans MS" w:hAnsi="Comic Sans MS"/>
          <w:sz w:val="22"/>
          <w:szCs w:val="22"/>
        </w:rPr>
      </w:pPr>
      <w:r w:rsidRPr="00650768">
        <w:rPr>
          <w:rFonts w:ascii="Comic Sans MS" w:hAnsi="Comic Sans MS"/>
          <w:sz w:val="22"/>
          <w:szCs w:val="22"/>
        </w:rPr>
        <w:t>Describe how the sites were selected</w:t>
      </w:r>
    </w:p>
    <w:p w14:paraId="3E186631" w14:textId="42A59840" w:rsidR="00650768" w:rsidRPr="00650768" w:rsidRDefault="00650768" w:rsidP="00390177">
      <w:pPr>
        <w:rPr>
          <w:rFonts w:ascii="Comic Sans MS" w:hAnsi="Comic Sans MS"/>
          <w:sz w:val="22"/>
          <w:szCs w:val="22"/>
        </w:rPr>
      </w:pPr>
      <w:r w:rsidRPr="00650768">
        <w:rPr>
          <w:rFonts w:ascii="Comic Sans MS" w:hAnsi="Comic Sans MS"/>
          <w:sz w:val="22"/>
          <w:szCs w:val="22"/>
        </w:rPr>
        <w:t>Provide an annotated site map</w:t>
      </w:r>
    </w:p>
    <w:p w14:paraId="0496F2CA" w14:textId="5807AB6C" w:rsidR="00464B7F" w:rsidRPr="001D6BAF" w:rsidRDefault="00556DDE" w:rsidP="0039017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Describe</w:t>
      </w:r>
      <w:r w:rsidR="00464B7F" w:rsidRPr="001D6BAF">
        <w:rPr>
          <w:rFonts w:ascii="Comic Sans MS" w:hAnsi="Comic Sans MS"/>
          <w:sz w:val="22"/>
          <w:szCs w:val="22"/>
        </w:rPr>
        <w:t xml:space="preserve"> how you collected your information and</w:t>
      </w:r>
      <w:r>
        <w:rPr>
          <w:rFonts w:ascii="Comic Sans MS" w:hAnsi="Comic Sans MS"/>
          <w:sz w:val="22"/>
          <w:szCs w:val="22"/>
        </w:rPr>
        <w:t xml:space="preserve"> explain</w:t>
      </w:r>
      <w:r w:rsidR="00464B7F" w:rsidRPr="001D6BAF">
        <w:rPr>
          <w:rFonts w:ascii="Comic Sans MS" w:hAnsi="Comic Sans MS"/>
          <w:sz w:val="22"/>
          <w:szCs w:val="22"/>
        </w:rPr>
        <w:t xml:space="preserve"> why you did it in this way</w:t>
      </w:r>
      <w:r w:rsidR="00122230" w:rsidRPr="001D6BAF">
        <w:rPr>
          <w:rFonts w:ascii="Comic Sans MS" w:hAnsi="Comic Sans MS"/>
          <w:sz w:val="22"/>
          <w:szCs w:val="22"/>
        </w:rPr>
        <w:t>.</w:t>
      </w:r>
    </w:p>
    <w:p w14:paraId="0496F2CB" w14:textId="77777777" w:rsidR="00464B7F" w:rsidRPr="001D6BAF" w:rsidRDefault="00464B7F" w:rsidP="00390177">
      <w:pPr>
        <w:rPr>
          <w:rFonts w:ascii="Comic Sans MS" w:hAnsi="Comic Sans MS"/>
          <w:sz w:val="22"/>
          <w:szCs w:val="22"/>
          <w:u w:val="single"/>
        </w:rPr>
      </w:pPr>
    </w:p>
    <w:p w14:paraId="0496F2CC" w14:textId="77777777" w:rsidR="00464B7F" w:rsidRPr="00B67201" w:rsidRDefault="00464B7F" w:rsidP="00390177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>Presentation of data:</w:t>
      </w:r>
    </w:p>
    <w:p w14:paraId="0496F2CD" w14:textId="77777777" w:rsidR="00464B7F" w:rsidRPr="001D6BAF" w:rsidRDefault="00464B7F" w:rsidP="00122230">
      <w:pPr>
        <w:numPr>
          <w:ilvl w:val="0"/>
          <w:numId w:val="11"/>
        </w:numPr>
        <w:rPr>
          <w:rFonts w:ascii="Comic Sans MS" w:hAnsi="Comic Sans MS"/>
          <w:sz w:val="22"/>
          <w:szCs w:val="22"/>
          <w:u w:val="single"/>
        </w:rPr>
      </w:pPr>
      <w:r w:rsidRPr="001D6BAF">
        <w:rPr>
          <w:rFonts w:ascii="Comic Sans MS" w:hAnsi="Comic Sans MS"/>
          <w:sz w:val="22"/>
          <w:szCs w:val="22"/>
        </w:rPr>
        <w:t xml:space="preserve">Include a range of presentation methods e.g. graphs and tables, annotated maps, annotated </w:t>
      </w:r>
      <w:r w:rsidR="00B2508A" w:rsidRPr="001D6BAF">
        <w:rPr>
          <w:rFonts w:ascii="Comic Sans MS" w:hAnsi="Comic Sans MS"/>
          <w:sz w:val="22"/>
          <w:szCs w:val="22"/>
        </w:rPr>
        <w:t>field sketches and photos</w:t>
      </w:r>
      <w:r w:rsidR="00122230" w:rsidRPr="001D6BAF">
        <w:rPr>
          <w:rFonts w:ascii="Comic Sans MS" w:hAnsi="Comic Sans MS"/>
          <w:sz w:val="22"/>
          <w:szCs w:val="22"/>
        </w:rPr>
        <w:t>.</w:t>
      </w:r>
    </w:p>
    <w:p w14:paraId="0496F2CE" w14:textId="77777777" w:rsidR="00464B7F" w:rsidRPr="0051125D" w:rsidRDefault="00464B7F" w:rsidP="00390177">
      <w:pPr>
        <w:rPr>
          <w:rFonts w:ascii="Comic Sans MS" w:hAnsi="Comic Sans MS"/>
          <w:sz w:val="16"/>
          <w:szCs w:val="16"/>
          <w:u w:val="single"/>
        </w:rPr>
      </w:pPr>
    </w:p>
    <w:p w14:paraId="0496F2CF" w14:textId="77777777" w:rsidR="00464B7F" w:rsidRPr="00B67201" w:rsidRDefault="00464B7F" w:rsidP="00390177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 xml:space="preserve">Description and explanation of results: </w:t>
      </w:r>
    </w:p>
    <w:p w14:paraId="0496F2D0" w14:textId="4C2AAA43" w:rsidR="00B2508A" w:rsidRPr="001D6BAF" w:rsidRDefault="00A1642C" w:rsidP="00122230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1D6BAF">
        <w:rPr>
          <w:rFonts w:ascii="Comic Sans MS" w:hAnsi="Comic Sans MS"/>
          <w:sz w:val="22"/>
          <w:szCs w:val="22"/>
        </w:rPr>
        <w:t xml:space="preserve">Using the data </w:t>
      </w:r>
      <w:r w:rsidR="00B2508A" w:rsidRPr="001D6BAF">
        <w:rPr>
          <w:rFonts w:ascii="Comic Sans MS" w:hAnsi="Comic Sans MS"/>
          <w:sz w:val="22"/>
          <w:szCs w:val="22"/>
        </w:rPr>
        <w:t>collected</w:t>
      </w:r>
      <w:r w:rsidRPr="001D6BAF">
        <w:rPr>
          <w:rFonts w:ascii="Comic Sans MS" w:hAnsi="Comic Sans MS"/>
          <w:sz w:val="22"/>
          <w:szCs w:val="22"/>
        </w:rPr>
        <w:t>,</w:t>
      </w:r>
      <w:r w:rsidR="00B2508A" w:rsidRPr="001D6BAF">
        <w:rPr>
          <w:rFonts w:ascii="Comic Sans MS" w:hAnsi="Comic Sans MS"/>
          <w:sz w:val="22"/>
          <w:szCs w:val="22"/>
        </w:rPr>
        <w:t xml:space="preserve"> explain </w:t>
      </w:r>
      <w:r w:rsidR="005350FA">
        <w:rPr>
          <w:rFonts w:ascii="Comic Sans MS" w:hAnsi="Comic Sans MS"/>
          <w:sz w:val="22"/>
          <w:szCs w:val="22"/>
        </w:rPr>
        <w:t>the pros and cons of each of the sites investigated</w:t>
      </w:r>
      <w:r w:rsidR="00B2508A" w:rsidRPr="001D6BAF">
        <w:rPr>
          <w:rFonts w:ascii="Comic Sans MS" w:hAnsi="Comic Sans MS"/>
          <w:sz w:val="22"/>
          <w:szCs w:val="22"/>
        </w:rPr>
        <w:t>.</w:t>
      </w:r>
      <w:r w:rsidR="00261B82">
        <w:rPr>
          <w:rFonts w:ascii="Comic Sans MS" w:hAnsi="Comic Sans MS"/>
          <w:sz w:val="22"/>
          <w:szCs w:val="22"/>
        </w:rPr>
        <w:t xml:space="preserve"> Make sure you refer to the specific data collected in your written account.</w:t>
      </w:r>
    </w:p>
    <w:p w14:paraId="0496F2D2" w14:textId="77777777" w:rsidR="00A1642C" w:rsidRPr="0051125D" w:rsidRDefault="00A1642C" w:rsidP="00390177">
      <w:pPr>
        <w:rPr>
          <w:rFonts w:ascii="Comic Sans MS" w:hAnsi="Comic Sans MS"/>
          <w:sz w:val="16"/>
          <w:szCs w:val="16"/>
        </w:rPr>
      </w:pPr>
    </w:p>
    <w:p w14:paraId="0496F2D3" w14:textId="77777777" w:rsidR="00A1642C" w:rsidRPr="00B67201" w:rsidRDefault="00A1642C" w:rsidP="00390177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Conclusions: </w:t>
      </w:r>
    </w:p>
    <w:p w14:paraId="0496F2D4" w14:textId="35570AC7" w:rsidR="00A1642C" w:rsidRPr="001D6BAF" w:rsidRDefault="00261B82" w:rsidP="0039017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site would you choose for the site of the swimming pool</w:t>
      </w:r>
      <w:r w:rsidR="00A1642C" w:rsidRPr="001D6BAF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Make sure to explain why you have come to this conclusion.</w:t>
      </w:r>
    </w:p>
    <w:p w14:paraId="0496F2D5" w14:textId="77777777" w:rsidR="00A1642C" w:rsidRPr="0051125D" w:rsidRDefault="00A1642C" w:rsidP="00390177">
      <w:pPr>
        <w:rPr>
          <w:rFonts w:ascii="Comic Sans MS" w:hAnsi="Comic Sans MS"/>
          <w:sz w:val="16"/>
          <w:szCs w:val="16"/>
        </w:rPr>
      </w:pPr>
    </w:p>
    <w:p w14:paraId="0496F2D6" w14:textId="77777777" w:rsidR="00A1642C" w:rsidRPr="00B67201" w:rsidRDefault="00A1642C" w:rsidP="00390177">
      <w:pPr>
        <w:rPr>
          <w:rFonts w:ascii="Comic Sans MS" w:hAnsi="Comic Sans MS"/>
          <w:b/>
          <w:sz w:val="22"/>
          <w:szCs w:val="22"/>
          <w:u w:val="single"/>
        </w:rPr>
      </w:pPr>
      <w:r w:rsidRPr="00B67201">
        <w:rPr>
          <w:rFonts w:ascii="Comic Sans MS" w:hAnsi="Comic Sans MS"/>
          <w:b/>
          <w:sz w:val="22"/>
          <w:szCs w:val="22"/>
          <w:u w:val="single"/>
        </w:rPr>
        <w:t xml:space="preserve">Evaluation: </w:t>
      </w:r>
    </w:p>
    <w:p w14:paraId="0496F2D7" w14:textId="77777777" w:rsidR="0039590E" w:rsidRPr="001D6BAF" w:rsidRDefault="00A1642C" w:rsidP="00122230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1D6BAF">
        <w:rPr>
          <w:rFonts w:ascii="Comic Sans MS" w:hAnsi="Comic Sans MS"/>
          <w:sz w:val="22"/>
          <w:szCs w:val="22"/>
        </w:rPr>
        <w:t>Discuss the strengths and weaknesses of the ways you collected your data</w:t>
      </w:r>
      <w:r w:rsidR="0039590E" w:rsidRPr="001D6BAF">
        <w:rPr>
          <w:rFonts w:ascii="Comic Sans MS" w:hAnsi="Comic Sans MS"/>
          <w:sz w:val="22"/>
          <w:szCs w:val="22"/>
        </w:rPr>
        <w:t>.</w:t>
      </w:r>
    </w:p>
    <w:p w14:paraId="0496F2D8" w14:textId="77777777" w:rsidR="00A1642C" w:rsidRPr="001D6BAF" w:rsidRDefault="0039590E" w:rsidP="00122230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1D6BAF">
        <w:rPr>
          <w:rFonts w:ascii="Comic Sans MS" w:hAnsi="Comic Sans MS"/>
          <w:sz w:val="22"/>
          <w:szCs w:val="22"/>
        </w:rPr>
        <w:t>S</w:t>
      </w:r>
      <w:r w:rsidR="00A1642C" w:rsidRPr="001D6BAF">
        <w:rPr>
          <w:rFonts w:ascii="Comic Sans MS" w:hAnsi="Comic Sans MS"/>
          <w:sz w:val="22"/>
          <w:szCs w:val="22"/>
        </w:rPr>
        <w:t>uggest ways in whi</w:t>
      </w:r>
      <w:r w:rsidRPr="001D6BAF">
        <w:rPr>
          <w:rFonts w:ascii="Comic Sans MS" w:hAnsi="Comic Sans MS"/>
          <w:sz w:val="22"/>
          <w:szCs w:val="22"/>
        </w:rPr>
        <w:t>ch your study could be improved/taken further.</w:t>
      </w:r>
    </w:p>
    <w:p w14:paraId="0496F2DA" w14:textId="23B5B093" w:rsidR="00B2508A" w:rsidRDefault="00B2508A" w:rsidP="00390177">
      <w:pPr>
        <w:rPr>
          <w:rFonts w:ascii="Comic Sans MS" w:hAnsi="Comic Sans MS"/>
        </w:rPr>
      </w:pPr>
    </w:p>
    <w:p w14:paraId="0496F2DB" w14:textId="77777777" w:rsidR="00464B7F" w:rsidRPr="001D6BAF" w:rsidRDefault="00464B7F" w:rsidP="00390177">
      <w:pPr>
        <w:rPr>
          <w:rFonts w:ascii="Comic Sans MS" w:hAnsi="Comic Sans MS"/>
          <w:u w:val="single"/>
        </w:rPr>
      </w:pPr>
    </w:p>
    <w:p w14:paraId="0496F2DC" w14:textId="77777777" w:rsidR="006C1B9C" w:rsidRPr="001D6BAF" w:rsidRDefault="005A2F0E" w:rsidP="006C1B9C">
      <w:pPr>
        <w:rPr>
          <w:rFonts w:ascii="Comic Sans MS" w:hAnsi="Comic Sans MS"/>
        </w:rPr>
      </w:pPr>
      <w:r w:rsidRPr="001D6B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6F2FC" wp14:editId="0496F2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162685"/>
                <wp:effectExtent l="9525" t="9525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F302" w14:textId="77777777" w:rsidR="006C1B9C" w:rsidRDefault="0039590E" w:rsidP="006C1B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</w:t>
                            </w:r>
                            <w:r w:rsidR="006C1B9C">
                              <w:rPr>
                                <w:rFonts w:ascii="Comic Sans MS" w:hAnsi="Comic Sans MS"/>
                                <w:b/>
                              </w:rPr>
                              <w:t xml:space="preserve">ou will be assessed on: </w:t>
                            </w:r>
                          </w:p>
                          <w:p w14:paraId="0496F303" w14:textId="77777777" w:rsidR="0039590E" w:rsidRDefault="006C1B9C" w:rsidP="0039590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Environmental change</w:t>
                            </w:r>
                          </w:p>
                          <w:p w14:paraId="0496F304" w14:textId="77777777" w:rsidR="006C1B9C" w:rsidRDefault="006C1B9C" w:rsidP="0039590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Geographical enquiry</w:t>
                            </w:r>
                          </w:p>
                          <w:p w14:paraId="0496F305" w14:textId="77777777" w:rsidR="006C1B9C" w:rsidRDefault="006C1B9C" w:rsidP="0039590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Geographical skills</w:t>
                            </w:r>
                          </w:p>
                          <w:p w14:paraId="0496F306" w14:textId="77777777" w:rsidR="006C1B9C" w:rsidRPr="007D1B00" w:rsidRDefault="006C1B9C" w:rsidP="0039590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Geographical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3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">
                <v:textbox style="mso-fit-shape-to-text:t">
                  <w:txbxContent>
                    <w:p w:rsidR="006C1B9C" w:rsidRDefault="0039590E" w:rsidP="006C1B9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</w:t>
                      </w:r>
                      <w:r w:rsidR="006C1B9C">
                        <w:rPr>
                          <w:rFonts w:ascii="Comic Sans MS" w:hAnsi="Comic Sans MS"/>
                          <w:b/>
                        </w:rPr>
                        <w:t xml:space="preserve">ou will be assessed on: </w:t>
                      </w:r>
                    </w:p>
                    <w:p w:rsidR="0039590E" w:rsidRDefault="006C1B9C" w:rsidP="0039590E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Environmental change</w:t>
                      </w:r>
                    </w:p>
                    <w:p w:rsidR="006C1B9C" w:rsidRDefault="006C1B9C" w:rsidP="0039590E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Geographical enquiry</w:t>
                      </w:r>
                    </w:p>
                    <w:p w:rsidR="006C1B9C" w:rsidRDefault="006C1B9C" w:rsidP="0039590E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Geographical skills</w:t>
                      </w:r>
                    </w:p>
                    <w:p w:rsidR="006C1B9C" w:rsidRPr="007D1B00" w:rsidRDefault="006C1B9C" w:rsidP="0039590E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Geographical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6F2DD" w14:textId="77777777" w:rsidR="006C1B9C" w:rsidRPr="001D6BAF" w:rsidRDefault="006C1B9C" w:rsidP="006C1B9C">
      <w:pPr>
        <w:rPr>
          <w:rFonts w:ascii="Comic Sans MS" w:hAnsi="Comic Sans MS"/>
          <w:b/>
          <w:u w:val="single"/>
        </w:rPr>
      </w:pPr>
    </w:p>
    <w:p w14:paraId="0496F2DE" w14:textId="77777777" w:rsidR="006C1B9C" w:rsidRPr="001D6BAF" w:rsidRDefault="006C1B9C" w:rsidP="006C1B9C">
      <w:pPr>
        <w:rPr>
          <w:rFonts w:ascii="Comic Sans MS" w:hAnsi="Comic Sans MS"/>
          <w:b/>
          <w:u w:val="single"/>
        </w:rPr>
      </w:pPr>
    </w:p>
    <w:p w14:paraId="0496F2DF" w14:textId="77777777" w:rsidR="00A1642C" w:rsidRPr="001D6BAF" w:rsidRDefault="00A1642C" w:rsidP="006C1B9C">
      <w:pPr>
        <w:rPr>
          <w:rFonts w:ascii="Comic Sans MS" w:hAnsi="Comic Sans MS"/>
          <w:b/>
          <w:u w:val="single"/>
        </w:rPr>
      </w:pPr>
    </w:p>
    <w:p w14:paraId="0496F2E0" w14:textId="77777777" w:rsidR="00A1642C" w:rsidRPr="001D6BAF" w:rsidRDefault="00A1642C" w:rsidP="006C1B9C">
      <w:pPr>
        <w:rPr>
          <w:rFonts w:ascii="Comic Sans MS" w:hAnsi="Comic Sans MS"/>
          <w:b/>
          <w:u w:val="single"/>
        </w:rPr>
      </w:pPr>
    </w:p>
    <w:p w14:paraId="0496F2E1" w14:textId="77777777" w:rsidR="00A1642C" w:rsidRPr="001D6BAF" w:rsidRDefault="00A1642C" w:rsidP="006C1B9C">
      <w:pPr>
        <w:rPr>
          <w:rFonts w:ascii="Comic Sans MS" w:hAnsi="Comic Sans MS"/>
          <w:b/>
          <w:u w:val="single"/>
        </w:rPr>
      </w:pPr>
    </w:p>
    <w:p w14:paraId="0496F2E2" w14:textId="77777777" w:rsidR="001D6BAF" w:rsidRPr="001D6BAF" w:rsidRDefault="001D6BAF" w:rsidP="006C1B9C">
      <w:pPr>
        <w:rPr>
          <w:rFonts w:ascii="Comic Sans MS" w:hAnsi="Comic Sans MS"/>
          <w:b/>
          <w:u w:val="single"/>
        </w:rPr>
      </w:pPr>
    </w:p>
    <w:p w14:paraId="0496F2E3" w14:textId="77777777" w:rsidR="006C1B9C" w:rsidRPr="001D6BAF" w:rsidRDefault="006C1B9C" w:rsidP="006C1B9C">
      <w:pPr>
        <w:rPr>
          <w:rFonts w:ascii="Comic Sans MS" w:hAnsi="Comic Sans MS"/>
          <w:b/>
          <w:u w:val="single"/>
        </w:rPr>
      </w:pPr>
      <w:r w:rsidRPr="001D6BAF">
        <w:rPr>
          <w:rFonts w:ascii="Comic Sans MS" w:hAnsi="Comic Sans MS"/>
          <w:b/>
          <w:u w:val="single"/>
        </w:rPr>
        <w:t>How will I be marked?</w:t>
      </w:r>
    </w:p>
    <w:p w14:paraId="0496F2E4" w14:textId="77777777" w:rsidR="006C1B9C" w:rsidRPr="001D6BAF" w:rsidRDefault="006C1B9C" w:rsidP="006C1B9C">
      <w:pPr>
        <w:rPr>
          <w:rFonts w:ascii="Comic Sans MS" w:hAnsi="Comic Sans MS" w:cs="Arial"/>
        </w:rPr>
      </w:pPr>
    </w:p>
    <w:p w14:paraId="0496F2E5" w14:textId="6745351B" w:rsidR="006C1B9C" w:rsidRPr="001D6BAF" w:rsidRDefault="00F90838" w:rsidP="006C1B9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Level 1-2</w:t>
      </w:r>
      <w:r w:rsidR="00C96185" w:rsidRPr="001D6BAF">
        <w:rPr>
          <w:rFonts w:ascii="Comic Sans MS" w:hAnsi="Comic Sans MS" w:cs="Arial"/>
          <w:b/>
        </w:rPr>
        <w:t xml:space="preserve"> </w:t>
      </w:r>
    </w:p>
    <w:p w14:paraId="0496F2E6" w14:textId="54A53F6E" w:rsidR="006C1B9C" w:rsidRPr="001D6BAF" w:rsidRDefault="00AF524A" w:rsidP="006C1B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c</w:t>
      </w:r>
      <w:r w:rsidR="00C96185" w:rsidRPr="001D6BAF">
        <w:rPr>
          <w:rFonts w:ascii="Comic Sans MS" w:hAnsi="Comic Sans MS"/>
        </w:rPr>
        <w:t>an draw sim</w:t>
      </w:r>
      <w:r w:rsidR="0039590E" w:rsidRPr="001D6BAF">
        <w:rPr>
          <w:rFonts w:ascii="Comic Sans MS" w:hAnsi="Comic Sans MS"/>
        </w:rPr>
        <w:t xml:space="preserve">ple graphs </w:t>
      </w:r>
      <w:r w:rsidR="006C1B9C" w:rsidRPr="001D6BAF">
        <w:rPr>
          <w:rFonts w:ascii="Comic Sans MS" w:hAnsi="Comic Sans MS"/>
        </w:rPr>
        <w:t>to show results</w:t>
      </w:r>
    </w:p>
    <w:p w14:paraId="0496F2E7" w14:textId="3C09BC75" w:rsidR="006C1B9C" w:rsidRPr="001D6BAF" w:rsidRDefault="00AF524A" w:rsidP="006C1B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c</w:t>
      </w:r>
      <w:r w:rsidR="006C1B9C" w:rsidRPr="001D6BAF">
        <w:rPr>
          <w:rFonts w:ascii="Comic Sans MS" w:hAnsi="Comic Sans MS"/>
        </w:rPr>
        <w:t>an describe what the</w:t>
      </w:r>
      <w:r w:rsidR="00A1642C" w:rsidRPr="001D6BAF">
        <w:rPr>
          <w:rFonts w:ascii="Comic Sans MS" w:hAnsi="Comic Sans MS"/>
        </w:rPr>
        <w:t xml:space="preserve"> results of the survey showed </w:t>
      </w:r>
    </w:p>
    <w:p w14:paraId="0496F2E8" w14:textId="77777777" w:rsidR="006C1B9C" w:rsidRPr="001D6BAF" w:rsidRDefault="006C1B9C" w:rsidP="006C1B9C">
      <w:pPr>
        <w:rPr>
          <w:rFonts w:ascii="Comic Sans MS" w:hAnsi="Comic Sans MS"/>
        </w:rPr>
      </w:pPr>
    </w:p>
    <w:p w14:paraId="0496F2E9" w14:textId="65132B37" w:rsidR="006C1B9C" w:rsidRPr="001D6BAF" w:rsidRDefault="00F90838" w:rsidP="006C1B9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Level 3-4</w:t>
      </w:r>
      <w:r w:rsidR="00C96185" w:rsidRPr="001D6BAF">
        <w:rPr>
          <w:rFonts w:ascii="Comic Sans MS" w:hAnsi="Comic Sans MS"/>
          <w:b/>
        </w:rPr>
        <w:t xml:space="preserve"> </w:t>
      </w:r>
    </w:p>
    <w:p w14:paraId="0496F2EA" w14:textId="3207CC0D" w:rsidR="006C1B9C" w:rsidRPr="001D6BAF" w:rsidRDefault="00AF524A" w:rsidP="006C1B9C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E62F42">
        <w:rPr>
          <w:rFonts w:ascii="Comic Sans MS" w:hAnsi="Comic Sans MS" w:cs="Arial"/>
        </w:rPr>
        <w:t>an</w:t>
      </w:r>
      <w:r w:rsidR="006C1B9C" w:rsidRPr="001D6BAF">
        <w:rPr>
          <w:rFonts w:ascii="Comic Sans MS" w:hAnsi="Comic Sans MS" w:cs="Arial"/>
        </w:rPr>
        <w:t xml:space="preserve"> say what the aims of the project are</w:t>
      </w:r>
    </w:p>
    <w:p w14:paraId="0496F2EB" w14:textId="59FC3D1D" w:rsidR="006C1B9C" w:rsidRPr="001D6BAF" w:rsidRDefault="00AF524A" w:rsidP="006C1B9C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39590E" w:rsidRPr="001D6BAF">
        <w:rPr>
          <w:rFonts w:ascii="Comic Sans MS" w:hAnsi="Comic Sans MS" w:cs="Arial"/>
        </w:rPr>
        <w:t xml:space="preserve">an draw </w:t>
      </w:r>
      <w:r w:rsidR="006C1B9C" w:rsidRPr="001D6BAF">
        <w:rPr>
          <w:rFonts w:ascii="Comic Sans MS" w:hAnsi="Comic Sans MS" w:cs="Arial"/>
        </w:rPr>
        <w:t>graph</w:t>
      </w:r>
      <w:r w:rsidR="0039590E" w:rsidRPr="001D6BAF">
        <w:rPr>
          <w:rFonts w:ascii="Comic Sans MS" w:hAnsi="Comic Sans MS" w:cs="Arial"/>
        </w:rPr>
        <w:t>s</w:t>
      </w:r>
      <w:r w:rsidR="006C1B9C" w:rsidRPr="001D6BAF">
        <w:rPr>
          <w:rFonts w:ascii="Comic Sans MS" w:hAnsi="Comic Sans MS" w:cs="Arial"/>
        </w:rPr>
        <w:t xml:space="preserve"> to show results</w:t>
      </w:r>
    </w:p>
    <w:p w14:paraId="0496F2EC" w14:textId="1312A0C0" w:rsidR="006C1B9C" w:rsidRPr="001D6BAF" w:rsidRDefault="00AF524A" w:rsidP="006C1B9C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6C1B9C" w:rsidRPr="001D6BAF">
        <w:rPr>
          <w:rFonts w:ascii="Comic Sans MS" w:hAnsi="Comic Sans MS" w:cs="Arial"/>
        </w:rPr>
        <w:t>an describe the pattern that the results showed us and give simple reasons for them</w:t>
      </w:r>
    </w:p>
    <w:p w14:paraId="0496F2ED" w14:textId="77777777" w:rsidR="006C1B9C" w:rsidRPr="001D6BAF" w:rsidRDefault="006C1B9C" w:rsidP="006C1B9C">
      <w:pPr>
        <w:rPr>
          <w:rFonts w:ascii="Comic Sans MS" w:hAnsi="Comic Sans MS" w:cs="Arial"/>
        </w:rPr>
      </w:pPr>
    </w:p>
    <w:p w14:paraId="0496F2EE" w14:textId="1E4B84B9" w:rsidR="006C1B9C" w:rsidRPr="001D6BAF" w:rsidRDefault="00F90838" w:rsidP="006C1B9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Level 5-6</w:t>
      </w:r>
      <w:r w:rsidR="00C96185" w:rsidRPr="001D6BAF">
        <w:rPr>
          <w:rFonts w:ascii="Comic Sans MS" w:hAnsi="Comic Sans MS" w:cs="Arial"/>
          <w:b/>
        </w:rPr>
        <w:t xml:space="preserve"> </w:t>
      </w:r>
    </w:p>
    <w:p w14:paraId="0496F2EF" w14:textId="7D4DDA34" w:rsidR="006C1B9C" w:rsidRPr="001D6BAF" w:rsidRDefault="00AF524A" w:rsidP="006C1B9C">
      <w:pPr>
        <w:numPr>
          <w:ilvl w:val="0"/>
          <w:numId w:val="5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A1642C" w:rsidRPr="001D6BAF">
        <w:rPr>
          <w:rFonts w:ascii="Comic Sans MS" w:hAnsi="Comic Sans MS" w:cs="Arial"/>
        </w:rPr>
        <w:t xml:space="preserve">an </w:t>
      </w:r>
      <w:r w:rsidR="00B17440">
        <w:rPr>
          <w:rFonts w:ascii="Comic Sans MS" w:hAnsi="Comic Sans MS" w:cs="Arial"/>
        </w:rPr>
        <w:t>produce</w:t>
      </w:r>
      <w:r w:rsidR="00A1642C" w:rsidRPr="001D6BAF">
        <w:rPr>
          <w:rFonts w:ascii="Comic Sans MS" w:hAnsi="Comic Sans MS" w:cs="Arial"/>
        </w:rPr>
        <w:t xml:space="preserve"> </w:t>
      </w:r>
      <w:r w:rsidR="00B17440">
        <w:rPr>
          <w:rFonts w:ascii="Comic Sans MS" w:hAnsi="Comic Sans MS" w:cs="Arial"/>
        </w:rPr>
        <w:t xml:space="preserve">a variety </w:t>
      </w:r>
      <w:r w:rsidR="006C1B9C" w:rsidRPr="001D6BAF">
        <w:rPr>
          <w:rFonts w:ascii="Comic Sans MS" w:hAnsi="Comic Sans MS" w:cs="Arial"/>
        </w:rPr>
        <w:t>graph</w:t>
      </w:r>
      <w:r w:rsidR="00A1642C" w:rsidRPr="001D6BAF">
        <w:rPr>
          <w:rFonts w:ascii="Comic Sans MS" w:hAnsi="Comic Sans MS" w:cs="Arial"/>
        </w:rPr>
        <w:t>s</w:t>
      </w:r>
      <w:r w:rsidR="006C1B9C" w:rsidRPr="001D6BAF">
        <w:rPr>
          <w:rFonts w:ascii="Comic Sans MS" w:hAnsi="Comic Sans MS" w:cs="Arial"/>
        </w:rPr>
        <w:t xml:space="preserve"> to show results and</w:t>
      </w:r>
      <w:r w:rsidR="00A1642C" w:rsidRPr="001D6BAF">
        <w:rPr>
          <w:rFonts w:ascii="Comic Sans MS" w:hAnsi="Comic Sans MS" w:cs="Arial"/>
        </w:rPr>
        <w:t xml:space="preserve"> can</w:t>
      </w:r>
      <w:r w:rsidR="006C1B9C" w:rsidRPr="001D6BAF">
        <w:rPr>
          <w:rFonts w:ascii="Comic Sans MS" w:hAnsi="Comic Sans MS" w:cs="Arial"/>
        </w:rPr>
        <w:t xml:space="preserve"> annotate</w:t>
      </w:r>
      <w:r w:rsidR="00A1642C" w:rsidRPr="001D6BAF">
        <w:rPr>
          <w:rFonts w:ascii="Comic Sans MS" w:hAnsi="Comic Sans MS" w:cs="Arial"/>
        </w:rPr>
        <w:t xml:space="preserve"> sketches/photos to point out the</w:t>
      </w:r>
      <w:r w:rsidR="006C1B9C" w:rsidRPr="001D6BAF">
        <w:rPr>
          <w:rFonts w:ascii="Comic Sans MS" w:hAnsi="Comic Sans MS" w:cs="Arial"/>
        </w:rPr>
        <w:t xml:space="preserve"> main</w:t>
      </w:r>
      <w:r w:rsidR="00A1642C" w:rsidRPr="001D6BAF">
        <w:rPr>
          <w:rFonts w:ascii="Comic Sans MS" w:hAnsi="Comic Sans MS" w:cs="Arial"/>
        </w:rPr>
        <w:t xml:space="preserve"> relevant</w:t>
      </w:r>
      <w:r w:rsidR="006C1B9C" w:rsidRPr="001D6BAF">
        <w:rPr>
          <w:rFonts w:ascii="Comic Sans MS" w:hAnsi="Comic Sans MS" w:cs="Arial"/>
        </w:rPr>
        <w:t xml:space="preserve"> features</w:t>
      </w:r>
      <w:r>
        <w:rPr>
          <w:rFonts w:ascii="Comic Sans MS" w:hAnsi="Comic Sans MS" w:cs="Arial"/>
        </w:rPr>
        <w:t>. Some of the techniques should be more sophisticated.</w:t>
      </w:r>
    </w:p>
    <w:p w14:paraId="0496F2F0" w14:textId="1B1DF499" w:rsidR="006C1B9C" w:rsidRPr="001D6BAF" w:rsidRDefault="00AF524A" w:rsidP="006C1B9C">
      <w:pPr>
        <w:numPr>
          <w:ilvl w:val="0"/>
          <w:numId w:val="5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6C1B9C" w:rsidRPr="001D6BAF">
        <w:rPr>
          <w:rFonts w:ascii="Comic Sans MS" w:hAnsi="Comic Sans MS" w:cs="Arial"/>
        </w:rPr>
        <w:t>an describe and explain the patterns found</w:t>
      </w:r>
      <w:r w:rsidR="00E62F42">
        <w:rPr>
          <w:rFonts w:ascii="Comic Sans MS" w:hAnsi="Comic Sans MS" w:cs="Arial"/>
        </w:rPr>
        <w:t xml:space="preserve"> and draw conclusions</w:t>
      </w:r>
    </w:p>
    <w:p w14:paraId="0496F2F1" w14:textId="637E4C40" w:rsidR="006C1B9C" w:rsidRPr="001D6BAF" w:rsidRDefault="00AF524A" w:rsidP="006C1B9C">
      <w:pPr>
        <w:numPr>
          <w:ilvl w:val="0"/>
          <w:numId w:val="5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6C1B9C" w:rsidRPr="001D6BAF">
        <w:rPr>
          <w:rFonts w:ascii="Comic Sans MS" w:hAnsi="Comic Sans MS" w:cs="Arial"/>
        </w:rPr>
        <w:t>an evaluate work to say how the data colle</w:t>
      </w:r>
      <w:r w:rsidR="0039590E" w:rsidRPr="001D6BAF">
        <w:rPr>
          <w:rFonts w:ascii="Comic Sans MS" w:hAnsi="Comic Sans MS" w:cs="Arial"/>
        </w:rPr>
        <w:t>ction methods could be improved</w:t>
      </w:r>
    </w:p>
    <w:p w14:paraId="0496F2F2" w14:textId="77777777" w:rsidR="006C1B9C" w:rsidRPr="001D6BAF" w:rsidRDefault="006C1B9C" w:rsidP="006C1B9C">
      <w:pPr>
        <w:ind w:left="360"/>
        <w:rPr>
          <w:rFonts w:ascii="Comic Sans MS" w:hAnsi="Comic Sans MS" w:cs="Arial"/>
        </w:rPr>
      </w:pPr>
    </w:p>
    <w:p w14:paraId="0496F2F3" w14:textId="522F7FDA" w:rsidR="006C1B9C" w:rsidRPr="001D6BAF" w:rsidRDefault="00A1642C" w:rsidP="006C1B9C">
      <w:pPr>
        <w:rPr>
          <w:rFonts w:ascii="Comic Sans MS" w:hAnsi="Comic Sans MS" w:cs="Arial"/>
          <w:b/>
        </w:rPr>
      </w:pPr>
      <w:r w:rsidRPr="001D6BAF">
        <w:rPr>
          <w:rFonts w:ascii="Comic Sans MS" w:hAnsi="Comic Sans MS" w:cs="Arial"/>
          <w:b/>
        </w:rPr>
        <w:t>Level 7</w:t>
      </w:r>
      <w:r w:rsidR="00C96185" w:rsidRPr="001D6BAF">
        <w:rPr>
          <w:rFonts w:ascii="Comic Sans MS" w:hAnsi="Comic Sans MS" w:cs="Arial"/>
          <w:b/>
        </w:rPr>
        <w:t xml:space="preserve"> </w:t>
      </w:r>
    </w:p>
    <w:p w14:paraId="0496F2F4" w14:textId="7D9340DC" w:rsidR="006C1B9C" w:rsidRPr="001D6BAF" w:rsidRDefault="00AF524A" w:rsidP="006C1B9C">
      <w:pPr>
        <w:numPr>
          <w:ilvl w:val="0"/>
          <w:numId w:val="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E62F42">
        <w:rPr>
          <w:rFonts w:ascii="Comic Sans MS" w:hAnsi="Comic Sans MS" w:cs="Arial"/>
        </w:rPr>
        <w:t xml:space="preserve">an </w:t>
      </w:r>
      <w:r w:rsidR="006C1B9C" w:rsidRPr="001D6BAF">
        <w:rPr>
          <w:rFonts w:ascii="Comic Sans MS" w:hAnsi="Comic Sans MS" w:cs="Arial"/>
        </w:rPr>
        <w:t>identify how the study could be taken further</w:t>
      </w:r>
    </w:p>
    <w:p w14:paraId="0496F2F5" w14:textId="6DB8090C" w:rsidR="006C1B9C" w:rsidRPr="001D6BAF" w:rsidRDefault="00AF524A" w:rsidP="006C1B9C">
      <w:pPr>
        <w:numPr>
          <w:ilvl w:val="0"/>
          <w:numId w:val="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 c</w:t>
      </w:r>
      <w:r w:rsidR="00E62F42">
        <w:rPr>
          <w:rFonts w:ascii="Comic Sans MS" w:hAnsi="Comic Sans MS" w:cs="Arial"/>
        </w:rPr>
        <w:t>an</w:t>
      </w:r>
      <w:r w:rsidR="006C1B9C" w:rsidRPr="001D6BAF">
        <w:rPr>
          <w:rFonts w:ascii="Comic Sans MS" w:hAnsi="Comic Sans MS" w:cs="Arial"/>
        </w:rPr>
        <w:t xml:space="preserve"> </w:t>
      </w:r>
      <w:r w:rsidR="00A1642C" w:rsidRPr="001D6BAF">
        <w:rPr>
          <w:rFonts w:ascii="Comic Sans MS" w:hAnsi="Comic Sans MS" w:cs="Arial"/>
        </w:rPr>
        <w:t>analyze</w:t>
      </w:r>
      <w:r w:rsidR="006C1B9C" w:rsidRPr="001D6BAF">
        <w:rPr>
          <w:rFonts w:ascii="Comic Sans MS" w:hAnsi="Comic Sans MS" w:cs="Arial"/>
        </w:rPr>
        <w:t xml:space="preserve"> data and reach </w:t>
      </w:r>
      <w:r w:rsidR="00E62F42">
        <w:rPr>
          <w:rFonts w:ascii="Comic Sans MS" w:hAnsi="Comic Sans MS" w:cs="Arial"/>
        </w:rPr>
        <w:t xml:space="preserve">substantiated </w:t>
      </w:r>
      <w:r w:rsidR="006C1B9C" w:rsidRPr="001D6BAF">
        <w:rPr>
          <w:rFonts w:ascii="Comic Sans MS" w:hAnsi="Comic Sans MS" w:cs="Arial"/>
        </w:rPr>
        <w:t>conclusions.</w:t>
      </w:r>
    </w:p>
    <w:p w14:paraId="0496F2F6" w14:textId="77777777" w:rsidR="006C1B9C" w:rsidRDefault="006C1B9C" w:rsidP="006C1B9C">
      <w:pPr>
        <w:rPr>
          <w:rFonts w:ascii="Comic Sans MS" w:hAnsi="Comic Sans MS"/>
          <w:sz w:val="20"/>
          <w:szCs w:val="20"/>
        </w:rPr>
      </w:pPr>
    </w:p>
    <w:p w14:paraId="0496F2F7" w14:textId="77777777" w:rsidR="00464B7F" w:rsidRDefault="00464B7F" w:rsidP="00390177">
      <w:pPr>
        <w:rPr>
          <w:rFonts w:ascii="Comic Sans MS" w:hAnsi="Comic Sans MS"/>
          <w:u w:val="single"/>
        </w:rPr>
      </w:pPr>
    </w:p>
    <w:p w14:paraId="0496F2F8" w14:textId="77777777" w:rsidR="00464B7F" w:rsidRDefault="00464B7F" w:rsidP="00390177">
      <w:pPr>
        <w:rPr>
          <w:rFonts w:ascii="Comic Sans MS" w:hAnsi="Comic Sans MS"/>
          <w:u w:val="single"/>
        </w:rPr>
      </w:pPr>
    </w:p>
    <w:p w14:paraId="0496F2F9" w14:textId="77777777" w:rsidR="00464B7F" w:rsidRDefault="00464B7F" w:rsidP="00390177">
      <w:pPr>
        <w:rPr>
          <w:rFonts w:ascii="Comic Sans MS" w:hAnsi="Comic Sans MS"/>
          <w:u w:val="single"/>
        </w:rPr>
      </w:pPr>
    </w:p>
    <w:p w14:paraId="0496F2FA" w14:textId="77777777" w:rsidR="00464B7F" w:rsidRPr="00464B7F" w:rsidRDefault="00464B7F" w:rsidP="00390177">
      <w:pPr>
        <w:rPr>
          <w:rFonts w:ascii="Comic Sans MS" w:hAnsi="Comic Sans MS"/>
          <w:u w:val="single"/>
        </w:rPr>
      </w:pPr>
    </w:p>
    <w:p w14:paraId="0496F2FB" w14:textId="77777777" w:rsidR="00390177" w:rsidRPr="00390177" w:rsidRDefault="00390177">
      <w:pPr>
        <w:rPr>
          <w:rFonts w:ascii="Comic Sans MS" w:hAnsi="Comic Sans MS"/>
        </w:rPr>
      </w:pPr>
    </w:p>
    <w:sectPr w:rsidR="00390177" w:rsidRPr="00390177" w:rsidSect="00511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F300" w14:textId="77777777" w:rsidR="00FC372D" w:rsidRDefault="00FC372D">
      <w:r>
        <w:separator/>
      </w:r>
    </w:p>
  </w:endnote>
  <w:endnote w:type="continuationSeparator" w:id="0">
    <w:p w14:paraId="0496F301" w14:textId="77777777" w:rsidR="00FC372D" w:rsidRDefault="00F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F2FE" w14:textId="77777777" w:rsidR="00FC372D" w:rsidRDefault="00FC372D">
      <w:r>
        <w:separator/>
      </w:r>
    </w:p>
  </w:footnote>
  <w:footnote w:type="continuationSeparator" w:id="0">
    <w:p w14:paraId="0496F2FF" w14:textId="77777777" w:rsidR="00FC372D" w:rsidRDefault="00FC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44A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09AD"/>
    <w:multiLevelType w:val="hybridMultilevel"/>
    <w:tmpl w:val="E4E0F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EDF"/>
    <w:multiLevelType w:val="hybridMultilevel"/>
    <w:tmpl w:val="CA9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1E1"/>
    <w:multiLevelType w:val="hybridMultilevel"/>
    <w:tmpl w:val="40F2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2982"/>
    <w:multiLevelType w:val="hybridMultilevel"/>
    <w:tmpl w:val="1F208252"/>
    <w:lvl w:ilvl="0" w:tplc="A5E6E01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9D7"/>
    <w:multiLevelType w:val="hybridMultilevel"/>
    <w:tmpl w:val="F310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7B6F"/>
    <w:multiLevelType w:val="hybridMultilevel"/>
    <w:tmpl w:val="5EA0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4F6E"/>
    <w:multiLevelType w:val="hybridMultilevel"/>
    <w:tmpl w:val="F4A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33DF"/>
    <w:multiLevelType w:val="hybridMultilevel"/>
    <w:tmpl w:val="52005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24AC5"/>
    <w:multiLevelType w:val="hybridMultilevel"/>
    <w:tmpl w:val="716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5DF4"/>
    <w:multiLevelType w:val="hybridMultilevel"/>
    <w:tmpl w:val="4A14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0E42"/>
    <w:multiLevelType w:val="hybridMultilevel"/>
    <w:tmpl w:val="34EE12DE"/>
    <w:lvl w:ilvl="0" w:tplc="A5E6E016">
      <w:start w:val="1"/>
      <w:numFmt w:val="bullet"/>
      <w:lvlText w:val="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77"/>
    <w:rsid w:val="00122230"/>
    <w:rsid w:val="00186534"/>
    <w:rsid w:val="001D6BAF"/>
    <w:rsid w:val="00261B82"/>
    <w:rsid w:val="00266B1B"/>
    <w:rsid w:val="00315120"/>
    <w:rsid w:val="003241F3"/>
    <w:rsid w:val="00390177"/>
    <w:rsid w:val="0039590E"/>
    <w:rsid w:val="00422B7E"/>
    <w:rsid w:val="00464B7F"/>
    <w:rsid w:val="0051125D"/>
    <w:rsid w:val="005350FA"/>
    <w:rsid w:val="00556DDE"/>
    <w:rsid w:val="00563491"/>
    <w:rsid w:val="005A2F0E"/>
    <w:rsid w:val="005D6ACC"/>
    <w:rsid w:val="00650768"/>
    <w:rsid w:val="006637E1"/>
    <w:rsid w:val="006C1B9C"/>
    <w:rsid w:val="007C4B5C"/>
    <w:rsid w:val="00803701"/>
    <w:rsid w:val="008524DD"/>
    <w:rsid w:val="00863F5F"/>
    <w:rsid w:val="008E49D5"/>
    <w:rsid w:val="009073E7"/>
    <w:rsid w:val="00A1642C"/>
    <w:rsid w:val="00A34684"/>
    <w:rsid w:val="00AF524A"/>
    <w:rsid w:val="00B17440"/>
    <w:rsid w:val="00B2508A"/>
    <w:rsid w:val="00B51DFF"/>
    <w:rsid w:val="00B53A2F"/>
    <w:rsid w:val="00B63123"/>
    <w:rsid w:val="00B67201"/>
    <w:rsid w:val="00C11C27"/>
    <w:rsid w:val="00C96185"/>
    <w:rsid w:val="00D1547D"/>
    <w:rsid w:val="00DA12BD"/>
    <w:rsid w:val="00E62F42"/>
    <w:rsid w:val="00F64AB5"/>
    <w:rsid w:val="00F8290C"/>
    <w:rsid w:val="00F848A4"/>
    <w:rsid w:val="00F90838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96F2B3"/>
  <w14:defaultImageDpi w14:val="32767"/>
  <w15:chartTrackingRefBased/>
  <w15:docId w15:val="{B3020C5D-0CF7-4972-BF37-E0D891A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0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1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enquiry question:</vt:lpstr>
    </vt:vector>
  </TitlesOfParts>
  <Company>British Schools of America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enquiry question:</dc:title>
  <dc:subject/>
  <dc:creator>agoodfellow</dc:creator>
  <cp:keywords/>
  <cp:lastModifiedBy>Ruth Capper</cp:lastModifiedBy>
  <cp:revision>2</cp:revision>
  <dcterms:created xsi:type="dcterms:W3CDTF">2018-03-20T14:22:00Z</dcterms:created>
  <dcterms:modified xsi:type="dcterms:W3CDTF">2018-03-20T14:22:00Z</dcterms:modified>
</cp:coreProperties>
</file>