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033" w:rsidRDefault="006C7FF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3BF2D8C" wp14:editId="3843387D">
            <wp:simplePos x="0" y="0"/>
            <wp:positionH relativeFrom="column">
              <wp:posOffset>-802264</wp:posOffset>
            </wp:positionH>
            <wp:positionV relativeFrom="paragraph">
              <wp:posOffset>-69354</wp:posOffset>
            </wp:positionV>
            <wp:extent cx="4617501" cy="2790013"/>
            <wp:effectExtent l="19050" t="19050" r="12065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501" cy="27900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3812583</wp:posOffset>
                </wp:positionH>
                <wp:positionV relativeFrom="paragraph">
                  <wp:posOffset>3766088</wp:posOffset>
                </wp:positionV>
                <wp:extent cx="5811520" cy="2758698"/>
                <wp:effectExtent l="0" t="0" r="1778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1520" cy="2758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3BD4" w:rsidRPr="006C7FF2" w:rsidRDefault="00523BD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C7FF2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u w:val="single"/>
                                <w:lang w:val="en-US"/>
                              </w:rPr>
                              <w:t>Example question:</w:t>
                            </w:r>
                            <w:r w:rsidRPr="006C7FF2">
                              <w:rPr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 w:rsidRPr="006C7FF2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 xml:space="preserve">Explain the </w:t>
                            </w:r>
                            <w:r w:rsidRPr="006C7FF2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 xml:space="preserve">formation </w:t>
                            </w:r>
                            <w:r w:rsidRPr="006C7FF2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 xml:space="preserve">and development </w:t>
                            </w:r>
                            <w:r w:rsidRPr="006C7FF2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of coastal sand</w:t>
                            </w:r>
                            <w:r w:rsidRPr="006C7FF2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 xml:space="preserve"> dunes </w:t>
                            </w:r>
                            <w:r w:rsidRPr="006C7FF2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0.2pt;margin-top:296.55pt;width:457.6pt;height:21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" fillcolor="white [3201]" strokeweight=".5pt">
                <v:textbox>
                  <w:txbxContent>
                    <w:p w:rsidR="00523BD4" w:rsidRPr="006C7FF2" w:rsidRDefault="00523BD4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C7FF2">
                        <w:rPr>
                          <w:b/>
                          <w:sz w:val="28"/>
                          <w:szCs w:val="28"/>
                          <w:highlight w:val="yellow"/>
                          <w:u w:val="single"/>
                          <w:lang w:val="en-US"/>
                        </w:rPr>
                        <w:t>Example question:</w:t>
                      </w:r>
                      <w:r w:rsidRPr="006C7FF2">
                        <w:rPr>
                          <w:sz w:val="28"/>
                          <w:szCs w:val="28"/>
                          <w:highlight w:val="yellow"/>
                          <w:lang w:val="en-US"/>
                        </w:rPr>
                        <w:t xml:space="preserve"> </w:t>
                      </w:r>
                      <w:r w:rsidRPr="006C7FF2">
                        <w:rPr>
                          <w:rFonts w:ascii="Calibri Light" w:hAnsi="Calibri Light" w:cs="Calibri Light"/>
                          <w:sz w:val="28"/>
                          <w:szCs w:val="28"/>
                          <w:highlight w:val="yellow"/>
                          <w:lang w:val="en-US"/>
                        </w:rPr>
                        <w:t xml:space="preserve">Explain the </w:t>
                      </w:r>
                      <w:r w:rsidRPr="006C7FF2">
                        <w:rPr>
                          <w:rFonts w:ascii="Calibri Light" w:hAnsi="Calibri Light" w:cs="Calibri Light"/>
                          <w:sz w:val="28"/>
                          <w:szCs w:val="28"/>
                          <w:highlight w:val="yellow"/>
                          <w:lang w:val="en-US"/>
                        </w:rPr>
                        <w:t xml:space="preserve">formation </w:t>
                      </w:r>
                      <w:r w:rsidRPr="006C7FF2">
                        <w:rPr>
                          <w:rFonts w:ascii="Calibri Light" w:hAnsi="Calibri Light" w:cs="Calibri Light"/>
                          <w:sz w:val="28"/>
                          <w:szCs w:val="28"/>
                          <w:highlight w:val="yellow"/>
                          <w:lang w:val="en-US"/>
                        </w:rPr>
                        <w:t xml:space="preserve">and development </w:t>
                      </w:r>
                      <w:r w:rsidRPr="006C7FF2">
                        <w:rPr>
                          <w:rFonts w:ascii="Calibri Light" w:hAnsi="Calibri Light" w:cs="Calibri Light"/>
                          <w:sz w:val="28"/>
                          <w:szCs w:val="28"/>
                          <w:highlight w:val="yellow"/>
                          <w:lang w:val="en-US"/>
                        </w:rPr>
                        <w:t>of coastal sand</w:t>
                      </w:r>
                      <w:r w:rsidRPr="006C7FF2">
                        <w:rPr>
                          <w:rFonts w:ascii="Calibri Light" w:hAnsi="Calibri Light" w:cs="Calibri Light"/>
                          <w:sz w:val="28"/>
                          <w:szCs w:val="28"/>
                          <w:highlight w:val="yellow"/>
                          <w:lang w:val="en-US"/>
                        </w:rPr>
                        <w:t xml:space="preserve"> dunes </w:t>
                      </w:r>
                      <w:r w:rsidRPr="006C7FF2">
                        <w:rPr>
                          <w:rFonts w:ascii="Calibri Light" w:hAnsi="Calibri Light" w:cs="Calibri Light"/>
                          <w:sz w:val="28"/>
                          <w:szCs w:val="28"/>
                          <w:highlight w:val="yellow"/>
                          <w:lang w:val="en-US"/>
                        </w:rPr>
                        <w:t>(7)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4A160578" wp14:editId="49DCB964">
            <wp:simplePos x="0" y="0"/>
            <wp:positionH relativeFrom="margin">
              <wp:posOffset>4055745</wp:posOffset>
            </wp:positionH>
            <wp:positionV relativeFrom="paragraph">
              <wp:posOffset>3172955</wp:posOffset>
            </wp:positionV>
            <wp:extent cx="567559" cy="478144"/>
            <wp:effectExtent l="0" t="0" r="4445" b="0"/>
            <wp:wrapNone/>
            <wp:docPr id="30" name="Picture 30" descr="Image result for suitca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uitcas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59" cy="47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DAD19" wp14:editId="38C6602A">
                <wp:simplePos x="0" y="0"/>
                <wp:positionH relativeFrom="column">
                  <wp:posOffset>3939540</wp:posOffset>
                </wp:positionH>
                <wp:positionV relativeFrom="paragraph">
                  <wp:posOffset>371572</wp:posOffset>
                </wp:positionV>
                <wp:extent cx="5740400" cy="3200400"/>
                <wp:effectExtent l="0" t="0" r="127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3200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0C27C" id="Rectangle 14" o:spid="_x0000_s1026" style="position:absolute;margin-left:310.2pt;margin-top:29.25pt;width:452pt;height:2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" fillcolor="#fff2cc [663]" strokecolor="black [3213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2EB9527" wp14:editId="02C5E1FF">
            <wp:simplePos x="0" y="0"/>
            <wp:positionH relativeFrom="margin">
              <wp:posOffset>4003061</wp:posOffset>
            </wp:positionH>
            <wp:positionV relativeFrom="paragraph">
              <wp:posOffset>2470850</wp:posOffset>
            </wp:positionV>
            <wp:extent cx="898634" cy="651076"/>
            <wp:effectExtent l="0" t="0" r="0" b="0"/>
            <wp:wrapNone/>
            <wp:docPr id="29" name="Picture 29" descr="Image result for sand du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and dune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34" cy="65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2D63FB0F" wp14:editId="6FA33315">
            <wp:simplePos x="0" y="0"/>
            <wp:positionH relativeFrom="margin">
              <wp:posOffset>3982085</wp:posOffset>
            </wp:positionH>
            <wp:positionV relativeFrom="paragraph">
              <wp:posOffset>1741934</wp:posOffset>
            </wp:positionV>
            <wp:extent cx="898634" cy="595528"/>
            <wp:effectExtent l="0" t="0" r="0" b="0"/>
            <wp:wrapNone/>
            <wp:docPr id="31" name="Picture 31" descr="Image result for embryo sand du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embryo sand dune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34" cy="59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C7BAB88" wp14:editId="2F706D95">
            <wp:simplePos x="0" y="0"/>
            <wp:positionH relativeFrom="margin">
              <wp:posOffset>3925570</wp:posOffset>
            </wp:positionH>
            <wp:positionV relativeFrom="paragraph">
              <wp:posOffset>1186987</wp:posOffset>
            </wp:positionV>
            <wp:extent cx="882869" cy="396511"/>
            <wp:effectExtent l="0" t="0" r="0" b="3810"/>
            <wp:wrapNone/>
            <wp:docPr id="17" name="Picture 17" descr="Image result for wood lo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ood log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884" b="92337" l="2314" r="9875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69" cy="39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728AA33" wp14:editId="3E161B6D">
            <wp:simplePos x="0" y="0"/>
            <wp:positionH relativeFrom="margin">
              <wp:posOffset>4034176</wp:posOffset>
            </wp:positionH>
            <wp:positionV relativeFrom="paragraph">
              <wp:posOffset>497313</wp:posOffset>
            </wp:positionV>
            <wp:extent cx="670699" cy="646386"/>
            <wp:effectExtent l="0" t="0" r="0" b="1905"/>
            <wp:wrapNone/>
            <wp:docPr id="15" name="Picture 15" descr="Image result for w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i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0699" cy="64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9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70793" wp14:editId="015A9096">
                <wp:simplePos x="0" y="0"/>
                <wp:positionH relativeFrom="column">
                  <wp:posOffset>3935116</wp:posOffset>
                </wp:positionH>
                <wp:positionV relativeFrom="paragraph">
                  <wp:posOffset>-60218</wp:posOffset>
                </wp:positionV>
                <wp:extent cx="5740400" cy="447675"/>
                <wp:effectExtent l="0" t="0" r="12700" b="28575"/>
                <wp:wrapNone/>
                <wp:docPr id="11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4476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03E02" w:rsidRPr="00E03E02" w:rsidRDefault="00E03E02" w:rsidP="00E03E0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Explain the formation of sand dunes.</w:t>
                            </w:r>
                            <w:r w:rsidRPr="00E03E02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70793" id="Title 1" o:spid="_x0000_s1027" type="#_x0000_t202" style="position:absolute;margin-left:309.85pt;margin-top:-4.75pt;width:452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" fillcolor="#ffc000 [3207]" strokecolor="black [3213]">
                <v:path arrowok="t"/>
                <v:textbox>
                  <w:txbxContent>
                    <w:p w:rsidR="00E03E02" w:rsidRPr="00E03E02" w:rsidRDefault="00E03E02" w:rsidP="00E03E02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40"/>
                        </w:rPr>
                        <w:t>Explain the formation of sand dunes.</w:t>
                      </w:r>
                      <w:r w:rsidRPr="00E03E02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A69797A" wp14:editId="0B65EC88">
            <wp:simplePos x="0" y="0"/>
            <wp:positionH relativeFrom="column">
              <wp:posOffset>-852450</wp:posOffset>
            </wp:positionH>
            <wp:positionV relativeFrom="paragraph">
              <wp:posOffset>3645589</wp:posOffset>
            </wp:positionV>
            <wp:extent cx="4618990" cy="1781175"/>
            <wp:effectExtent l="19050" t="19050" r="10160" b="285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0" cy="1781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9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FC6A7" wp14:editId="23E4E16E">
                <wp:simplePos x="0" y="0"/>
                <wp:positionH relativeFrom="column">
                  <wp:posOffset>-801887</wp:posOffset>
                </wp:positionH>
                <wp:positionV relativeFrom="paragraph">
                  <wp:posOffset>2941610</wp:posOffset>
                </wp:positionV>
                <wp:extent cx="4630865" cy="614680"/>
                <wp:effectExtent l="0" t="0" r="17780" b="13970"/>
                <wp:wrapNone/>
                <wp:docPr id="21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0865" cy="61468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A59DC" w:rsidRPr="00E03E02" w:rsidRDefault="00EA59DC" w:rsidP="00EA59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E03E02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Identify the characteristics of sand dunes. Add the characteristics in the correct places.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FC6A7" id="_x0000_s1028" type="#_x0000_t202" style="position:absolute;margin-left:-63.15pt;margin-top:231.6pt;width:364.65pt;height:4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" fillcolor="#ffc000 [3207]" strokecolor="black [3213]">
                <v:path arrowok="t"/>
                <v:textbox>
                  <w:txbxContent>
                    <w:p w:rsidR="00EA59DC" w:rsidRPr="00E03E02" w:rsidRDefault="00EA59DC" w:rsidP="00EA59DC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E03E02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Identify the characteristics of sand dunes. Add the characteristics in the correct places. </w:t>
                      </w:r>
                    </w:p>
                  </w:txbxContent>
                </v:textbox>
              </v:shape>
            </w:pict>
          </mc:Fallback>
        </mc:AlternateContent>
      </w:r>
      <w:r w:rsidRPr="00EA59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59CCF" wp14:editId="6B7D6A98">
                <wp:simplePos x="0" y="0"/>
                <wp:positionH relativeFrom="margin">
                  <wp:posOffset>6772748</wp:posOffset>
                </wp:positionH>
                <wp:positionV relativeFrom="paragraph">
                  <wp:posOffset>-790392</wp:posOffset>
                </wp:positionV>
                <wp:extent cx="2699159" cy="551180"/>
                <wp:effectExtent l="0" t="0" r="19050" b="7620"/>
                <wp:wrapNone/>
                <wp:docPr id="7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9159" cy="5511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A59DC" w:rsidRPr="006C7FF2" w:rsidRDefault="00EA59DC" w:rsidP="00EA59D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  <w:r w:rsidRPr="006C7FF2"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>Sand Dunes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59CCF" id="_x0000_s1029" type="#_x0000_t202" style="position:absolute;margin-left:533.3pt;margin-top:-62.25pt;width:212.55pt;height:4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" fillcolor="yellow" strokecolor="black [3213]">
                <v:path arrowok="t"/>
                <v:textbox>
                  <w:txbxContent>
                    <w:p w:rsidR="00EA59DC" w:rsidRPr="006C7FF2" w:rsidRDefault="00EA59DC" w:rsidP="00EA59D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</w:pPr>
                      <w:r w:rsidRPr="006C7FF2"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  <w:t>Sand Dunes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59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B3D92" wp14:editId="6565C0E2">
                <wp:simplePos x="0" y="0"/>
                <wp:positionH relativeFrom="margin">
                  <wp:posOffset>-752185</wp:posOffset>
                </wp:positionH>
                <wp:positionV relativeFrom="paragraph">
                  <wp:posOffset>-802263</wp:posOffset>
                </wp:positionV>
                <wp:extent cx="7283450" cy="630555"/>
                <wp:effectExtent l="19050" t="19050" r="12700" b="17145"/>
                <wp:wrapNone/>
                <wp:docPr id="12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83450" cy="6305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A59DC" w:rsidRPr="00EA59DC" w:rsidRDefault="00A0458D" w:rsidP="00EA59DC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  <w:t>Study the</w:t>
                            </w:r>
                            <w:r w:rsidR="00EA59DC" w:rsidRPr="00EA59DC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  <w:t xml:space="preserve"> photograph showing sand dunes near Studland, Dorset. Annotate the photograph to show the different characteristics of sand dunes. Explain the formation of sand dunes</w:t>
                            </w:r>
                            <w:r w:rsidR="00E03E02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B3D92" id="_x0000_s1030" type="#_x0000_t202" style="position:absolute;margin-left:-59.25pt;margin-top:-63.15pt;width:573.5pt;height: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" fillcolor="yellow" strokecolor="black [3213]" strokeweight="2.25pt">
                <v:path arrowok="t"/>
                <v:textbox>
                  <w:txbxContent>
                    <w:p w:rsidR="00EA59DC" w:rsidRPr="00EA59DC" w:rsidRDefault="00A0458D" w:rsidP="00EA59DC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  <w:t>Study the</w:t>
                      </w:r>
                      <w:r w:rsidR="00EA59DC" w:rsidRPr="00EA59DC"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  <w:t xml:space="preserve"> photograph showing sand dunes near Studland, Dorset. Annotate the photograph to show the different characteristics of sand dunes. Explain the formation of sand dunes</w:t>
                      </w:r>
                      <w:r w:rsidR="00E03E02"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44033" w:rsidSect="00EA59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9DC"/>
    <w:rsid w:val="00312D1D"/>
    <w:rsid w:val="00363380"/>
    <w:rsid w:val="0040039A"/>
    <w:rsid w:val="00523BD4"/>
    <w:rsid w:val="006C7FF2"/>
    <w:rsid w:val="00A0458D"/>
    <w:rsid w:val="00D4164C"/>
    <w:rsid w:val="00DE6D9F"/>
    <w:rsid w:val="00E03E02"/>
    <w:rsid w:val="00EA59DC"/>
    <w:rsid w:val="00F333B0"/>
    <w:rsid w:val="00F4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149F"/>
  <w15:chartTrackingRefBased/>
  <w15:docId w15:val="{2FF5B86C-4D5E-458F-881F-C13D947E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9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RBHS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JTomlinson</dc:creator>
  <cp:keywords/>
  <dc:description/>
  <cp:lastModifiedBy>Anna Bennett</cp:lastModifiedBy>
  <cp:revision>2</cp:revision>
  <dcterms:created xsi:type="dcterms:W3CDTF">2018-05-17T14:37:00Z</dcterms:created>
  <dcterms:modified xsi:type="dcterms:W3CDTF">2018-05-17T14:37:00Z</dcterms:modified>
</cp:coreProperties>
</file>