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10833"/>
      </w:tblGrid>
      <w:tr w:rsidR="00F10469" w14:paraId="618EED79" w14:textId="77777777" w:rsidTr="00252167">
        <w:trPr>
          <w:trHeight w:val="375"/>
        </w:trPr>
        <w:tc>
          <w:tcPr>
            <w:tcW w:w="10833" w:type="dxa"/>
            <w:shd w:val="clear" w:color="auto" w:fill="ED7D31" w:themeFill="accent2"/>
          </w:tcPr>
          <w:p w14:paraId="057E83B2" w14:textId="77777777" w:rsidR="00F10469" w:rsidRPr="00F10469" w:rsidRDefault="00F10469" w:rsidP="00F1046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10469">
              <w:rPr>
                <w:b/>
                <w:sz w:val="32"/>
                <w:szCs w:val="32"/>
              </w:rPr>
              <w:t>IB DP Geography – Powerful Organisations and Groups</w:t>
            </w:r>
          </w:p>
        </w:tc>
      </w:tr>
    </w:tbl>
    <w:p w14:paraId="4339226F" w14:textId="77777777" w:rsidR="00F10469" w:rsidRDefault="00F10469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575"/>
        <w:gridCol w:w="1905"/>
        <w:gridCol w:w="3405"/>
      </w:tblGrid>
      <w:tr w:rsidR="00252167" w14:paraId="4BF6871A" w14:textId="77777777" w:rsidTr="00252167">
        <w:tc>
          <w:tcPr>
            <w:tcW w:w="5575" w:type="dxa"/>
            <w:shd w:val="clear" w:color="auto" w:fill="E7E6E6" w:themeFill="background2"/>
          </w:tcPr>
          <w:p w14:paraId="01EAD03F" w14:textId="77777777" w:rsidR="00252167" w:rsidRDefault="00252167" w:rsidP="003435BB">
            <w:pPr>
              <w:jc w:val="center"/>
            </w:pPr>
            <w:r>
              <w:t>Name of organisation / group</w:t>
            </w:r>
          </w:p>
        </w:tc>
        <w:tc>
          <w:tcPr>
            <w:tcW w:w="1905" w:type="dxa"/>
          </w:tcPr>
          <w:p w14:paraId="2843C526" w14:textId="77777777" w:rsidR="00252167" w:rsidRDefault="00252167"/>
          <w:p w14:paraId="4AEF087D" w14:textId="77777777" w:rsidR="00252167" w:rsidRDefault="00252167"/>
        </w:tc>
        <w:tc>
          <w:tcPr>
            <w:tcW w:w="3405" w:type="dxa"/>
            <w:vMerge w:val="restart"/>
          </w:tcPr>
          <w:p w14:paraId="4F259167" w14:textId="77777777" w:rsidR="00252167" w:rsidRDefault="00252167" w:rsidP="003435BB">
            <w:pPr>
              <w:jc w:val="center"/>
            </w:pPr>
            <w:r>
              <w:t>Logo / Brand</w:t>
            </w:r>
          </w:p>
          <w:p w14:paraId="6F480F21" w14:textId="77777777" w:rsidR="003435BB" w:rsidRDefault="003435BB" w:rsidP="003435BB">
            <w:pPr>
              <w:jc w:val="center"/>
            </w:pPr>
          </w:p>
          <w:p w14:paraId="3A7968B7" w14:textId="77777777" w:rsidR="003435BB" w:rsidRDefault="003435BB" w:rsidP="003435BB">
            <w:pPr>
              <w:jc w:val="center"/>
            </w:pPr>
          </w:p>
          <w:p w14:paraId="5EB2F48B" w14:textId="77777777" w:rsidR="003435BB" w:rsidRDefault="003435BB" w:rsidP="003435BB">
            <w:pPr>
              <w:jc w:val="center"/>
            </w:pPr>
          </w:p>
          <w:p w14:paraId="125C5DF4" w14:textId="77777777" w:rsidR="003435BB" w:rsidRDefault="003435BB" w:rsidP="003435BB">
            <w:pPr>
              <w:jc w:val="center"/>
            </w:pPr>
          </w:p>
          <w:p w14:paraId="7C8D0ADD" w14:textId="77777777" w:rsidR="003435BB" w:rsidRDefault="003435BB" w:rsidP="003435BB">
            <w:pPr>
              <w:jc w:val="center"/>
            </w:pPr>
          </w:p>
          <w:p w14:paraId="49E6CD73" w14:textId="77777777" w:rsidR="003435BB" w:rsidRDefault="003435BB" w:rsidP="003435BB">
            <w:pPr>
              <w:jc w:val="center"/>
            </w:pPr>
          </w:p>
          <w:p w14:paraId="366496B6" w14:textId="77777777" w:rsidR="003435BB" w:rsidRDefault="003435BB" w:rsidP="003435BB">
            <w:pPr>
              <w:jc w:val="center"/>
            </w:pPr>
            <w:r>
              <w:t>***paste here***</w:t>
            </w:r>
          </w:p>
        </w:tc>
      </w:tr>
      <w:tr w:rsidR="00252167" w14:paraId="1C5C665C" w14:textId="77777777" w:rsidTr="00252167">
        <w:tc>
          <w:tcPr>
            <w:tcW w:w="5575" w:type="dxa"/>
            <w:shd w:val="clear" w:color="auto" w:fill="E7E6E6" w:themeFill="background2"/>
          </w:tcPr>
          <w:p w14:paraId="4BA9D91F" w14:textId="77777777" w:rsidR="00252167" w:rsidRDefault="00252167" w:rsidP="003435BB">
            <w:pPr>
              <w:jc w:val="center"/>
            </w:pPr>
            <w:r>
              <w:t xml:space="preserve">Year </w:t>
            </w:r>
            <w:r w:rsidR="003435BB">
              <w:t xml:space="preserve">Established </w:t>
            </w:r>
          </w:p>
        </w:tc>
        <w:tc>
          <w:tcPr>
            <w:tcW w:w="1905" w:type="dxa"/>
          </w:tcPr>
          <w:p w14:paraId="4DFB4A96" w14:textId="77777777" w:rsidR="00252167" w:rsidRDefault="00252167"/>
          <w:p w14:paraId="3C692B8B" w14:textId="77777777" w:rsidR="00252167" w:rsidRDefault="00252167"/>
        </w:tc>
        <w:tc>
          <w:tcPr>
            <w:tcW w:w="3405" w:type="dxa"/>
            <w:vMerge/>
          </w:tcPr>
          <w:p w14:paraId="29B83F2D" w14:textId="77777777" w:rsidR="00252167" w:rsidRDefault="00252167"/>
        </w:tc>
      </w:tr>
      <w:tr w:rsidR="00252167" w14:paraId="57EA0B2B" w14:textId="77777777" w:rsidTr="00252167">
        <w:tc>
          <w:tcPr>
            <w:tcW w:w="7480" w:type="dxa"/>
            <w:gridSpan w:val="2"/>
            <w:shd w:val="clear" w:color="auto" w:fill="E7E6E6" w:themeFill="background2"/>
          </w:tcPr>
          <w:p w14:paraId="1FCF9610" w14:textId="77777777" w:rsidR="00252167" w:rsidRDefault="00252167">
            <w:r>
              <w:t xml:space="preserve">Brief History of the organisation / Group including any recent member changes. </w:t>
            </w:r>
          </w:p>
        </w:tc>
        <w:tc>
          <w:tcPr>
            <w:tcW w:w="3405" w:type="dxa"/>
            <w:vMerge/>
          </w:tcPr>
          <w:p w14:paraId="79BCB7F4" w14:textId="77777777" w:rsidR="00252167" w:rsidRDefault="00252167"/>
        </w:tc>
      </w:tr>
      <w:tr w:rsidR="00252167" w14:paraId="70A8D56A" w14:textId="77777777" w:rsidTr="00252167">
        <w:trPr>
          <w:trHeight w:val="1343"/>
        </w:trPr>
        <w:tc>
          <w:tcPr>
            <w:tcW w:w="7480" w:type="dxa"/>
            <w:gridSpan w:val="2"/>
            <w:tcBorders>
              <w:bottom w:val="single" w:sz="4" w:space="0" w:color="auto"/>
            </w:tcBorders>
          </w:tcPr>
          <w:p w14:paraId="48BB5074" w14:textId="77777777" w:rsidR="00252167" w:rsidRDefault="00252167"/>
          <w:p w14:paraId="550A5831" w14:textId="77777777" w:rsidR="00252167" w:rsidRDefault="00252167"/>
          <w:p w14:paraId="08E638C7" w14:textId="77777777" w:rsidR="00252167" w:rsidRDefault="00252167"/>
          <w:p w14:paraId="031CF021" w14:textId="77777777" w:rsidR="00252167" w:rsidRDefault="00252167"/>
          <w:p w14:paraId="0834E08F" w14:textId="77777777" w:rsidR="00252167" w:rsidRDefault="00252167"/>
          <w:p w14:paraId="6F9774C3" w14:textId="77777777" w:rsidR="00252167" w:rsidRDefault="00252167"/>
          <w:p w14:paraId="2067511F" w14:textId="77777777" w:rsidR="00252167" w:rsidRDefault="00252167"/>
          <w:p w14:paraId="369FD95F" w14:textId="77777777" w:rsidR="00252167" w:rsidRDefault="00252167"/>
          <w:p w14:paraId="2D62D373" w14:textId="77777777" w:rsidR="00252167" w:rsidRDefault="00252167"/>
        </w:tc>
        <w:tc>
          <w:tcPr>
            <w:tcW w:w="3405" w:type="dxa"/>
            <w:vMerge/>
            <w:tcBorders>
              <w:bottom w:val="single" w:sz="4" w:space="0" w:color="auto"/>
            </w:tcBorders>
          </w:tcPr>
          <w:p w14:paraId="4356B69F" w14:textId="77777777" w:rsidR="00252167" w:rsidRDefault="00252167"/>
        </w:tc>
      </w:tr>
      <w:tr w:rsidR="00252167" w14:paraId="06E21CA8" w14:textId="77777777" w:rsidTr="00252167">
        <w:tc>
          <w:tcPr>
            <w:tcW w:w="5575" w:type="dxa"/>
            <w:shd w:val="clear" w:color="auto" w:fill="E7E6E6" w:themeFill="background2"/>
          </w:tcPr>
          <w:p w14:paraId="181033AE" w14:textId="77777777" w:rsidR="00252167" w:rsidRDefault="00252167" w:rsidP="003435BB">
            <w:pPr>
              <w:jc w:val="center"/>
            </w:pPr>
            <w:r>
              <w:t>Country of Base / Headquarters.</w:t>
            </w:r>
          </w:p>
        </w:tc>
        <w:tc>
          <w:tcPr>
            <w:tcW w:w="5310" w:type="dxa"/>
            <w:gridSpan w:val="2"/>
          </w:tcPr>
          <w:p w14:paraId="409B4A8A" w14:textId="77777777" w:rsidR="00252167" w:rsidRDefault="00252167"/>
          <w:p w14:paraId="2087700B" w14:textId="77777777" w:rsidR="00252167" w:rsidRDefault="00252167"/>
        </w:tc>
      </w:tr>
      <w:tr w:rsidR="00252167" w14:paraId="570926DF" w14:textId="77777777" w:rsidTr="00252167">
        <w:tc>
          <w:tcPr>
            <w:tcW w:w="5575" w:type="dxa"/>
            <w:shd w:val="clear" w:color="auto" w:fill="E7E6E6" w:themeFill="background2"/>
          </w:tcPr>
          <w:p w14:paraId="2B721786" w14:textId="77777777" w:rsidR="00252167" w:rsidRDefault="00252167" w:rsidP="003435BB">
            <w:pPr>
              <w:jc w:val="center"/>
            </w:pPr>
            <w:r>
              <w:t>Recent News Story Notes</w:t>
            </w:r>
          </w:p>
        </w:tc>
        <w:tc>
          <w:tcPr>
            <w:tcW w:w="5310" w:type="dxa"/>
            <w:gridSpan w:val="2"/>
            <w:shd w:val="clear" w:color="auto" w:fill="E7E6E6" w:themeFill="background2"/>
          </w:tcPr>
          <w:p w14:paraId="52FD35E3" w14:textId="77777777" w:rsidR="00252167" w:rsidRDefault="00252167" w:rsidP="003435BB">
            <w:pPr>
              <w:jc w:val="center"/>
            </w:pPr>
            <w:r>
              <w:t>Example of how it is a co-operation or aims to influence policies and on what scale.</w:t>
            </w:r>
          </w:p>
        </w:tc>
      </w:tr>
      <w:tr w:rsidR="00252167" w14:paraId="1F83742D" w14:textId="77777777" w:rsidTr="00252167">
        <w:trPr>
          <w:trHeight w:val="2148"/>
        </w:trPr>
        <w:tc>
          <w:tcPr>
            <w:tcW w:w="5575" w:type="dxa"/>
          </w:tcPr>
          <w:p w14:paraId="152517F3" w14:textId="77777777" w:rsidR="00252167" w:rsidRDefault="00252167"/>
          <w:p w14:paraId="4B147E13" w14:textId="77777777" w:rsidR="00252167" w:rsidRDefault="00252167"/>
          <w:p w14:paraId="6C356C9A" w14:textId="77777777" w:rsidR="00252167" w:rsidRDefault="00252167"/>
          <w:p w14:paraId="589437A5" w14:textId="77777777" w:rsidR="00252167" w:rsidRDefault="00252167"/>
          <w:p w14:paraId="49279DC4" w14:textId="77777777" w:rsidR="00252167" w:rsidRDefault="00252167"/>
          <w:p w14:paraId="0FDC4677" w14:textId="77777777" w:rsidR="00252167" w:rsidRDefault="00252167"/>
          <w:p w14:paraId="10880A0A" w14:textId="77777777" w:rsidR="00252167" w:rsidRDefault="00252167"/>
          <w:p w14:paraId="4DF5EE0F" w14:textId="77777777" w:rsidR="00252167" w:rsidRDefault="00252167"/>
          <w:p w14:paraId="6EBA99C7" w14:textId="77777777" w:rsidR="00252167" w:rsidRDefault="00252167"/>
          <w:p w14:paraId="07AA4974" w14:textId="77777777" w:rsidR="00252167" w:rsidRDefault="00252167"/>
        </w:tc>
        <w:tc>
          <w:tcPr>
            <w:tcW w:w="5310" w:type="dxa"/>
            <w:gridSpan w:val="2"/>
          </w:tcPr>
          <w:p w14:paraId="2AD098D2" w14:textId="77777777" w:rsidR="00252167" w:rsidRDefault="00252167"/>
        </w:tc>
      </w:tr>
      <w:tr w:rsidR="00252167" w14:paraId="5683EAD5" w14:textId="77777777" w:rsidTr="00252167">
        <w:tc>
          <w:tcPr>
            <w:tcW w:w="5575" w:type="dxa"/>
            <w:shd w:val="clear" w:color="auto" w:fill="E7E6E6" w:themeFill="background2"/>
          </w:tcPr>
          <w:p w14:paraId="110CAB8E" w14:textId="77777777" w:rsidR="00252167" w:rsidRDefault="00252167" w:rsidP="003435BB">
            <w:pPr>
              <w:jc w:val="center"/>
            </w:pPr>
            <w:r>
              <w:t>Criticisms of the organisation / group activities</w:t>
            </w:r>
          </w:p>
        </w:tc>
        <w:tc>
          <w:tcPr>
            <w:tcW w:w="5310" w:type="dxa"/>
            <w:gridSpan w:val="2"/>
            <w:shd w:val="clear" w:color="auto" w:fill="E7E6E6" w:themeFill="background2"/>
          </w:tcPr>
          <w:p w14:paraId="2E1E2BD2" w14:textId="77777777" w:rsidR="00252167" w:rsidRDefault="00252167" w:rsidP="003435BB">
            <w:pPr>
              <w:jc w:val="center"/>
            </w:pPr>
            <w:r>
              <w:t>Key powers identified for criticism.</w:t>
            </w:r>
          </w:p>
        </w:tc>
      </w:tr>
      <w:tr w:rsidR="00252167" w14:paraId="5C03AEF1" w14:textId="77777777" w:rsidTr="00252167">
        <w:trPr>
          <w:trHeight w:val="826"/>
        </w:trPr>
        <w:tc>
          <w:tcPr>
            <w:tcW w:w="5575" w:type="dxa"/>
          </w:tcPr>
          <w:p w14:paraId="1DD4DB87" w14:textId="77777777" w:rsidR="00252167" w:rsidRDefault="00252167"/>
          <w:p w14:paraId="09F67DF9" w14:textId="77777777" w:rsidR="00252167" w:rsidRDefault="00252167"/>
          <w:p w14:paraId="504B6836" w14:textId="77777777" w:rsidR="00252167" w:rsidRDefault="00252167"/>
          <w:p w14:paraId="77E9C6A4" w14:textId="77777777" w:rsidR="00252167" w:rsidRDefault="00252167"/>
          <w:p w14:paraId="5E76786A" w14:textId="77777777" w:rsidR="00252167" w:rsidRDefault="00252167"/>
          <w:p w14:paraId="01F657A6" w14:textId="77777777" w:rsidR="00252167" w:rsidRDefault="00252167"/>
        </w:tc>
        <w:tc>
          <w:tcPr>
            <w:tcW w:w="5310" w:type="dxa"/>
            <w:gridSpan w:val="2"/>
          </w:tcPr>
          <w:p w14:paraId="628D2650" w14:textId="77777777" w:rsidR="00252167" w:rsidRDefault="00252167"/>
        </w:tc>
      </w:tr>
      <w:tr w:rsidR="00252167" w14:paraId="31DBE3B8" w14:textId="77777777" w:rsidTr="00252167">
        <w:tc>
          <w:tcPr>
            <w:tcW w:w="5575" w:type="dxa"/>
            <w:shd w:val="clear" w:color="auto" w:fill="E7E6E6" w:themeFill="background2"/>
          </w:tcPr>
          <w:p w14:paraId="145B4944" w14:textId="77777777" w:rsidR="00252167" w:rsidRDefault="00252167" w:rsidP="003435BB">
            <w:pPr>
              <w:jc w:val="center"/>
            </w:pPr>
            <w:r>
              <w:t>Map to show spatial spread of influence of the organisation / group</w:t>
            </w:r>
          </w:p>
        </w:tc>
        <w:tc>
          <w:tcPr>
            <w:tcW w:w="5310" w:type="dxa"/>
            <w:gridSpan w:val="2"/>
            <w:shd w:val="clear" w:color="auto" w:fill="E7E6E6" w:themeFill="background2"/>
          </w:tcPr>
          <w:p w14:paraId="0D1676E5" w14:textId="77777777" w:rsidR="00252167" w:rsidRDefault="00252167" w:rsidP="003435BB">
            <w:pPr>
              <w:jc w:val="center"/>
            </w:pPr>
            <w:r>
              <w:t>Memorable photo from recent event linked to the organisation / group</w:t>
            </w:r>
          </w:p>
        </w:tc>
      </w:tr>
      <w:tr w:rsidR="00252167" w14:paraId="6A8C9BF6" w14:textId="77777777" w:rsidTr="00FC659B">
        <w:trPr>
          <w:trHeight w:val="2780"/>
        </w:trPr>
        <w:tc>
          <w:tcPr>
            <w:tcW w:w="5575" w:type="dxa"/>
          </w:tcPr>
          <w:p w14:paraId="5BBBC9FB" w14:textId="77777777" w:rsidR="00252167" w:rsidRDefault="00252167"/>
          <w:p w14:paraId="4E408E9B" w14:textId="77777777" w:rsidR="00252167" w:rsidRDefault="00252167"/>
          <w:p w14:paraId="1DABA3C8" w14:textId="77777777" w:rsidR="00252167" w:rsidRDefault="00252167"/>
          <w:p w14:paraId="5CB6F078" w14:textId="77777777" w:rsidR="00252167" w:rsidRDefault="00252167"/>
          <w:p w14:paraId="71340A00" w14:textId="77777777" w:rsidR="00252167" w:rsidRDefault="00252167"/>
          <w:p w14:paraId="74709D1B" w14:textId="77777777" w:rsidR="00252167" w:rsidRDefault="00252167"/>
          <w:p w14:paraId="1F47FF6F" w14:textId="77777777" w:rsidR="00252167" w:rsidRDefault="00252167"/>
          <w:p w14:paraId="281F0B16" w14:textId="77777777" w:rsidR="00252167" w:rsidRDefault="00252167"/>
          <w:p w14:paraId="49F90297" w14:textId="77777777" w:rsidR="00252167" w:rsidRDefault="00252167"/>
          <w:p w14:paraId="22DBB115" w14:textId="044312B3" w:rsidR="00252167" w:rsidRDefault="00252167"/>
        </w:tc>
        <w:tc>
          <w:tcPr>
            <w:tcW w:w="5310" w:type="dxa"/>
            <w:gridSpan w:val="2"/>
          </w:tcPr>
          <w:p w14:paraId="61252F18" w14:textId="77777777" w:rsidR="00252167" w:rsidRDefault="00252167"/>
        </w:tc>
      </w:tr>
    </w:tbl>
    <w:p w14:paraId="2F4809F4" w14:textId="77777777" w:rsidR="00F10469" w:rsidRDefault="00F10469"/>
    <w:sectPr w:rsidR="00F10469" w:rsidSect="0025216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ABD54" w14:textId="77777777" w:rsidR="006430BE" w:rsidRDefault="006430BE" w:rsidP="00FC659B">
      <w:pPr>
        <w:spacing w:after="0" w:line="240" w:lineRule="auto"/>
      </w:pPr>
      <w:r>
        <w:separator/>
      </w:r>
    </w:p>
  </w:endnote>
  <w:endnote w:type="continuationSeparator" w:id="0">
    <w:p w14:paraId="1A93E925" w14:textId="77777777" w:rsidR="006430BE" w:rsidRDefault="006430BE" w:rsidP="00FC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BE89" w14:textId="53371C3C" w:rsidR="00FC659B" w:rsidRDefault="006430BE">
    <w:pPr>
      <w:pStyle w:val="Footer"/>
    </w:pPr>
    <w:hyperlink r:id="rId1" w:history="1">
      <w:r w:rsidR="00FC659B" w:rsidRPr="00C77A89">
        <w:rPr>
          <w:rStyle w:val="Hyperlink"/>
        </w:rPr>
        <w:t>http://www.ibgeographypods.org/a-global-interactions-and-global-power.html</w:t>
      </w:r>
    </w:hyperlink>
    <w:r w:rsidR="00FC659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C729E" w14:textId="77777777" w:rsidR="006430BE" w:rsidRDefault="006430BE" w:rsidP="00FC659B">
      <w:pPr>
        <w:spacing w:after="0" w:line="240" w:lineRule="auto"/>
      </w:pPr>
      <w:r>
        <w:separator/>
      </w:r>
    </w:p>
  </w:footnote>
  <w:footnote w:type="continuationSeparator" w:id="0">
    <w:p w14:paraId="6225BDCE" w14:textId="77777777" w:rsidR="006430BE" w:rsidRDefault="006430BE" w:rsidP="00FC6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69"/>
    <w:rsid w:val="00252167"/>
    <w:rsid w:val="003435BB"/>
    <w:rsid w:val="00617A26"/>
    <w:rsid w:val="006430BE"/>
    <w:rsid w:val="00F10469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FAC4"/>
  <w15:chartTrackingRefBased/>
  <w15:docId w15:val="{745B2A96-2B51-45AD-93E6-F5AB6D8A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9B"/>
  </w:style>
  <w:style w:type="paragraph" w:styleId="Footer">
    <w:name w:val="footer"/>
    <w:basedOn w:val="Normal"/>
    <w:link w:val="FooterChar"/>
    <w:uiPriority w:val="99"/>
    <w:unhideWhenUsed/>
    <w:rsid w:val="00FC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9B"/>
  </w:style>
  <w:style w:type="character" w:styleId="Hyperlink">
    <w:name w:val="Hyperlink"/>
    <w:basedOn w:val="DefaultParagraphFont"/>
    <w:uiPriority w:val="99"/>
    <w:unhideWhenUsed/>
    <w:rsid w:val="00FC6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interactions-and-global-pow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Anna Bennett</cp:lastModifiedBy>
  <cp:revision>2</cp:revision>
  <cp:lastPrinted>2018-03-01T15:20:00Z</cp:lastPrinted>
  <dcterms:created xsi:type="dcterms:W3CDTF">2018-10-02T14:58:00Z</dcterms:created>
  <dcterms:modified xsi:type="dcterms:W3CDTF">2018-10-02T14:58:00Z</dcterms:modified>
</cp:coreProperties>
</file>