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6097" w14:textId="77777777" w:rsidR="0013785E" w:rsidRDefault="0013785E">
      <w:bookmarkStart w:id="0" w:name="_GoBack"/>
      <w:bookmarkEnd w:id="0"/>
    </w:p>
    <w:p w14:paraId="5B90450A" w14:textId="77777777" w:rsidR="0013785E" w:rsidRDefault="0013785E"/>
    <w:p w14:paraId="48B575B6" w14:textId="77777777" w:rsidR="0013785E" w:rsidRPr="0013785E" w:rsidRDefault="0013785E" w:rsidP="0013785E"/>
    <w:p w14:paraId="7471A23A" w14:textId="77777777" w:rsidR="0013785E" w:rsidRPr="0013785E" w:rsidRDefault="002610FA" w:rsidP="0013785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B65989" wp14:editId="19959A23">
            <wp:simplePos x="0" y="0"/>
            <wp:positionH relativeFrom="column">
              <wp:posOffset>4343400</wp:posOffset>
            </wp:positionH>
            <wp:positionV relativeFrom="paragraph">
              <wp:posOffset>-683895</wp:posOffset>
            </wp:positionV>
            <wp:extent cx="4717415" cy="3314700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919" t="11834" r="25881" b="30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69867A" w14:textId="77777777" w:rsidR="0013785E" w:rsidRPr="0013785E" w:rsidRDefault="002610FA" w:rsidP="0013785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47017D" wp14:editId="0E10EAE9">
            <wp:simplePos x="0" y="0"/>
            <wp:positionH relativeFrom="column">
              <wp:posOffset>-552450</wp:posOffset>
            </wp:positionH>
            <wp:positionV relativeFrom="paragraph">
              <wp:posOffset>-568325</wp:posOffset>
            </wp:positionV>
            <wp:extent cx="4572000" cy="3962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84" t="14907" r="25548" b="1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58D674" w14:textId="77777777" w:rsidR="0013785E" w:rsidRPr="0013785E" w:rsidRDefault="0013785E" w:rsidP="0013785E"/>
    <w:p w14:paraId="4027FBB4" w14:textId="77777777" w:rsidR="0013785E" w:rsidRPr="0013785E" w:rsidRDefault="0013785E" w:rsidP="0013785E"/>
    <w:p w14:paraId="58F000E1" w14:textId="77777777" w:rsidR="0013785E" w:rsidRPr="0013785E" w:rsidRDefault="0013785E" w:rsidP="0013785E"/>
    <w:p w14:paraId="0A5EA570" w14:textId="77777777" w:rsidR="0013785E" w:rsidRPr="0013785E" w:rsidRDefault="0013785E" w:rsidP="0013785E"/>
    <w:p w14:paraId="6BFD6A2A" w14:textId="77777777" w:rsidR="0013785E" w:rsidRPr="0013785E" w:rsidRDefault="0013785E" w:rsidP="0013785E"/>
    <w:p w14:paraId="73DEBB1A" w14:textId="77777777" w:rsidR="0013785E" w:rsidRPr="0013785E" w:rsidRDefault="0013785E" w:rsidP="0013785E"/>
    <w:p w14:paraId="42BCB960" w14:textId="77777777" w:rsidR="0013785E" w:rsidRPr="0013785E" w:rsidRDefault="0013785E" w:rsidP="0013785E"/>
    <w:p w14:paraId="5D206520" w14:textId="77777777" w:rsidR="0013785E" w:rsidRPr="0013785E" w:rsidRDefault="0013785E" w:rsidP="0013785E"/>
    <w:p w14:paraId="3ED460E1" w14:textId="77777777" w:rsidR="0013785E" w:rsidRPr="0013785E" w:rsidRDefault="0013785E" w:rsidP="0013785E"/>
    <w:p w14:paraId="749572EC" w14:textId="77777777" w:rsidR="0013785E" w:rsidRPr="0013785E" w:rsidRDefault="002610FA" w:rsidP="0013785E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A109F99" wp14:editId="2AC777D7">
            <wp:simplePos x="0" y="0"/>
            <wp:positionH relativeFrom="column">
              <wp:posOffset>4286250</wp:posOffset>
            </wp:positionH>
            <wp:positionV relativeFrom="paragraph">
              <wp:posOffset>-828040</wp:posOffset>
            </wp:positionV>
            <wp:extent cx="5429250" cy="7429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283" t="74556" r="25457"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6CA1D" w14:textId="77777777" w:rsidR="0013785E" w:rsidRPr="0013785E" w:rsidRDefault="0013785E" w:rsidP="0013785E"/>
    <w:p w14:paraId="1664701D" w14:textId="77777777" w:rsidR="0013785E" w:rsidRPr="0013785E" w:rsidRDefault="0013785E" w:rsidP="0013785E"/>
    <w:p w14:paraId="262DB724" w14:textId="77777777" w:rsidR="002610FA" w:rsidRDefault="002610FA" w:rsidP="002610FA">
      <w:pPr>
        <w:tabs>
          <w:tab w:val="left" w:pos="6480"/>
        </w:tabs>
      </w:pPr>
    </w:p>
    <w:p w14:paraId="42D7B92B" w14:textId="77777777" w:rsidR="002610FA" w:rsidRDefault="002610FA" w:rsidP="002610FA">
      <w:pPr>
        <w:tabs>
          <w:tab w:val="left" w:pos="6480"/>
        </w:tabs>
        <w:sectPr w:rsidR="002610FA" w:rsidSect="002610F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8E77F56" w14:textId="77777777" w:rsidR="002610FA" w:rsidRDefault="002610FA" w:rsidP="002610FA">
      <w:pPr>
        <w:tabs>
          <w:tab w:val="left" w:pos="6480"/>
        </w:tabs>
      </w:pPr>
    </w:p>
    <w:p w14:paraId="140CE27B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4D595329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76D83ADC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14D42FB" wp14:editId="4C0F62C9">
            <wp:simplePos x="0" y="0"/>
            <wp:positionH relativeFrom="column">
              <wp:posOffset>-190500</wp:posOffset>
            </wp:positionH>
            <wp:positionV relativeFrom="paragraph">
              <wp:posOffset>-837565</wp:posOffset>
            </wp:positionV>
            <wp:extent cx="6096000" cy="57912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919" t="14793" r="2554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570A7F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063A9EA7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11E53175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20A6FF3E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419AA7AB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651F2329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7694C624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448242A5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54439F9D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414F248C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1439F8E3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0F0DD0C5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200EC0CD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71074AE4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3FD1058A" w14:textId="77777777" w:rsidR="002610FA" w:rsidRDefault="002610FA" w:rsidP="002610FA">
      <w:pPr>
        <w:tabs>
          <w:tab w:val="left" w:pos="6480"/>
        </w:tabs>
        <w:rPr>
          <w:noProof/>
          <w:lang w:eastAsia="en-GB"/>
        </w:rPr>
      </w:pPr>
    </w:p>
    <w:p w14:paraId="50CE4A96" w14:textId="77777777" w:rsidR="002610FA" w:rsidRDefault="002610FA" w:rsidP="002610FA">
      <w:pPr>
        <w:tabs>
          <w:tab w:val="left" w:pos="6480"/>
        </w:tabs>
      </w:pPr>
    </w:p>
    <w:p w14:paraId="151032F6" w14:textId="77777777" w:rsidR="002610FA" w:rsidRPr="002610FA" w:rsidRDefault="002610FA" w:rsidP="002610FA">
      <w:pPr>
        <w:tabs>
          <w:tab w:val="left" w:pos="6480"/>
        </w:tabs>
        <w:rPr>
          <w:sz w:val="24"/>
          <w:szCs w:val="24"/>
        </w:rPr>
      </w:pPr>
      <w:r w:rsidRPr="002610FA">
        <w:rPr>
          <w:sz w:val="24"/>
          <w:szCs w:val="24"/>
        </w:rPr>
        <w:t>November 2007</w:t>
      </w:r>
    </w:p>
    <w:p w14:paraId="297FD25F" w14:textId="77777777" w:rsidR="002610FA" w:rsidRPr="002610FA" w:rsidRDefault="002610FA" w:rsidP="002610FA">
      <w:pPr>
        <w:tabs>
          <w:tab w:val="left" w:pos="6480"/>
        </w:tabs>
        <w:rPr>
          <w:sz w:val="24"/>
          <w:szCs w:val="24"/>
        </w:rPr>
      </w:pPr>
      <w:r w:rsidRPr="002610FA">
        <w:rPr>
          <w:sz w:val="24"/>
          <w:szCs w:val="24"/>
        </w:rPr>
        <w:t>1. d. Using an annotated map only, explain the distribution of the population in a country of your choice. [5+5]</w:t>
      </w:r>
    </w:p>
    <w:sectPr w:rsidR="002610FA" w:rsidRPr="002610FA" w:rsidSect="002610F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24"/>
    <w:rsid w:val="0013785E"/>
    <w:rsid w:val="001B2262"/>
    <w:rsid w:val="002610FA"/>
    <w:rsid w:val="005F2C5F"/>
    <w:rsid w:val="008C7C24"/>
    <w:rsid w:val="00A626FE"/>
    <w:rsid w:val="00AA21C2"/>
    <w:rsid w:val="00D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9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Anna Bennett</cp:lastModifiedBy>
  <cp:revision>2</cp:revision>
  <dcterms:created xsi:type="dcterms:W3CDTF">2017-09-15T10:30:00Z</dcterms:created>
  <dcterms:modified xsi:type="dcterms:W3CDTF">2017-09-15T10:30:00Z</dcterms:modified>
</cp:coreProperties>
</file>