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A1BD" w14:textId="77777777" w:rsidR="00903BB8" w:rsidRDefault="00705FDE" w:rsidP="00705FDE">
      <w:pPr>
        <w:jc w:val="center"/>
        <w:rPr>
          <w:b/>
          <w:sz w:val="32"/>
          <w:szCs w:val="32"/>
          <w:u w:val="single"/>
        </w:rPr>
      </w:pPr>
      <w:r w:rsidRPr="00705FDE">
        <w:rPr>
          <w:b/>
          <w:sz w:val="32"/>
          <w:szCs w:val="32"/>
          <w:u w:val="single"/>
        </w:rPr>
        <w:t>NOSY GEOGRAPHERS – WHO, WHAT, WHERE, WHEN, WHY?</w:t>
      </w:r>
    </w:p>
    <w:p w14:paraId="43E19EEF" w14:textId="77777777" w:rsidR="00705FDE" w:rsidRDefault="00705FDE" w:rsidP="00705FDE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806"/>
        <w:gridCol w:w="2806"/>
        <w:gridCol w:w="2806"/>
        <w:gridCol w:w="2806"/>
      </w:tblGrid>
      <w:tr w:rsidR="00705FDE" w:rsidRPr="00705FDE" w14:paraId="0EF0A3CE" w14:textId="77777777" w:rsidTr="00705FDE">
        <w:trPr>
          <w:trHeight w:val="940"/>
        </w:trPr>
        <w:tc>
          <w:tcPr>
            <w:tcW w:w="3001" w:type="dxa"/>
          </w:tcPr>
          <w:p w14:paraId="419B1768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75DDCFCA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59795E82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202B913F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426FE691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59ED29DB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7A6BA6F3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FDE" w:rsidRPr="00705FDE" w14:paraId="4E184D38" w14:textId="77777777" w:rsidTr="00705FDE">
        <w:trPr>
          <w:trHeight w:val="1595"/>
        </w:trPr>
        <w:tc>
          <w:tcPr>
            <w:tcW w:w="3001" w:type="dxa"/>
          </w:tcPr>
          <w:p w14:paraId="40C8BC20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  <w:r w:rsidRPr="00705FDE"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2806" w:type="dxa"/>
          </w:tcPr>
          <w:p w14:paraId="6FE5EA7E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6261DFEE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5FD8868D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10AEA7F1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176D7E6D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5E97E613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046255E0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4B85263A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FDE" w:rsidRPr="00705FDE" w14:paraId="7712B071" w14:textId="77777777" w:rsidTr="00705FDE">
        <w:trPr>
          <w:trHeight w:val="1577"/>
        </w:trPr>
        <w:tc>
          <w:tcPr>
            <w:tcW w:w="3001" w:type="dxa"/>
          </w:tcPr>
          <w:p w14:paraId="1557487E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  <w:r w:rsidRPr="00705FDE">
              <w:rPr>
                <w:b/>
                <w:sz w:val="28"/>
                <w:szCs w:val="28"/>
              </w:rPr>
              <w:t>WHAT</w:t>
            </w:r>
          </w:p>
        </w:tc>
        <w:tc>
          <w:tcPr>
            <w:tcW w:w="2806" w:type="dxa"/>
          </w:tcPr>
          <w:p w14:paraId="5084D9DF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13A72086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0D97665C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043E9B50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70D8EEE7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4D51FF84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5DC43E7F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4C9E7C48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FDE" w:rsidRPr="00705FDE" w14:paraId="1A2234C7" w14:textId="77777777" w:rsidTr="00705FDE">
        <w:trPr>
          <w:trHeight w:val="1577"/>
        </w:trPr>
        <w:tc>
          <w:tcPr>
            <w:tcW w:w="3001" w:type="dxa"/>
          </w:tcPr>
          <w:p w14:paraId="2307DA89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  <w:r w:rsidRPr="00705FDE">
              <w:rPr>
                <w:b/>
                <w:sz w:val="28"/>
                <w:szCs w:val="28"/>
              </w:rPr>
              <w:t>WHERE</w:t>
            </w:r>
          </w:p>
        </w:tc>
        <w:tc>
          <w:tcPr>
            <w:tcW w:w="2806" w:type="dxa"/>
          </w:tcPr>
          <w:p w14:paraId="7F577A6E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5A00C4CC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6A8AA33E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63A57942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5E29BCDB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023EFC46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4560AD52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28E5FCDB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FDE" w:rsidRPr="00705FDE" w14:paraId="7650D8B4" w14:textId="77777777" w:rsidTr="00705FDE">
        <w:trPr>
          <w:trHeight w:val="1577"/>
        </w:trPr>
        <w:tc>
          <w:tcPr>
            <w:tcW w:w="3001" w:type="dxa"/>
          </w:tcPr>
          <w:p w14:paraId="2D4F7A41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  <w:r w:rsidRPr="00705FDE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2806" w:type="dxa"/>
          </w:tcPr>
          <w:p w14:paraId="5D11DFC9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11C30980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0250210F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571100B5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42550BCE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53B2A577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0782B8F3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3CFDF946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FDE" w:rsidRPr="00705FDE" w14:paraId="0FD28F84" w14:textId="77777777" w:rsidTr="00705FDE">
        <w:trPr>
          <w:trHeight w:val="1577"/>
        </w:trPr>
        <w:tc>
          <w:tcPr>
            <w:tcW w:w="3001" w:type="dxa"/>
          </w:tcPr>
          <w:p w14:paraId="16966F46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  <w:r w:rsidRPr="00705FDE">
              <w:rPr>
                <w:b/>
                <w:sz w:val="28"/>
                <w:szCs w:val="28"/>
              </w:rPr>
              <w:t>WHY</w:t>
            </w:r>
          </w:p>
        </w:tc>
        <w:tc>
          <w:tcPr>
            <w:tcW w:w="2806" w:type="dxa"/>
          </w:tcPr>
          <w:p w14:paraId="243789E7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01B2229C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29E67D49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0A611F5C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  <w:p w14:paraId="4AFCBBA0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5CB6D399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6CE072B1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799CCF88" w14:textId="77777777" w:rsidR="00705FDE" w:rsidRPr="00705FDE" w:rsidRDefault="00705FDE" w:rsidP="00705F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BD87F37" w14:textId="12A05E9A" w:rsidR="00705FDE" w:rsidRDefault="00705FDE" w:rsidP="00705FDE">
      <w:pPr>
        <w:jc w:val="center"/>
        <w:rPr>
          <w:b/>
        </w:rPr>
      </w:pPr>
    </w:p>
    <w:p w14:paraId="2D59E794" w14:textId="6D15E3FE" w:rsidR="007B550A" w:rsidRDefault="007B550A" w:rsidP="00705FDE">
      <w:pPr>
        <w:jc w:val="center"/>
        <w:rPr>
          <w:b/>
        </w:rPr>
      </w:pPr>
    </w:p>
    <w:p w14:paraId="392ECEF8" w14:textId="77777777" w:rsidR="007B550A" w:rsidRDefault="007B550A" w:rsidP="007B550A">
      <w:pPr>
        <w:jc w:val="center"/>
        <w:rPr>
          <w:b/>
          <w:sz w:val="32"/>
          <w:szCs w:val="32"/>
          <w:u w:val="single"/>
        </w:rPr>
      </w:pPr>
      <w:r w:rsidRPr="00705FDE">
        <w:rPr>
          <w:b/>
          <w:sz w:val="32"/>
          <w:szCs w:val="32"/>
          <w:u w:val="single"/>
        </w:rPr>
        <w:t>NOSY GEOGRAPHERS – WHO, WHAT, WHERE, WHEN, WHY?</w:t>
      </w:r>
    </w:p>
    <w:p w14:paraId="53C6D908" w14:textId="77777777" w:rsidR="007B550A" w:rsidRDefault="007B550A" w:rsidP="007B550A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806"/>
        <w:gridCol w:w="2806"/>
        <w:gridCol w:w="2806"/>
        <w:gridCol w:w="2806"/>
      </w:tblGrid>
      <w:tr w:rsidR="007B550A" w:rsidRPr="00705FDE" w14:paraId="7A04065C" w14:textId="77777777" w:rsidTr="00B536D5">
        <w:trPr>
          <w:trHeight w:val="940"/>
        </w:trPr>
        <w:tc>
          <w:tcPr>
            <w:tcW w:w="3001" w:type="dxa"/>
          </w:tcPr>
          <w:p w14:paraId="0E80F90D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2806" w:type="dxa"/>
          </w:tcPr>
          <w:p w14:paraId="04DF25D8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7FBB72D5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55314B64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5F261876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53855E9A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3E8B1DD3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0A" w:rsidRPr="00705FDE" w14:paraId="36E900B7" w14:textId="77777777" w:rsidTr="00B536D5">
        <w:trPr>
          <w:trHeight w:val="1595"/>
        </w:trPr>
        <w:tc>
          <w:tcPr>
            <w:tcW w:w="3001" w:type="dxa"/>
          </w:tcPr>
          <w:p w14:paraId="0774E80B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  <w:r w:rsidRPr="00705FDE"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2806" w:type="dxa"/>
          </w:tcPr>
          <w:p w14:paraId="2AF6A1C6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52A8F01C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36105171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2B112BC7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4CC92EF5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5D1B59A6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7D4B1DAD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45BE7706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0A" w:rsidRPr="00705FDE" w14:paraId="49AE6B5B" w14:textId="77777777" w:rsidTr="00B536D5">
        <w:trPr>
          <w:trHeight w:val="1577"/>
        </w:trPr>
        <w:tc>
          <w:tcPr>
            <w:tcW w:w="3001" w:type="dxa"/>
          </w:tcPr>
          <w:p w14:paraId="23CD36A9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  <w:r w:rsidRPr="00705FDE">
              <w:rPr>
                <w:b/>
                <w:sz w:val="28"/>
                <w:szCs w:val="28"/>
              </w:rPr>
              <w:t>WHAT</w:t>
            </w:r>
          </w:p>
        </w:tc>
        <w:tc>
          <w:tcPr>
            <w:tcW w:w="2806" w:type="dxa"/>
          </w:tcPr>
          <w:p w14:paraId="12B6C47E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089CDA1D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046830D4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2C25E186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4449A779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58AAA5F8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25AE1335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22239240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0A" w:rsidRPr="00705FDE" w14:paraId="6F206CC2" w14:textId="77777777" w:rsidTr="00B536D5">
        <w:trPr>
          <w:trHeight w:val="1577"/>
        </w:trPr>
        <w:tc>
          <w:tcPr>
            <w:tcW w:w="3001" w:type="dxa"/>
          </w:tcPr>
          <w:p w14:paraId="43594E30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  <w:r w:rsidRPr="00705FDE">
              <w:rPr>
                <w:b/>
                <w:sz w:val="28"/>
                <w:szCs w:val="28"/>
              </w:rPr>
              <w:t>WHERE</w:t>
            </w:r>
          </w:p>
        </w:tc>
        <w:tc>
          <w:tcPr>
            <w:tcW w:w="2806" w:type="dxa"/>
          </w:tcPr>
          <w:p w14:paraId="54194FE4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6A1AD077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21BC61FD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5307EAF2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71CD1D0E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64E08570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146C147F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115B1AD1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0A" w:rsidRPr="00705FDE" w14:paraId="00212A86" w14:textId="77777777" w:rsidTr="00B536D5">
        <w:trPr>
          <w:trHeight w:val="1577"/>
        </w:trPr>
        <w:tc>
          <w:tcPr>
            <w:tcW w:w="3001" w:type="dxa"/>
          </w:tcPr>
          <w:p w14:paraId="49F94E74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  <w:r w:rsidRPr="00705FDE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2806" w:type="dxa"/>
          </w:tcPr>
          <w:p w14:paraId="7C439B44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48A88BD2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0508C48B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3C68C663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1A8F9F28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12D9772F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3BBDFBA6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026BE447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0A" w:rsidRPr="00705FDE" w14:paraId="5A0B3611" w14:textId="77777777" w:rsidTr="00B536D5">
        <w:trPr>
          <w:trHeight w:val="1577"/>
        </w:trPr>
        <w:tc>
          <w:tcPr>
            <w:tcW w:w="3001" w:type="dxa"/>
          </w:tcPr>
          <w:p w14:paraId="13690909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  <w:r w:rsidRPr="00705FDE">
              <w:rPr>
                <w:b/>
                <w:sz w:val="28"/>
                <w:szCs w:val="28"/>
              </w:rPr>
              <w:t>WHY</w:t>
            </w:r>
          </w:p>
        </w:tc>
        <w:tc>
          <w:tcPr>
            <w:tcW w:w="2806" w:type="dxa"/>
          </w:tcPr>
          <w:p w14:paraId="3F8C6B24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08F71B99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0AEA760E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5FBFB6C6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  <w:p w14:paraId="58D3B2E7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4C83341D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60732176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14:paraId="3BD79F68" w14:textId="77777777" w:rsidR="007B550A" w:rsidRPr="00705FDE" w:rsidRDefault="007B550A" w:rsidP="00B536D5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14:paraId="7B26097B" w14:textId="77777777" w:rsidR="007B550A" w:rsidRPr="00705FDE" w:rsidRDefault="007B550A" w:rsidP="007B550A">
      <w:pPr>
        <w:rPr>
          <w:b/>
        </w:rPr>
      </w:pPr>
    </w:p>
    <w:p w14:paraId="7BD86F32" w14:textId="77777777" w:rsidR="007B550A" w:rsidRPr="00705FDE" w:rsidRDefault="007B550A" w:rsidP="00705FDE">
      <w:pPr>
        <w:jc w:val="center"/>
        <w:rPr>
          <w:b/>
        </w:rPr>
      </w:pPr>
    </w:p>
    <w:sectPr w:rsidR="007B550A" w:rsidRPr="00705FDE" w:rsidSect="00705F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DE"/>
    <w:rsid w:val="001F2AA1"/>
    <w:rsid w:val="00256F4A"/>
    <w:rsid w:val="00510503"/>
    <w:rsid w:val="00705FDE"/>
    <w:rsid w:val="0075444E"/>
    <w:rsid w:val="007B550A"/>
    <w:rsid w:val="00A13B8E"/>
    <w:rsid w:val="00D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91EC1"/>
  <w14:defaultImageDpi w14:val="32767"/>
  <w15:chartTrackingRefBased/>
  <w15:docId w15:val="{3CE82917-2EAE-5B43-99F8-DCD558F7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4</cp:revision>
  <dcterms:created xsi:type="dcterms:W3CDTF">2018-08-22T15:38:00Z</dcterms:created>
  <dcterms:modified xsi:type="dcterms:W3CDTF">2018-08-22T15:47:00Z</dcterms:modified>
</cp:coreProperties>
</file>