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E2C9" w14:textId="77B61F8A" w:rsidR="00327E80" w:rsidRDefault="00B74194" w:rsidP="009864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Artifacts</w:t>
      </w:r>
    </w:p>
    <w:p w14:paraId="1A0B0034" w14:textId="59E2EFF9" w:rsidR="00327E80" w:rsidRPr="00B849A0" w:rsidRDefault="00035D86" w:rsidP="009864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57B946" wp14:editId="2FFC5035">
            <wp:extent cx="2554312" cy="1910971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92" cy="19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9B">
        <w:rPr>
          <w:rFonts w:ascii="Arial" w:hAnsi="Arial" w:cs="Arial"/>
          <w:b/>
          <w:sz w:val="72"/>
          <w:szCs w:val="72"/>
        </w:rPr>
        <w:tab/>
      </w:r>
      <w:r w:rsidR="00D43645">
        <w:rPr>
          <w:rFonts w:ascii="Helvetica" w:hAnsi="Helvetica" w:cs="Helvetica"/>
          <w:noProof/>
        </w:rPr>
        <w:drawing>
          <wp:inline distT="0" distB="0" distL="0" distR="0" wp14:anchorId="3344DE86" wp14:editId="261A7161">
            <wp:extent cx="2862612" cy="190707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64" cy="19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6DC0" w14:textId="77777777" w:rsidR="0098649E" w:rsidRPr="00B849A0" w:rsidRDefault="0098649E" w:rsidP="0098649E">
      <w:pPr>
        <w:jc w:val="center"/>
        <w:rPr>
          <w:rFonts w:ascii="Arial" w:hAnsi="Arial" w:cs="Arial"/>
          <w:sz w:val="20"/>
          <w:szCs w:val="20"/>
        </w:rPr>
      </w:pPr>
    </w:p>
    <w:p w14:paraId="52257274" w14:textId="77777777" w:rsidR="00641F45" w:rsidRDefault="00401532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the </w:t>
      </w:r>
      <w:r w:rsidR="00EA16BD">
        <w:rPr>
          <w:rFonts w:ascii="Arial" w:hAnsi="Arial" w:cs="Arial"/>
          <w:sz w:val="36"/>
          <w:szCs w:val="36"/>
        </w:rPr>
        <w:t xml:space="preserve">Bullock Museum, Texas website to </w:t>
      </w:r>
      <w:r w:rsidR="00EA16BD" w:rsidRPr="00F9550E">
        <w:rPr>
          <w:rFonts w:ascii="Arial" w:hAnsi="Arial" w:cs="Arial"/>
          <w:b/>
          <w:sz w:val="36"/>
          <w:szCs w:val="36"/>
        </w:rPr>
        <w:t>discover</w:t>
      </w:r>
    </w:p>
    <w:p w14:paraId="6E8993D8" w14:textId="2EF9B6E9" w:rsidR="00327E80" w:rsidRDefault="008E400F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Native American artifacts</w:t>
      </w:r>
      <w:r w:rsidR="00667E24">
        <w:rPr>
          <w:rFonts w:ascii="Arial" w:hAnsi="Arial" w:cs="Arial"/>
          <w:sz w:val="36"/>
          <w:szCs w:val="36"/>
        </w:rPr>
        <w:t xml:space="preserve"> mad</w:t>
      </w:r>
      <w:r w:rsidR="00072D32">
        <w:rPr>
          <w:rFonts w:ascii="Arial" w:hAnsi="Arial" w:cs="Arial"/>
          <w:sz w:val="36"/>
          <w:szCs w:val="36"/>
        </w:rPr>
        <w:t>e by</w:t>
      </w:r>
      <w:r w:rsidR="00B80297">
        <w:rPr>
          <w:rFonts w:ascii="Arial" w:hAnsi="Arial" w:cs="Arial"/>
          <w:sz w:val="36"/>
          <w:szCs w:val="36"/>
        </w:rPr>
        <w:t xml:space="preserve"> Texas</w:t>
      </w:r>
      <w:r w:rsidR="00BB0A2F">
        <w:rPr>
          <w:rFonts w:ascii="Arial" w:hAnsi="Arial" w:cs="Arial"/>
          <w:sz w:val="36"/>
          <w:szCs w:val="36"/>
        </w:rPr>
        <w:t xml:space="preserve"> Indians</w:t>
      </w:r>
      <w:r w:rsidR="0098649E" w:rsidRPr="006C754E">
        <w:rPr>
          <w:rFonts w:ascii="Arial" w:hAnsi="Arial" w:cs="Arial"/>
          <w:sz w:val="36"/>
          <w:szCs w:val="36"/>
        </w:rPr>
        <w:t>.</w:t>
      </w:r>
    </w:p>
    <w:p w14:paraId="5A9F3B57" w14:textId="77777777" w:rsidR="00B21F8C" w:rsidRPr="001E1C64" w:rsidRDefault="00B21F8C" w:rsidP="0098649E">
      <w:pPr>
        <w:jc w:val="center"/>
        <w:rPr>
          <w:rFonts w:ascii="Arial" w:hAnsi="Arial" w:cs="Arial"/>
          <w:i/>
          <w:sz w:val="20"/>
          <w:szCs w:val="20"/>
        </w:rPr>
      </w:pPr>
    </w:p>
    <w:p w14:paraId="29B44D5A" w14:textId="5C9CAE57" w:rsidR="00B21F8C" w:rsidRPr="00035D86" w:rsidRDefault="00581411" w:rsidP="00B21F8C">
      <w:pPr>
        <w:rPr>
          <w:rFonts w:ascii="Arial" w:hAnsi="Arial" w:cs="Arial"/>
          <w:i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>Go to</w:t>
      </w:r>
      <w:r w:rsidR="009E3FCC" w:rsidRPr="00035D86">
        <w:rPr>
          <w:rFonts w:ascii="Arial" w:hAnsi="Arial" w:cs="Arial"/>
          <w:i/>
          <w:sz w:val="32"/>
          <w:szCs w:val="32"/>
        </w:rPr>
        <w:t xml:space="preserve"> </w:t>
      </w:r>
      <w:hyperlink r:id="rId7" w:history="1">
        <w:r w:rsidR="009E3FCC" w:rsidRPr="00035D86">
          <w:rPr>
            <w:rStyle w:val="Hyperlink"/>
            <w:rFonts w:ascii="Arial" w:hAnsi="Arial" w:cs="Arial"/>
            <w:i/>
            <w:sz w:val="32"/>
            <w:szCs w:val="32"/>
          </w:rPr>
          <w:t>www.thestoryoftexas.com</w:t>
        </w:r>
      </w:hyperlink>
      <w:r w:rsidR="009E3FCC" w:rsidRPr="00035D86">
        <w:rPr>
          <w:rFonts w:ascii="Arial" w:hAnsi="Arial" w:cs="Arial"/>
          <w:i/>
          <w:sz w:val="32"/>
          <w:szCs w:val="32"/>
        </w:rPr>
        <w:t xml:space="preserve"> </w:t>
      </w:r>
    </w:p>
    <w:p w14:paraId="0532A83B" w14:textId="77777777" w:rsidR="009E3FCC" w:rsidRPr="00035D86" w:rsidRDefault="009E3FCC" w:rsidP="00B21F8C">
      <w:pPr>
        <w:rPr>
          <w:rFonts w:ascii="Arial" w:hAnsi="Arial" w:cs="Arial"/>
          <w:i/>
          <w:sz w:val="10"/>
          <w:szCs w:val="10"/>
        </w:rPr>
      </w:pPr>
    </w:p>
    <w:p w14:paraId="21A24EBD" w14:textId="036C8F8B" w:rsidR="009E3FCC" w:rsidRPr="00035D86" w:rsidRDefault="009E3FCC" w:rsidP="00B21F8C">
      <w:pPr>
        <w:rPr>
          <w:rFonts w:ascii="Arial" w:hAnsi="Arial" w:cs="Arial"/>
          <w:i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 xml:space="preserve">Select </w:t>
      </w:r>
      <w:r w:rsidRPr="00035D86">
        <w:rPr>
          <w:rFonts w:ascii="Arial" w:hAnsi="Arial" w:cs="Arial"/>
          <w:i/>
          <w:color w:val="FF0000"/>
          <w:sz w:val="32"/>
          <w:szCs w:val="32"/>
        </w:rPr>
        <w:t>Discover Texas History online</w:t>
      </w:r>
    </w:p>
    <w:p w14:paraId="76CB8320" w14:textId="77777777" w:rsidR="009E3FCC" w:rsidRPr="00035D86" w:rsidRDefault="009E3FCC" w:rsidP="00B21F8C">
      <w:pPr>
        <w:rPr>
          <w:rFonts w:ascii="Arial" w:hAnsi="Arial" w:cs="Arial"/>
          <w:i/>
          <w:sz w:val="10"/>
          <w:szCs w:val="10"/>
        </w:rPr>
      </w:pPr>
    </w:p>
    <w:p w14:paraId="78726A0C" w14:textId="585B383B" w:rsidR="009E3FCC" w:rsidRPr="00035D86" w:rsidRDefault="009E3FCC" w:rsidP="00B21F8C">
      <w:pPr>
        <w:rPr>
          <w:rFonts w:ascii="Arial" w:hAnsi="Arial" w:cs="Arial"/>
          <w:i/>
          <w:color w:val="FF0000"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 xml:space="preserve">Select </w:t>
      </w:r>
      <w:r w:rsidRPr="00035D86">
        <w:rPr>
          <w:rFonts w:ascii="Arial" w:hAnsi="Arial" w:cs="Arial"/>
          <w:i/>
          <w:color w:val="FF0000"/>
          <w:sz w:val="32"/>
          <w:szCs w:val="32"/>
        </w:rPr>
        <w:t>Artifact Gallery</w:t>
      </w:r>
    </w:p>
    <w:p w14:paraId="0FA708EE" w14:textId="77777777" w:rsidR="008C6D0B" w:rsidRPr="00035D86" w:rsidRDefault="008C6D0B" w:rsidP="00B21F8C">
      <w:pPr>
        <w:rPr>
          <w:rFonts w:ascii="Arial" w:hAnsi="Arial" w:cs="Arial"/>
          <w:i/>
          <w:color w:val="FF0000"/>
          <w:sz w:val="10"/>
          <w:szCs w:val="10"/>
        </w:rPr>
      </w:pPr>
    </w:p>
    <w:p w14:paraId="160E5839" w14:textId="3F5B3A4E" w:rsidR="008C6D0B" w:rsidRPr="00035D86" w:rsidRDefault="008C6D0B" w:rsidP="00B21F8C">
      <w:pPr>
        <w:rPr>
          <w:rFonts w:ascii="Arial" w:hAnsi="Arial" w:cs="Arial"/>
          <w:i/>
          <w:color w:val="000000" w:themeColor="text1"/>
          <w:sz w:val="32"/>
          <w:szCs w:val="32"/>
        </w:rPr>
      </w:pPr>
      <w:r w:rsidRPr="00035D86">
        <w:rPr>
          <w:rFonts w:ascii="Arial" w:hAnsi="Arial" w:cs="Arial"/>
          <w:i/>
          <w:color w:val="000000" w:themeColor="text1"/>
          <w:sz w:val="32"/>
          <w:szCs w:val="32"/>
        </w:rPr>
        <w:t xml:space="preserve">Use the </w:t>
      </w:r>
      <w:r w:rsidRPr="00035D86">
        <w:rPr>
          <w:rFonts w:ascii="Arial" w:hAnsi="Arial" w:cs="Arial"/>
          <w:i/>
          <w:color w:val="FF0000"/>
          <w:sz w:val="32"/>
          <w:szCs w:val="32"/>
        </w:rPr>
        <w:t xml:space="preserve">Search by Keyword </w:t>
      </w:r>
      <w:r w:rsidRPr="00035D86">
        <w:rPr>
          <w:rFonts w:ascii="Arial" w:hAnsi="Arial" w:cs="Arial"/>
          <w:i/>
          <w:color w:val="000000" w:themeColor="text1"/>
          <w:sz w:val="32"/>
          <w:szCs w:val="32"/>
        </w:rPr>
        <w:t>to find the following artifacts</w:t>
      </w:r>
    </w:p>
    <w:p w14:paraId="29D893A3" w14:textId="77777777" w:rsidR="008C6D0B" w:rsidRDefault="008C6D0B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2196EF" w14:textId="77777777" w:rsidR="00035D86" w:rsidRPr="00D43645" w:rsidRDefault="00035D86" w:rsidP="00B21F8C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26E66828" w14:textId="0A3E3018" w:rsidR="008C6D0B" w:rsidRPr="00D43645" w:rsidRDefault="008C6D0B" w:rsidP="008C6D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American Indian Headdress</w:t>
      </w:r>
    </w:p>
    <w:p w14:paraId="03769666" w14:textId="77777777" w:rsidR="008C6D0B" w:rsidRPr="00D43645" w:rsidRDefault="008C6D0B" w:rsidP="008C6D0B">
      <w:pPr>
        <w:rPr>
          <w:rFonts w:ascii="Arial" w:hAnsi="Arial" w:cs="Arial"/>
          <w:color w:val="000000" w:themeColor="text1"/>
          <w:sz w:val="10"/>
          <w:szCs w:val="10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ab/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8C6D0B" w:rsidRPr="00D43645" w14:paraId="71EA0B26" w14:textId="77777777" w:rsidTr="008C6D0B">
        <w:tc>
          <w:tcPr>
            <w:tcW w:w="4530" w:type="dxa"/>
          </w:tcPr>
          <w:p w14:paraId="7F1980BA" w14:textId="106C5F07" w:rsidR="008C6D0B" w:rsidRPr="00D43645" w:rsidRDefault="008C6D0B" w:rsidP="008C6D0B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Who was it</w:t>
            </w:r>
          </w:p>
          <w:p w14:paraId="7774D83D" w14:textId="5FCAB89E" w:rsidR="008C6D0B" w:rsidRPr="00D43645" w:rsidRDefault="008C6D0B" w:rsidP="008C6D0B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given to?</w:t>
            </w:r>
          </w:p>
        </w:tc>
        <w:tc>
          <w:tcPr>
            <w:tcW w:w="4740" w:type="dxa"/>
          </w:tcPr>
          <w:p w14:paraId="58989DC9" w14:textId="6406467B" w:rsidR="008C6D0B" w:rsidRPr="00D43645" w:rsidRDefault="008C6D0B" w:rsidP="008C6D0B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Where in Texas was he raised by grandparents?</w:t>
            </w:r>
          </w:p>
        </w:tc>
      </w:tr>
      <w:tr w:rsidR="008C6D0B" w:rsidRPr="00D43645" w14:paraId="5283BDC8" w14:textId="77777777" w:rsidTr="008C6D0B">
        <w:tc>
          <w:tcPr>
            <w:tcW w:w="4530" w:type="dxa"/>
          </w:tcPr>
          <w:p w14:paraId="288641F9" w14:textId="77777777" w:rsidR="008C6D0B" w:rsidRPr="00D43645" w:rsidRDefault="008C6D0B" w:rsidP="008C6D0B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419DAA4D" w14:textId="77777777" w:rsidR="008C6D0B" w:rsidRPr="00D43645" w:rsidRDefault="008C6D0B" w:rsidP="008C6D0B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ABA968F" w14:textId="77777777" w:rsidR="008C6D0B" w:rsidRPr="00D43645" w:rsidRDefault="008C6D0B" w:rsidP="008C6D0B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232EB934" w14:textId="77777777" w:rsidR="008C6D0B" w:rsidRPr="00D43645" w:rsidRDefault="008C6D0B" w:rsidP="008C6D0B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0EC7C4AA" w14:textId="739DB005" w:rsidR="008C6D0B" w:rsidRPr="00D43645" w:rsidRDefault="008C6D0B" w:rsidP="008C6D0B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7CD98DAE" w14:textId="10AA9103" w:rsidR="00327E80" w:rsidRPr="00D43645" w:rsidRDefault="008C6D0B" w:rsidP="008C6D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 xml:space="preserve">Missouri </w:t>
      </w:r>
      <w:proofErr w:type="spellStart"/>
      <w:r w:rsidRPr="00D43645">
        <w:rPr>
          <w:rFonts w:ascii="Arial" w:hAnsi="Arial" w:cs="Arial"/>
          <w:b/>
          <w:color w:val="7030A0"/>
          <w:sz w:val="34"/>
          <w:szCs w:val="34"/>
        </w:rPr>
        <w:t>Warhawk</w:t>
      </w:r>
      <w:proofErr w:type="spellEnd"/>
    </w:p>
    <w:p w14:paraId="7A89E3F9" w14:textId="77777777" w:rsidR="00327E80" w:rsidRPr="00D43645" w:rsidRDefault="00327E80" w:rsidP="00327E80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327E80" w:rsidRPr="00D43645" w14:paraId="3760A128" w14:textId="77777777" w:rsidTr="0001287C">
        <w:tc>
          <w:tcPr>
            <w:tcW w:w="4530" w:type="dxa"/>
          </w:tcPr>
          <w:p w14:paraId="6FD7785D" w14:textId="77777777" w:rsidR="00327E80" w:rsidRPr="00D43645" w:rsidRDefault="00327E80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Who carried</w:t>
            </w:r>
          </w:p>
          <w:p w14:paraId="3831807F" w14:textId="77777777" w:rsidR="00327E80" w:rsidRPr="00D43645" w:rsidRDefault="00327E80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this tomahawk?</w:t>
            </w:r>
          </w:p>
        </w:tc>
        <w:tc>
          <w:tcPr>
            <w:tcW w:w="4740" w:type="dxa"/>
          </w:tcPr>
          <w:p w14:paraId="5E1B5397" w14:textId="77777777" w:rsidR="00327E80" w:rsidRPr="00D43645" w:rsidRDefault="00327E80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pattern is on </w:t>
            </w:r>
          </w:p>
          <w:p w14:paraId="59629E52" w14:textId="77777777" w:rsidR="00327E80" w:rsidRPr="00D43645" w:rsidRDefault="00327E80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the ax </w:t>
            </w:r>
            <w:proofErr w:type="gramStart"/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blade</w:t>
            </w:r>
            <w:proofErr w:type="gramEnd"/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</w:tr>
      <w:tr w:rsidR="00327E80" w:rsidRPr="00D43645" w14:paraId="40A9ABAE" w14:textId="77777777" w:rsidTr="0001287C">
        <w:tc>
          <w:tcPr>
            <w:tcW w:w="4530" w:type="dxa"/>
          </w:tcPr>
          <w:p w14:paraId="11134E8E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2CB95AF4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5DE31369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6B6C9C00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66E4BA99" w14:textId="77777777" w:rsidR="00327E80" w:rsidRPr="00D43645" w:rsidRDefault="00327E80" w:rsidP="00327E80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1CEE4DC4" w14:textId="4C913B31" w:rsidR="008C6D0B" w:rsidRPr="00D43645" w:rsidRDefault="00327E80" w:rsidP="008C6D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 Man’</w:t>
      </w:r>
      <w:r w:rsidR="00035D86" w:rsidRPr="00D43645">
        <w:rPr>
          <w:rFonts w:ascii="Arial" w:hAnsi="Arial" w:cs="Arial"/>
          <w:b/>
          <w:color w:val="7030A0"/>
          <w:sz w:val="34"/>
          <w:szCs w:val="34"/>
        </w:rPr>
        <w:t xml:space="preserve">s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&amp; Woman’s Saddle</w:t>
      </w:r>
      <w:r w:rsidR="00035D86" w:rsidRPr="00D43645">
        <w:rPr>
          <w:rFonts w:ascii="Arial" w:hAnsi="Arial" w:cs="Arial"/>
          <w:b/>
          <w:color w:val="7030A0"/>
          <w:sz w:val="34"/>
          <w:szCs w:val="34"/>
        </w:rPr>
        <w:t>s</w:t>
      </w:r>
    </w:p>
    <w:p w14:paraId="6491AAB6" w14:textId="77777777" w:rsidR="00327E80" w:rsidRPr="00D43645" w:rsidRDefault="00327E80" w:rsidP="00327E80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327E80" w:rsidRPr="00D43645" w14:paraId="154D9E69" w14:textId="77777777" w:rsidTr="0001287C">
        <w:tc>
          <w:tcPr>
            <w:tcW w:w="4530" w:type="dxa"/>
          </w:tcPr>
          <w:p w14:paraId="47EA2F87" w14:textId="220C2E00" w:rsidR="00327E80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When did Comanche</w:t>
            </w:r>
          </w:p>
          <w:p w14:paraId="7E2E37EA" w14:textId="3AA5ACEA" w:rsidR="00327E80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boys learn to ride</w:t>
            </w:r>
            <w:r w:rsidR="00327E80"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  <w:tc>
          <w:tcPr>
            <w:tcW w:w="4740" w:type="dxa"/>
          </w:tcPr>
          <w:p w14:paraId="4CC29487" w14:textId="77777777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materials are</w:t>
            </w:r>
          </w:p>
          <w:p w14:paraId="55FE3BEC" w14:textId="187CD06E" w:rsidR="00327E80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both saddles made of</w:t>
            </w:r>
            <w:r w:rsidR="00327E80"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</w:tr>
      <w:tr w:rsidR="00327E80" w:rsidRPr="00D43645" w14:paraId="53F2A24B" w14:textId="77777777" w:rsidTr="0001287C">
        <w:tc>
          <w:tcPr>
            <w:tcW w:w="4530" w:type="dxa"/>
          </w:tcPr>
          <w:p w14:paraId="5DC2D52B" w14:textId="5FC8D7C2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1678C736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27F2E5F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5422BE7D" w14:textId="77777777" w:rsidR="00327E80" w:rsidRPr="00D43645" w:rsidRDefault="00327E80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4066EEF6" w14:textId="77777777" w:rsidR="00327E80" w:rsidRPr="00D43645" w:rsidRDefault="00327E80" w:rsidP="00327E8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AE4087" w14:textId="4EE407E4" w:rsidR="008C6D0B" w:rsidRPr="00D43645" w:rsidRDefault="00035D86" w:rsidP="008C6D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Comanche-Made Necklace</w:t>
      </w:r>
    </w:p>
    <w:p w14:paraId="7A98B1A5" w14:textId="77777777" w:rsidR="00035D86" w:rsidRPr="00D43645" w:rsidRDefault="00035D86" w:rsidP="00035D8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035D86" w:rsidRPr="00D43645" w14:paraId="2646DB5B" w14:textId="77777777" w:rsidTr="0001287C">
        <w:tc>
          <w:tcPr>
            <w:tcW w:w="4530" w:type="dxa"/>
          </w:tcPr>
          <w:p w14:paraId="2A44420C" w14:textId="21F93062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was given this as      </w:t>
            </w:r>
            <w:r w:rsid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a bond of friendship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  <w:tc>
          <w:tcPr>
            <w:tcW w:w="4740" w:type="dxa"/>
          </w:tcPr>
          <w:p w14:paraId="6D991EFE" w14:textId="6FC1E069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kidnapped the owner  </w:t>
            </w:r>
            <w:r w:rsid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&amp; his sister for 2 years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</w:tr>
      <w:tr w:rsidR="00035D86" w:rsidRPr="00D43645" w14:paraId="1101F731" w14:textId="77777777" w:rsidTr="0001287C">
        <w:tc>
          <w:tcPr>
            <w:tcW w:w="4530" w:type="dxa"/>
          </w:tcPr>
          <w:p w14:paraId="0759E6E3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1EFB481E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290A5C79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0D8A62EE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5D9AF959" w14:textId="553F5082" w:rsidR="00035D86" w:rsidRPr="00D43645" w:rsidRDefault="00035D86" w:rsidP="00035D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186382" w14:textId="16B89CD6" w:rsidR="008C6D0B" w:rsidRPr="00D43645" w:rsidRDefault="00035D86" w:rsidP="008C6D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Northern Plains Indian Beaded Vest</w:t>
      </w:r>
    </w:p>
    <w:p w14:paraId="5C6B2D60" w14:textId="77777777" w:rsidR="00035D86" w:rsidRPr="00D43645" w:rsidRDefault="00035D86" w:rsidP="00035D8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035D86" w:rsidRPr="00D43645" w14:paraId="6B6088F0" w14:textId="77777777" w:rsidTr="0001287C">
        <w:tc>
          <w:tcPr>
            <w:tcW w:w="4530" w:type="dxa"/>
          </w:tcPr>
          <w:p w14:paraId="368B9B4F" w14:textId="60330FFC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was this vest       </w:t>
            </w:r>
            <w:r w:rsid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most likely made for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  <w:tc>
          <w:tcPr>
            <w:tcW w:w="4740" w:type="dxa"/>
          </w:tcPr>
          <w:p w14:paraId="24D1F832" w14:textId="50975FC6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materials is</w:t>
            </w:r>
          </w:p>
          <w:p w14:paraId="262B6F7B" w14:textId="52635FA2" w:rsidR="00035D86" w:rsidRPr="00D43645" w:rsidRDefault="00035D8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the vest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made of?</w:t>
            </w:r>
          </w:p>
        </w:tc>
      </w:tr>
      <w:tr w:rsidR="00035D86" w:rsidRPr="00D43645" w14:paraId="44E4918F" w14:textId="77777777" w:rsidTr="0001287C">
        <w:tc>
          <w:tcPr>
            <w:tcW w:w="4530" w:type="dxa"/>
          </w:tcPr>
          <w:p w14:paraId="7172556C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4A44025A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2E1B02C0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5D45413C" w14:textId="77777777" w:rsidR="00035D86" w:rsidRPr="00D43645" w:rsidRDefault="00035D8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2644A5CB" w14:textId="77777777" w:rsidR="00035D86" w:rsidRPr="00D43645" w:rsidRDefault="00035D86" w:rsidP="00035D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68F40F" w14:textId="1C874D8A" w:rsidR="00D43645" w:rsidRPr="00D43645" w:rsidRDefault="008C6D0B" w:rsidP="00D4364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="00C1259B" w:rsidRPr="00D43645">
        <w:rPr>
          <w:rFonts w:ascii="Arial" w:hAnsi="Arial" w:cs="Arial"/>
          <w:b/>
          <w:color w:val="7030A0"/>
          <w:sz w:val="34"/>
          <w:szCs w:val="34"/>
        </w:rPr>
        <w:t>Comanche Hunting Bow</w:t>
      </w:r>
    </w:p>
    <w:p w14:paraId="65691D5F" w14:textId="77777777" w:rsidR="00D43645" w:rsidRPr="00D43645" w:rsidRDefault="00D43645" w:rsidP="00D43645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D43645" w:rsidRPr="00D43645" w14:paraId="52824700" w14:textId="77777777" w:rsidTr="0001287C">
        <w:tc>
          <w:tcPr>
            <w:tcW w:w="4530" w:type="dxa"/>
          </w:tcPr>
          <w:p w14:paraId="6A63C819" w14:textId="5FA536C5" w:rsidR="00D43645" w:rsidRPr="00D43645" w:rsidRDefault="00D43645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wood is the    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bow made of?</w:t>
            </w:r>
          </w:p>
        </w:tc>
        <w:tc>
          <w:tcPr>
            <w:tcW w:w="4740" w:type="dxa"/>
          </w:tcPr>
          <w:p w14:paraId="110045CB" w14:textId="6B8B721A" w:rsidR="00D43645" w:rsidRPr="00D43645" w:rsidRDefault="00D43645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animal fur is on 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the bow for good luck?</w:t>
            </w:r>
          </w:p>
        </w:tc>
      </w:tr>
      <w:tr w:rsidR="00D43645" w:rsidRPr="00D43645" w14:paraId="02C0533A" w14:textId="77777777" w:rsidTr="0001287C">
        <w:tc>
          <w:tcPr>
            <w:tcW w:w="4530" w:type="dxa"/>
          </w:tcPr>
          <w:p w14:paraId="6AEAA510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46CB3D64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7DFEF26D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38A73C47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29F24AFF" w14:textId="77777777" w:rsidR="00D43645" w:rsidRPr="00D43645" w:rsidRDefault="00D43645" w:rsidP="00D4364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FD2453" w14:textId="7310ACA5" w:rsidR="00D43645" w:rsidRPr="00D43645" w:rsidRDefault="00D43645" w:rsidP="00D4364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 Water Jug</w:t>
      </w:r>
    </w:p>
    <w:p w14:paraId="63676136" w14:textId="77777777" w:rsidR="00D43645" w:rsidRPr="00D43645" w:rsidRDefault="00D43645" w:rsidP="00D43645">
      <w:pPr>
        <w:rPr>
          <w:rFonts w:ascii="Arial" w:hAnsi="Arial" w:cs="Arial"/>
          <w:color w:val="000000" w:themeColor="text1"/>
          <w:sz w:val="10"/>
          <w:szCs w:val="10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ab/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D43645" w:rsidRPr="00D43645" w14:paraId="76CBFA47" w14:textId="77777777" w:rsidTr="0001287C">
        <w:tc>
          <w:tcPr>
            <w:tcW w:w="4530" w:type="dxa"/>
          </w:tcPr>
          <w:p w14:paraId="10094563" w14:textId="3E57AF9B" w:rsidR="00D43645" w:rsidRPr="00D43645" w:rsidRDefault="00D43645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3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wood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s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is the        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water jug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made of?</w:t>
            </w:r>
          </w:p>
        </w:tc>
        <w:tc>
          <w:tcPr>
            <w:tcW w:w="4740" w:type="dxa"/>
          </w:tcPr>
          <w:p w14:paraId="4EB7A89A" w14:textId="10D58CE9" w:rsidR="00D43645" w:rsidRPr="00D43645" w:rsidRDefault="00D43645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makes the                  jug waterproof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</w:tr>
      <w:tr w:rsidR="00D43645" w:rsidRPr="00D43645" w14:paraId="36DC6AE1" w14:textId="77777777" w:rsidTr="0001287C">
        <w:tc>
          <w:tcPr>
            <w:tcW w:w="4530" w:type="dxa"/>
          </w:tcPr>
          <w:p w14:paraId="0A4D69EF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56E5BE47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46C19C6F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0C9B24B8" w14:textId="77777777" w:rsidR="00D43645" w:rsidRPr="00D43645" w:rsidRDefault="00D43645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</w:tr>
    </w:tbl>
    <w:p w14:paraId="1C276291" w14:textId="77777777" w:rsidR="00D43645" w:rsidRDefault="00D43645" w:rsidP="003B5172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726A652E" w14:textId="77777777" w:rsidR="006941D6" w:rsidRDefault="006941D6" w:rsidP="006941D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Artifacts</w:t>
      </w:r>
    </w:p>
    <w:p w14:paraId="76B89037" w14:textId="77777777" w:rsidR="006941D6" w:rsidRPr="00B849A0" w:rsidRDefault="006941D6" w:rsidP="006941D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B54145" wp14:editId="2995BED9">
            <wp:extent cx="2554312" cy="1910971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92" cy="19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70C748F2" wp14:editId="28465C02">
            <wp:extent cx="2862612" cy="190707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64" cy="19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8D96" w14:textId="77777777" w:rsidR="006941D6" w:rsidRPr="00B849A0" w:rsidRDefault="006941D6" w:rsidP="006941D6">
      <w:pPr>
        <w:jc w:val="center"/>
        <w:rPr>
          <w:rFonts w:ascii="Arial" w:hAnsi="Arial" w:cs="Arial"/>
          <w:sz w:val="20"/>
          <w:szCs w:val="20"/>
        </w:rPr>
      </w:pPr>
    </w:p>
    <w:p w14:paraId="022173DC" w14:textId="77777777" w:rsidR="006941D6" w:rsidRDefault="006941D6" w:rsidP="006941D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the Bullock Museum, Texas website to </w:t>
      </w:r>
      <w:r w:rsidRPr="00F9550E">
        <w:rPr>
          <w:rFonts w:ascii="Arial" w:hAnsi="Arial" w:cs="Arial"/>
          <w:b/>
          <w:sz w:val="36"/>
          <w:szCs w:val="36"/>
        </w:rPr>
        <w:t>discover</w:t>
      </w:r>
    </w:p>
    <w:p w14:paraId="58667385" w14:textId="77777777" w:rsidR="006941D6" w:rsidRDefault="006941D6" w:rsidP="006941D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Native American artifacts made by Texas Indians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6D6AA2C9" w14:textId="77777777" w:rsidR="006941D6" w:rsidRPr="001E1C64" w:rsidRDefault="006941D6" w:rsidP="006941D6">
      <w:pPr>
        <w:jc w:val="center"/>
        <w:rPr>
          <w:rFonts w:ascii="Arial" w:hAnsi="Arial" w:cs="Arial"/>
          <w:i/>
          <w:sz w:val="20"/>
          <w:szCs w:val="20"/>
        </w:rPr>
      </w:pPr>
    </w:p>
    <w:p w14:paraId="2EF3F853" w14:textId="77777777" w:rsidR="006941D6" w:rsidRPr="00035D86" w:rsidRDefault="006941D6" w:rsidP="006941D6">
      <w:pPr>
        <w:rPr>
          <w:rFonts w:ascii="Arial" w:hAnsi="Arial" w:cs="Arial"/>
          <w:i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 xml:space="preserve">Go to </w:t>
      </w:r>
      <w:hyperlink r:id="rId8" w:history="1">
        <w:r w:rsidRPr="00035D86">
          <w:rPr>
            <w:rStyle w:val="Hyperlink"/>
            <w:rFonts w:ascii="Arial" w:hAnsi="Arial" w:cs="Arial"/>
            <w:i/>
            <w:sz w:val="32"/>
            <w:szCs w:val="32"/>
          </w:rPr>
          <w:t>www.thestoryoftexas.com</w:t>
        </w:r>
      </w:hyperlink>
      <w:r w:rsidRPr="00035D86">
        <w:rPr>
          <w:rFonts w:ascii="Arial" w:hAnsi="Arial" w:cs="Arial"/>
          <w:i/>
          <w:sz w:val="32"/>
          <w:szCs w:val="32"/>
        </w:rPr>
        <w:t xml:space="preserve"> </w:t>
      </w:r>
    </w:p>
    <w:p w14:paraId="608A5301" w14:textId="77777777" w:rsidR="006941D6" w:rsidRPr="00035D86" w:rsidRDefault="006941D6" w:rsidP="006941D6">
      <w:pPr>
        <w:rPr>
          <w:rFonts w:ascii="Arial" w:hAnsi="Arial" w:cs="Arial"/>
          <w:i/>
          <w:sz w:val="10"/>
          <w:szCs w:val="10"/>
        </w:rPr>
      </w:pPr>
    </w:p>
    <w:p w14:paraId="359F38D0" w14:textId="77777777" w:rsidR="006941D6" w:rsidRPr="00035D86" w:rsidRDefault="006941D6" w:rsidP="006941D6">
      <w:pPr>
        <w:rPr>
          <w:rFonts w:ascii="Arial" w:hAnsi="Arial" w:cs="Arial"/>
          <w:i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 xml:space="preserve">Select </w:t>
      </w:r>
      <w:r w:rsidRPr="00035D86">
        <w:rPr>
          <w:rFonts w:ascii="Arial" w:hAnsi="Arial" w:cs="Arial"/>
          <w:i/>
          <w:color w:val="FF0000"/>
          <w:sz w:val="32"/>
          <w:szCs w:val="32"/>
        </w:rPr>
        <w:t>Discover Texas History online</w:t>
      </w:r>
    </w:p>
    <w:p w14:paraId="3853492C" w14:textId="77777777" w:rsidR="006941D6" w:rsidRPr="00035D86" w:rsidRDefault="006941D6" w:rsidP="006941D6">
      <w:pPr>
        <w:rPr>
          <w:rFonts w:ascii="Arial" w:hAnsi="Arial" w:cs="Arial"/>
          <w:i/>
          <w:sz w:val="10"/>
          <w:szCs w:val="10"/>
        </w:rPr>
      </w:pPr>
    </w:p>
    <w:p w14:paraId="6E2AED01" w14:textId="77777777" w:rsidR="006941D6" w:rsidRPr="00035D86" w:rsidRDefault="006941D6" w:rsidP="006941D6">
      <w:pPr>
        <w:rPr>
          <w:rFonts w:ascii="Arial" w:hAnsi="Arial" w:cs="Arial"/>
          <w:i/>
          <w:color w:val="FF0000"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 xml:space="preserve">Select </w:t>
      </w:r>
      <w:r w:rsidRPr="00035D86">
        <w:rPr>
          <w:rFonts w:ascii="Arial" w:hAnsi="Arial" w:cs="Arial"/>
          <w:i/>
          <w:color w:val="FF0000"/>
          <w:sz w:val="32"/>
          <w:szCs w:val="32"/>
        </w:rPr>
        <w:t>Artifact Gallery</w:t>
      </w:r>
    </w:p>
    <w:p w14:paraId="7FD33F43" w14:textId="77777777" w:rsidR="006941D6" w:rsidRPr="00035D86" w:rsidRDefault="006941D6" w:rsidP="006941D6">
      <w:pPr>
        <w:rPr>
          <w:rFonts w:ascii="Arial" w:hAnsi="Arial" w:cs="Arial"/>
          <w:i/>
          <w:color w:val="FF0000"/>
          <w:sz w:val="10"/>
          <w:szCs w:val="10"/>
        </w:rPr>
      </w:pPr>
    </w:p>
    <w:p w14:paraId="662EEFF0" w14:textId="77777777" w:rsidR="006941D6" w:rsidRPr="00035D86" w:rsidRDefault="006941D6" w:rsidP="006941D6">
      <w:pPr>
        <w:rPr>
          <w:rFonts w:ascii="Arial" w:hAnsi="Arial" w:cs="Arial"/>
          <w:i/>
          <w:color w:val="000000" w:themeColor="text1"/>
          <w:sz w:val="32"/>
          <w:szCs w:val="32"/>
        </w:rPr>
      </w:pPr>
      <w:r w:rsidRPr="00035D86">
        <w:rPr>
          <w:rFonts w:ascii="Arial" w:hAnsi="Arial" w:cs="Arial"/>
          <w:i/>
          <w:color w:val="000000" w:themeColor="text1"/>
          <w:sz w:val="32"/>
          <w:szCs w:val="32"/>
        </w:rPr>
        <w:t xml:space="preserve">Use the </w:t>
      </w:r>
      <w:r w:rsidRPr="00035D86">
        <w:rPr>
          <w:rFonts w:ascii="Arial" w:hAnsi="Arial" w:cs="Arial"/>
          <w:i/>
          <w:color w:val="FF0000"/>
          <w:sz w:val="32"/>
          <w:szCs w:val="32"/>
        </w:rPr>
        <w:t xml:space="preserve">Search by Keyword </w:t>
      </w:r>
      <w:r w:rsidRPr="00035D86">
        <w:rPr>
          <w:rFonts w:ascii="Arial" w:hAnsi="Arial" w:cs="Arial"/>
          <w:i/>
          <w:color w:val="000000" w:themeColor="text1"/>
          <w:sz w:val="32"/>
          <w:szCs w:val="32"/>
        </w:rPr>
        <w:t>to find the following artifacts</w:t>
      </w:r>
    </w:p>
    <w:p w14:paraId="31B7BB1B" w14:textId="77777777" w:rsidR="006941D6" w:rsidRDefault="006941D6" w:rsidP="006941D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91CA61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240DE7B2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American Indian Headdress</w:t>
      </w:r>
    </w:p>
    <w:p w14:paraId="447E6644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ab/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119BAEAB" w14:textId="77777777" w:rsidTr="0001287C">
        <w:tc>
          <w:tcPr>
            <w:tcW w:w="4530" w:type="dxa"/>
          </w:tcPr>
          <w:p w14:paraId="402606EF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Who was it</w:t>
            </w:r>
          </w:p>
          <w:p w14:paraId="0DE4DC90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given to?</w:t>
            </w:r>
          </w:p>
        </w:tc>
        <w:tc>
          <w:tcPr>
            <w:tcW w:w="4740" w:type="dxa"/>
          </w:tcPr>
          <w:p w14:paraId="1FEE3CB5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Where in Texas was he raised by grandparents?</w:t>
            </w:r>
          </w:p>
        </w:tc>
      </w:tr>
      <w:tr w:rsidR="006941D6" w:rsidRPr="00D43645" w14:paraId="6AC1896D" w14:textId="77777777" w:rsidTr="0001287C">
        <w:tc>
          <w:tcPr>
            <w:tcW w:w="4530" w:type="dxa"/>
          </w:tcPr>
          <w:p w14:paraId="1C889177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E4156AD" w14:textId="35EA1367" w:rsidR="006941D6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Willie Nelson</w:t>
            </w:r>
          </w:p>
          <w:p w14:paraId="6BA6F985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6FF714C1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7FBF58E0" w14:textId="74E4351C" w:rsidR="007507B4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Abbott, Texas</w:t>
            </w:r>
          </w:p>
        </w:tc>
      </w:tr>
    </w:tbl>
    <w:p w14:paraId="1DC204C6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373DE22B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 xml:space="preserve">Missouri </w:t>
      </w:r>
      <w:proofErr w:type="spellStart"/>
      <w:r w:rsidRPr="00D43645">
        <w:rPr>
          <w:rFonts w:ascii="Arial" w:hAnsi="Arial" w:cs="Arial"/>
          <w:b/>
          <w:color w:val="7030A0"/>
          <w:sz w:val="34"/>
          <w:szCs w:val="34"/>
        </w:rPr>
        <w:t>Warhawk</w:t>
      </w:r>
      <w:proofErr w:type="spellEnd"/>
    </w:p>
    <w:p w14:paraId="5C1A54F9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26E775B9" w14:textId="77777777" w:rsidTr="0001287C">
        <w:tc>
          <w:tcPr>
            <w:tcW w:w="4530" w:type="dxa"/>
          </w:tcPr>
          <w:p w14:paraId="793ACDFD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Who carried</w:t>
            </w:r>
          </w:p>
          <w:p w14:paraId="5FFD5493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this tomahawk?</w:t>
            </w:r>
          </w:p>
        </w:tc>
        <w:tc>
          <w:tcPr>
            <w:tcW w:w="4740" w:type="dxa"/>
          </w:tcPr>
          <w:p w14:paraId="14A27A60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pattern is on </w:t>
            </w:r>
          </w:p>
          <w:p w14:paraId="383D68BA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the ax </w:t>
            </w:r>
            <w:proofErr w:type="gramStart"/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blade</w:t>
            </w:r>
            <w:proofErr w:type="gramEnd"/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?</w:t>
            </w:r>
          </w:p>
        </w:tc>
      </w:tr>
      <w:tr w:rsidR="006941D6" w:rsidRPr="00D43645" w14:paraId="64C519CE" w14:textId="77777777" w:rsidTr="0001287C">
        <w:tc>
          <w:tcPr>
            <w:tcW w:w="4530" w:type="dxa"/>
          </w:tcPr>
          <w:p w14:paraId="189BFEFE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392265F" w14:textId="427BC968" w:rsidR="006941D6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 xml:space="preserve">A </w:t>
            </w: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 xml:space="preserve">Scout, </w:t>
            </w:r>
            <w:proofErr w:type="spellStart"/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Anga</w:t>
            </w:r>
            <w:proofErr w:type="spellEnd"/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 xml:space="preserve"> Quash</w:t>
            </w:r>
          </w:p>
          <w:p w14:paraId="08D6EB06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21EA7778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802F6DC" w14:textId="0A2921A5" w:rsidR="007507B4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“Bleeding Heart”</w:t>
            </w:r>
          </w:p>
        </w:tc>
      </w:tr>
    </w:tbl>
    <w:p w14:paraId="787BE367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43CFD204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 Man’s &amp; Woman’s Saddles</w:t>
      </w:r>
    </w:p>
    <w:p w14:paraId="16B8B700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03D2534D" w14:textId="77777777" w:rsidTr="0001287C">
        <w:tc>
          <w:tcPr>
            <w:tcW w:w="4530" w:type="dxa"/>
          </w:tcPr>
          <w:p w14:paraId="475142C8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When did Comanche</w:t>
            </w:r>
          </w:p>
          <w:p w14:paraId="137BCCF3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boys learn to ride?</w:t>
            </w:r>
          </w:p>
        </w:tc>
        <w:tc>
          <w:tcPr>
            <w:tcW w:w="4740" w:type="dxa"/>
          </w:tcPr>
          <w:p w14:paraId="0F723509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materials are</w:t>
            </w:r>
          </w:p>
          <w:p w14:paraId="2B695AEF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both saddles made of?</w:t>
            </w:r>
          </w:p>
        </w:tc>
      </w:tr>
      <w:tr w:rsidR="006941D6" w:rsidRPr="00D43645" w14:paraId="2EC5EB3C" w14:textId="77777777" w:rsidTr="0001287C">
        <w:tc>
          <w:tcPr>
            <w:tcW w:w="4530" w:type="dxa"/>
          </w:tcPr>
          <w:p w14:paraId="36D26799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40DD1C05" w14:textId="66FC7A86" w:rsidR="006941D6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Age Six</w:t>
            </w:r>
          </w:p>
          <w:p w14:paraId="7D88B192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7EF560BC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0011325E" w14:textId="268D0861" w:rsidR="007507B4" w:rsidRPr="007507B4" w:rsidRDefault="007507B4" w:rsidP="007507B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7507B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Wood + Doeskin Rawhide</w:t>
            </w:r>
          </w:p>
        </w:tc>
      </w:tr>
    </w:tbl>
    <w:p w14:paraId="79DE2148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AFAF61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Comanche-Made Necklace</w:t>
      </w:r>
    </w:p>
    <w:p w14:paraId="43E80F8E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05CB2EEF" w14:textId="77777777" w:rsidTr="0001287C">
        <w:tc>
          <w:tcPr>
            <w:tcW w:w="4530" w:type="dxa"/>
          </w:tcPr>
          <w:p w14:paraId="38A982F8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was given this as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a bond of friendship?</w:t>
            </w:r>
          </w:p>
        </w:tc>
        <w:tc>
          <w:tcPr>
            <w:tcW w:w="4740" w:type="dxa"/>
          </w:tcPr>
          <w:p w14:paraId="5A122967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kidnapped the owner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&amp; his sister for 2 years?</w:t>
            </w:r>
          </w:p>
        </w:tc>
      </w:tr>
      <w:tr w:rsidR="006941D6" w:rsidRPr="00D43645" w14:paraId="2EE29A44" w14:textId="77777777" w:rsidTr="0001287C">
        <w:tc>
          <w:tcPr>
            <w:tcW w:w="4530" w:type="dxa"/>
          </w:tcPr>
          <w:p w14:paraId="5ED44A7C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113A51B7" w14:textId="7668E98C" w:rsidR="006941D6" w:rsidRPr="00CC3CF4" w:rsidRDefault="00CC3CF4" w:rsidP="00CC3CF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CC3CF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“Dot” Babb</w:t>
            </w:r>
          </w:p>
          <w:p w14:paraId="055D84B8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31D49FFD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6FB932E6" w14:textId="450A77C3" w:rsidR="00CC3CF4" w:rsidRPr="00CC3CF4" w:rsidRDefault="00CC3CF4" w:rsidP="00CC3CF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CC3CF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Comanche Indians</w:t>
            </w:r>
          </w:p>
        </w:tc>
      </w:tr>
    </w:tbl>
    <w:p w14:paraId="4644EE28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714AFF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Northern Plains Indian Beaded Vest</w:t>
      </w:r>
    </w:p>
    <w:p w14:paraId="5E570A00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3E67842A" w14:textId="77777777" w:rsidTr="0001287C">
        <w:tc>
          <w:tcPr>
            <w:tcW w:w="4530" w:type="dxa"/>
          </w:tcPr>
          <w:p w14:paraId="4C279B62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Who was this vest 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most likely made for?</w:t>
            </w:r>
          </w:p>
        </w:tc>
        <w:tc>
          <w:tcPr>
            <w:tcW w:w="4740" w:type="dxa"/>
          </w:tcPr>
          <w:p w14:paraId="2680E255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materials is</w:t>
            </w:r>
          </w:p>
          <w:p w14:paraId="3977A7A7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the vest made of?</w:t>
            </w:r>
          </w:p>
        </w:tc>
      </w:tr>
      <w:tr w:rsidR="006941D6" w:rsidRPr="00D43645" w14:paraId="4AE1F786" w14:textId="77777777" w:rsidTr="0001287C">
        <w:tc>
          <w:tcPr>
            <w:tcW w:w="4530" w:type="dxa"/>
          </w:tcPr>
          <w:p w14:paraId="24461893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302986A9" w14:textId="447B4FA6" w:rsidR="006941D6" w:rsidRPr="00CC3CF4" w:rsidRDefault="00CC3CF4" w:rsidP="00CC3CF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Tourists</w:t>
            </w:r>
          </w:p>
          <w:p w14:paraId="441FD145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72D15F7D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13AC0FAC" w14:textId="3F236289" w:rsidR="00CC3CF4" w:rsidRPr="00CC3CF4" w:rsidRDefault="00CC3CF4" w:rsidP="00CC3CF4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CC3CF4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Hide Vest &amp; Beads</w:t>
            </w:r>
          </w:p>
        </w:tc>
      </w:tr>
    </w:tbl>
    <w:p w14:paraId="59E1B8CE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7B8A9B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 Hunting Bow</w:t>
      </w:r>
    </w:p>
    <w:p w14:paraId="758138FE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7AA6E21E" w14:textId="77777777" w:rsidTr="0001287C">
        <w:tc>
          <w:tcPr>
            <w:tcW w:w="4530" w:type="dxa"/>
          </w:tcPr>
          <w:p w14:paraId="79745C8F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wood is the    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bow made of?</w:t>
            </w:r>
          </w:p>
        </w:tc>
        <w:tc>
          <w:tcPr>
            <w:tcW w:w="4740" w:type="dxa"/>
          </w:tcPr>
          <w:p w14:paraId="000FD68F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What animal fur is on       </w:t>
            </w: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   </w:t>
            </w: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the bow for good luck?</w:t>
            </w:r>
          </w:p>
        </w:tc>
      </w:tr>
      <w:tr w:rsidR="006941D6" w:rsidRPr="00D43645" w14:paraId="7A8450BE" w14:textId="77777777" w:rsidTr="0001287C">
        <w:tc>
          <w:tcPr>
            <w:tcW w:w="4530" w:type="dxa"/>
          </w:tcPr>
          <w:p w14:paraId="6F3DA59D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2B07644F" w14:textId="62147D0E" w:rsidR="006941D6" w:rsidRPr="00BE3DFA" w:rsidRDefault="00BE3DFA" w:rsidP="00BE3DFA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BE3DFA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Osage Orange Tree</w:t>
            </w:r>
          </w:p>
          <w:p w14:paraId="559FF04E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470E746D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73D2D6B8" w14:textId="10955A7C" w:rsidR="00BE3DFA" w:rsidRPr="00BE3DFA" w:rsidRDefault="00BE3DFA" w:rsidP="00BE3DFA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BE3DFA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Coyote Fur</w:t>
            </w:r>
          </w:p>
        </w:tc>
      </w:tr>
    </w:tbl>
    <w:p w14:paraId="411A8BA0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6B43AE" w14:textId="77777777" w:rsidR="006941D6" w:rsidRPr="00D43645" w:rsidRDefault="006941D6" w:rsidP="006941D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4"/>
          <w:szCs w:val="34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 xml:space="preserve">Find the </w:t>
      </w:r>
      <w:r w:rsidRPr="00D43645">
        <w:rPr>
          <w:rFonts w:ascii="Arial" w:hAnsi="Arial" w:cs="Arial"/>
          <w:b/>
          <w:color w:val="7030A0"/>
          <w:sz w:val="34"/>
          <w:szCs w:val="34"/>
        </w:rPr>
        <w:t>Comanche Water Jug</w:t>
      </w:r>
    </w:p>
    <w:p w14:paraId="581039C9" w14:textId="77777777" w:rsidR="006941D6" w:rsidRPr="00D43645" w:rsidRDefault="006941D6" w:rsidP="006941D6">
      <w:pPr>
        <w:rPr>
          <w:rFonts w:ascii="Arial" w:hAnsi="Arial" w:cs="Arial"/>
          <w:color w:val="000000" w:themeColor="text1"/>
          <w:sz w:val="10"/>
          <w:szCs w:val="10"/>
        </w:rPr>
      </w:pPr>
      <w:r w:rsidRPr="00D43645">
        <w:rPr>
          <w:rFonts w:ascii="Arial" w:hAnsi="Arial" w:cs="Arial"/>
          <w:color w:val="000000" w:themeColor="text1"/>
          <w:sz w:val="34"/>
          <w:szCs w:val="34"/>
        </w:rPr>
        <w:tab/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530"/>
        <w:gridCol w:w="4740"/>
      </w:tblGrid>
      <w:tr w:rsidR="006941D6" w:rsidRPr="00D43645" w14:paraId="3288CC14" w14:textId="77777777" w:rsidTr="0001287C">
        <w:tc>
          <w:tcPr>
            <w:tcW w:w="4530" w:type="dxa"/>
          </w:tcPr>
          <w:p w14:paraId="0185AA1E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3 woods is the          water jug made of?</w:t>
            </w:r>
          </w:p>
        </w:tc>
        <w:tc>
          <w:tcPr>
            <w:tcW w:w="4740" w:type="dxa"/>
          </w:tcPr>
          <w:p w14:paraId="7FDBE90E" w14:textId="77777777" w:rsidR="006941D6" w:rsidRPr="00D43645" w:rsidRDefault="006941D6" w:rsidP="0001287C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D43645">
              <w:rPr>
                <w:rFonts w:ascii="Arial" w:hAnsi="Arial" w:cs="Arial"/>
                <w:color w:val="000000" w:themeColor="text1"/>
                <w:sz w:val="34"/>
                <w:szCs w:val="34"/>
              </w:rPr>
              <w:t>What makes the                  jug waterproof?</w:t>
            </w:r>
          </w:p>
        </w:tc>
      </w:tr>
      <w:tr w:rsidR="006941D6" w:rsidRPr="00D43645" w14:paraId="3EE0F47E" w14:textId="77777777" w:rsidTr="0001287C">
        <w:tc>
          <w:tcPr>
            <w:tcW w:w="4530" w:type="dxa"/>
          </w:tcPr>
          <w:p w14:paraId="4509E25F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273E3ED0" w14:textId="1C8D04E6" w:rsidR="006941D6" w:rsidRPr="009C53DD" w:rsidRDefault="009C53DD" w:rsidP="009C53DD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9C53DD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Sumac, Willow &amp; Redbud</w:t>
            </w:r>
          </w:p>
          <w:p w14:paraId="19FC8569" w14:textId="77777777" w:rsidR="006941D6" w:rsidRPr="00D43645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</w:tc>
        <w:tc>
          <w:tcPr>
            <w:tcW w:w="4740" w:type="dxa"/>
          </w:tcPr>
          <w:p w14:paraId="6901BCB3" w14:textId="77777777" w:rsidR="006941D6" w:rsidRDefault="006941D6" w:rsidP="0001287C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</w:p>
          <w:p w14:paraId="0796CA71" w14:textId="02B1145E" w:rsidR="009C53DD" w:rsidRPr="009C53DD" w:rsidRDefault="009C53DD" w:rsidP="009C53DD">
            <w:pPr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bookmarkStart w:id="0" w:name="_GoBack"/>
            <w:r w:rsidRPr="009C53DD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Pine Pitch</w:t>
            </w:r>
            <w:bookmarkEnd w:id="0"/>
          </w:p>
        </w:tc>
      </w:tr>
    </w:tbl>
    <w:p w14:paraId="66916206" w14:textId="77777777" w:rsidR="006941D6" w:rsidRPr="00D43645" w:rsidRDefault="006941D6" w:rsidP="003B5172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sectPr w:rsidR="006941D6" w:rsidRPr="00D43645" w:rsidSect="0098649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20D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1C4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630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77C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1E7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035D86"/>
    <w:rsid w:val="00072D32"/>
    <w:rsid w:val="000A53B8"/>
    <w:rsid w:val="00186AA3"/>
    <w:rsid w:val="00187BEA"/>
    <w:rsid w:val="001E1C64"/>
    <w:rsid w:val="00207290"/>
    <w:rsid w:val="00327E80"/>
    <w:rsid w:val="00350DD2"/>
    <w:rsid w:val="003B5172"/>
    <w:rsid w:val="003E2B21"/>
    <w:rsid w:val="00401532"/>
    <w:rsid w:val="004E2515"/>
    <w:rsid w:val="00525CED"/>
    <w:rsid w:val="00581411"/>
    <w:rsid w:val="005B3778"/>
    <w:rsid w:val="005F14A4"/>
    <w:rsid w:val="005F5623"/>
    <w:rsid w:val="00641F45"/>
    <w:rsid w:val="00667E24"/>
    <w:rsid w:val="006769E1"/>
    <w:rsid w:val="006845C4"/>
    <w:rsid w:val="006941D6"/>
    <w:rsid w:val="006C754E"/>
    <w:rsid w:val="006E42C1"/>
    <w:rsid w:val="007507B4"/>
    <w:rsid w:val="007D1688"/>
    <w:rsid w:val="00834E72"/>
    <w:rsid w:val="008C6D0B"/>
    <w:rsid w:val="008E400F"/>
    <w:rsid w:val="008F32F3"/>
    <w:rsid w:val="0098649E"/>
    <w:rsid w:val="00986E6A"/>
    <w:rsid w:val="009C53DD"/>
    <w:rsid w:val="009D4599"/>
    <w:rsid w:val="009E3FCC"/>
    <w:rsid w:val="00B21F8C"/>
    <w:rsid w:val="00B508BA"/>
    <w:rsid w:val="00B74194"/>
    <w:rsid w:val="00B771DF"/>
    <w:rsid w:val="00B80297"/>
    <w:rsid w:val="00B82540"/>
    <w:rsid w:val="00B849A0"/>
    <w:rsid w:val="00BA2F2E"/>
    <w:rsid w:val="00BB0A2F"/>
    <w:rsid w:val="00BE3DFA"/>
    <w:rsid w:val="00C03387"/>
    <w:rsid w:val="00C1259B"/>
    <w:rsid w:val="00CB2AAD"/>
    <w:rsid w:val="00CC3CF4"/>
    <w:rsid w:val="00D43645"/>
    <w:rsid w:val="00D63616"/>
    <w:rsid w:val="00EA16BD"/>
    <w:rsid w:val="00EA5315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4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thestoryoftexas.com" TargetMode="External"/><Relationship Id="rId8" Type="http://schemas.openxmlformats.org/officeDocument/2006/relationships/hyperlink" Target="http://www.thestoryoftexa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4</cp:revision>
  <cp:lastPrinted>2018-02-05T15:33:00Z</cp:lastPrinted>
  <dcterms:created xsi:type="dcterms:W3CDTF">2018-02-20T13:48:00Z</dcterms:created>
  <dcterms:modified xsi:type="dcterms:W3CDTF">2018-02-20T17:46:00Z</dcterms:modified>
</cp:coreProperties>
</file>