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8552" w14:textId="77777777" w:rsidR="00F222CF" w:rsidRDefault="0025583F">
      <w:pPr>
        <w:rPr>
          <w:rFonts w:ascii="Arial" w:hAnsi="Arial" w:cs="Arial"/>
          <w:sz w:val="36"/>
          <w:szCs w:val="36"/>
        </w:rPr>
      </w:pPr>
      <w:r w:rsidRPr="00F51CAD">
        <w:rPr>
          <w:rFonts w:ascii="Arial" w:hAnsi="Arial" w:cs="Arial"/>
          <w:b/>
          <w:sz w:val="36"/>
          <w:szCs w:val="36"/>
          <w:u w:val="single"/>
        </w:rPr>
        <w:t>Muhammad* &amp; Islam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Name __________________</w:t>
      </w:r>
    </w:p>
    <w:p w14:paraId="352178D3" w14:textId="77777777" w:rsidR="0025583F" w:rsidRDefault="0025583F">
      <w:pPr>
        <w:rPr>
          <w:rFonts w:ascii="Arial" w:hAnsi="Arial" w:cs="Arial"/>
          <w:sz w:val="36"/>
          <w:szCs w:val="36"/>
        </w:rPr>
      </w:pPr>
    </w:p>
    <w:p w14:paraId="60250EEB" w14:textId="77777777" w:rsidR="0025583F" w:rsidRDefault="002558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(Page 160-161) The Chronology of the life of Muhammad*</w:t>
      </w:r>
    </w:p>
    <w:p w14:paraId="08BA262A" w14:textId="77777777" w:rsidR="0025583F" w:rsidRPr="0025583F" w:rsidRDefault="0025583F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67"/>
      </w:tblGrid>
      <w:tr w:rsidR="0025583F" w14:paraId="1BC7CCD2" w14:textId="77777777" w:rsidTr="0025583F">
        <w:tc>
          <w:tcPr>
            <w:tcW w:w="1435" w:type="dxa"/>
          </w:tcPr>
          <w:p w14:paraId="6856D619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 w:colFirst="0" w:colLast="0"/>
            <w:r w:rsidRPr="00E1717E">
              <w:rPr>
                <w:rFonts w:ascii="Arial" w:hAnsi="Arial" w:cs="Arial"/>
                <w:b/>
                <w:sz w:val="40"/>
                <w:szCs w:val="40"/>
              </w:rPr>
              <w:t>570</w:t>
            </w:r>
          </w:p>
        </w:tc>
        <w:tc>
          <w:tcPr>
            <w:tcW w:w="9067" w:type="dxa"/>
          </w:tcPr>
          <w:p w14:paraId="666069CD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83F" w14:paraId="71C83A5B" w14:textId="77777777" w:rsidTr="0025583F">
        <w:tc>
          <w:tcPr>
            <w:tcW w:w="1435" w:type="dxa"/>
          </w:tcPr>
          <w:p w14:paraId="5B09449E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717E">
              <w:rPr>
                <w:rFonts w:ascii="Arial" w:hAnsi="Arial" w:cs="Arial"/>
                <w:b/>
                <w:sz w:val="40"/>
                <w:szCs w:val="40"/>
              </w:rPr>
              <w:t>576</w:t>
            </w:r>
          </w:p>
        </w:tc>
        <w:tc>
          <w:tcPr>
            <w:tcW w:w="9067" w:type="dxa"/>
          </w:tcPr>
          <w:p w14:paraId="0D9A414F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83F" w14:paraId="201E1B22" w14:textId="77777777" w:rsidTr="0025583F">
        <w:tc>
          <w:tcPr>
            <w:tcW w:w="1435" w:type="dxa"/>
          </w:tcPr>
          <w:p w14:paraId="297399EA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717E">
              <w:rPr>
                <w:rFonts w:ascii="Arial" w:hAnsi="Arial" w:cs="Arial"/>
                <w:b/>
                <w:sz w:val="40"/>
                <w:szCs w:val="40"/>
              </w:rPr>
              <w:t>595</w:t>
            </w:r>
          </w:p>
        </w:tc>
        <w:tc>
          <w:tcPr>
            <w:tcW w:w="9067" w:type="dxa"/>
          </w:tcPr>
          <w:p w14:paraId="52E46C5D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83F" w14:paraId="409641EB" w14:textId="77777777" w:rsidTr="0025583F">
        <w:tc>
          <w:tcPr>
            <w:tcW w:w="1435" w:type="dxa"/>
          </w:tcPr>
          <w:p w14:paraId="3E0397AE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717E">
              <w:rPr>
                <w:rFonts w:ascii="Arial" w:hAnsi="Arial" w:cs="Arial"/>
                <w:b/>
                <w:sz w:val="40"/>
                <w:szCs w:val="40"/>
              </w:rPr>
              <w:t>610</w:t>
            </w:r>
          </w:p>
        </w:tc>
        <w:tc>
          <w:tcPr>
            <w:tcW w:w="9067" w:type="dxa"/>
          </w:tcPr>
          <w:p w14:paraId="2ADECE1F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83F" w14:paraId="1BB70134" w14:textId="77777777" w:rsidTr="0025583F">
        <w:tc>
          <w:tcPr>
            <w:tcW w:w="1435" w:type="dxa"/>
          </w:tcPr>
          <w:p w14:paraId="5F6BB939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717E">
              <w:rPr>
                <w:rFonts w:ascii="Arial" w:hAnsi="Arial" w:cs="Arial"/>
                <w:b/>
                <w:sz w:val="40"/>
                <w:szCs w:val="40"/>
              </w:rPr>
              <w:t>613</w:t>
            </w:r>
          </w:p>
        </w:tc>
        <w:tc>
          <w:tcPr>
            <w:tcW w:w="9067" w:type="dxa"/>
          </w:tcPr>
          <w:p w14:paraId="42ADAC47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83F" w14:paraId="7968503E" w14:textId="77777777" w:rsidTr="0025583F">
        <w:tc>
          <w:tcPr>
            <w:tcW w:w="1435" w:type="dxa"/>
          </w:tcPr>
          <w:p w14:paraId="56B5E076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717E">
              <w:rPr>
                <w:rFonts w:ascii="Arial" w:hAnsi="Arial" w:cs="Arial"/>
                <w:b/>
                <w:sz w:val="40"/>
                <w:szCs w:val="40"/>
              </w:rPr>
              <w:t>619</w:t>
            </w:r>
          </w:p>
        </w:tc>
        <w:tc>
          <w:tcPr>
            <w:tcW w:w="9067" w:type="dxa"/>
          </w:tcPr>
          <w:p w14:paraId="1A70EE07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83F" w14:paraId="63DED8AA" w14:textId="77777777" w:rsidTr="0025583F">
        <w:tc>
          <w:tcPr>
            <w:tcW w:w="1435" w:type="dxa"/>
          </w:tcPr>
          <w:p w14:paraId="31DB423A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717E">
              <w:rPr>
                <w:rFonts w:ascii="Arial" w:hAnsi="Arial" w:cs="Arial"/>
                <w:b/>
                <w:sz w:val="40"/>
                <w:szCs w:val="40"/>
              </w:rPr>
              <w:t>622</w:t>
            </w:r>
          </w:p>
        </w:tc>
        <w:tc>
          <w:tcPr>
            <w:tcW w:w="9067" w:type="dxa"/>
          </w:tcPr>
          <w:p w14:paraId="43886D88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83F" w14:paraId="05DC14CC" w14:textId="77777777" w:rsidTr="0025583F">
        <w:tc>
          <w:tcPr>
            <w:tcW w:w="1435" w:type="dxa"/>
          </w:tcPr>
          <w:p w14:paraId="772ADEED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717E">
              <w:rPr>
                <w:rFonts w:ascii="Arial" w:hAnsi="Arial" w:cs="Arial"/>
                <w:b/>
                <w:sz w:val="40"/>
                <w:szCs w:val="40"/>
              </w:rPr>
              <w:t>630</w:t>
            </w:r>
          </w:p>
        </w:tc>
        <w:tc>
          <w:tcPr>
            <w:tcW w:w="9067" w:type="dxa"/>
          </w:tcPr>
          <w:p w14:paraId="42B71CE3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5583F" w14:paraId="4F8C3B83" w14:textId="77777777" w:rsidTr="0025583F">
        <w:tc>
          <w:tcPr>
            <w:tcW w:w="1435" w:type="dxa"/>
          </w:tcPr>
          <w:p w14:paraId="671691E6" w14:textId="77777777" w:rsidR="0025583F" w:rsidRPr="00E1717E" w:rsidRDefault="0025583F" w:rsidP="002558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1717E">
              <w:rPr>
                <w:rFonts w:ascii="Arial" w:hAnsi="Arial" w:cs="Arial"/>
                <w:b/>
                <w:sz w:val="40"/>
                <w:szCs w:val="40"/>
              </w:rPr>
              <w:t>632</w:t>
            </w:r>
          </w:p>
        </w:tc>
        <w:tc>
          <w:tcPr>
            <w:tcW w:w="9067" w:type="dxa"/>
          </w:tcPr>
          <w:p w14:paraId="67E822CF" w14:textId="77777777" w:rsidR="0025583F" w:rsidRPr="0025583F" w:rsidRDefault="0025583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bookmarkEnd w:id="0"/>
    </w:tbl>
    <w:p w14:paraId="51D3E209" w14:textId="77777777" w:rsidR="0025583F" w:rsidRDefault="0025583F">
      <w:pPr>
        <w:rPr>
          <w:rFonts w:ascii="Arial" w:hAnsi="Arial" w:cs="Arial"/>
          <w:sz w:val="36"/>
          <w:szCs w:val="36"/>
        </w:rPr>
      </w:pPr>
    </w:p>
    <w:p w14:paraId="48935E1E" w14:textId="77777777" w:rsidR="0025583F" w:rsidRDefault="0025583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(Page 162) Read Source 3. Write a description of Muhammad*</w:t>
      </w:r>
    </w:p>
    <w:p w14:paraId="588E7F7C" w14:textId="77777777" w:rsidR="00284DBD" w:rsidRPr="00284DBD" w:rsidRDefault="00284DB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84DBD" w14:paraId="779A980F" w14:textId="77777777" w:rsidTr="00284DBD">
        <w:tc>
          <w:tcPr>
            <w:tcW w:w="10502" w:type="dxa"/>
          </w:tcPr>
          <w:p w14:paraId="6DBDA909" w14:textId="77777777" w:rsidR="00284DBD" w:rsidRDefault="00284DBD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0ABB2D" w14:textId="77777777" w:rsidR="00284DBD" w:rsidRDefault="00284DBD">
            <w:pPr>
              <w:rPr>
                <w:rFonts w:ascii="Arial" w:hAnsi="Arial" w:cs="Arial"/>
                <w:sz w:val="36"/>
                <w:szCs w:val="36"/>
              </w:rPr>
            </w:pPr>
          </w:p>
          <w:p w14:paraId="56BB7F65" w14:textId="77777777" w:rsidR="00284DBD" w:rsidRDefault="00284DBD">
            <w:pPr>
              <w:rPr>
                <w:rFonts w:ascii="Arial" w:hAnsi="Arial" w:cs="Arial"/>
                <w:sz w:val="36"/>
                <w:szCs w:val="36"/>
              </w:rPr>
            </w:pPr>
          </w:p>
          <w:p w14:paraId="72131B8E" w14:textId="77777777" w:rsidR="00284DBD" w:rsidRDefault="00284DBD">
            <w:pPr>
              <w:rPr>
                <w:rFonts w:ascii="Arial" w:hAnsi="Arial" w:cs="Arial"/>
                <w:sz w:val="36"/>
                <w:szCs w:val="36"/>
              </w:rPr>
            </w:pPr>
          </w:p>
          <w:p w14:paraId="62151CEE" w14:textId="77777777" w:rsidR="00284DBD" w:rsidRDefault="00284DBD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03CA86" w14:textId="77777777" w:rsidR="00284DBD" w:rsidRDefault="00284DBD">
            <w:pPr>
              <w:rPr>
                <w:rFonts w:ascii="Arial" w:hAnsi="Arial" w:cs="Arial"/>
                <w:sz w:val="36"/>
                <w:szCs w:val="36"/>
              </w:rPr>
            </w:pPr>
          </w:p>
          <w:p w14:paraId="2F7D5E62" w14:textId="77777777" w:rsidR="00284DBD" w:rsidRDefault="00284DB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0C87C14" w14:textId="77777777" w:rsidR="00284DBD" w:rsidRDefault="00284DBD">
      <w:pPr>
        <w:rPr>
          <w:rFonts w:ascii="Arial" w:hAnsi="Arial" w:cs="Arial"/>
          <w:sz w:val="36"/>
          <w:szCs w:val="36"/>
        </w:rPr>
      </w:pPr>
    </w:p>
    <w:p w14:paraId="264CABDD" w14:textId="77777777" w:rsidR="00284DBD" w:rsidRDefault="00284D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(Page 162) Read Source 4. What are the 5 rules of Islam?</w:t>
      </w:r>
    </w:p>
    <w:p w14:paraId="6669F149" w14:textId="77777777" w:rsidR="00284DBD" w:rsidRPr="00284DBD" w:rsidRDefault="00284DB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84DBD" w14:paraId="71923015" w14:textId="77777777" w:rsidTr="00284DBD">
        <w:trPr>
          <w:trHeight w:val="3536"/>
        </w:trPr>
        <w:tc>
          <w:tcPr>
            <w:tcW w:w="10502" w:type="dxa"/>
          </w:tcPr>
          <w:p w14:paraId="095A651D" w14:textId="77777777" w:rsidR="00284DBD" w:rsidRPr="00284DBD" w:rsidRDefault="00284DBD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1.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6BE5AE66" w14:textId="77777777" w:rsidR="00284DBD" w:rsidRPr="00284DBD" w:rsidRDefault="00284DBD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2.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656066FA" w14:textId="77777777" w:rsidR="00284DBD" w:rsidRPr="00284DBD" w:rsidRDefault="00284DBD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3.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3E5B82A0" w14:textId="77777777" w:rsidR="00284DBD" w:rsidRPr="00284DBD" w:rsidRDefault="00284DBD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4.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57AF0CFD" w14:textId="77777777" w:rsidR="00284DBD" w:rsidRPr="00284DBD" w:rsidRDefault="00284DBD">
            <w:pPr>
              <w:rPr>
                <w:rFonts w:ascii="Arial" w:hAnsi="Arial" w:cs="Arial"/>
                <w:sz w:val="48"/>
                <w:szCs w:val="48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5.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</w:tc>
      </w:tr>
    </w:tbl>
    <w:p w14:paraId="104B7E3B" w14:textId="77777777" w:rsidR="00284DBD" w:rsidRDefault="00284DBD" w:rsidP="00284D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</w:t>
      </w:r>
      <w:r w:rsidR="00F51CAD">
        <w:rPr>
          <w:rFonts w:ascii="Arial" w:hAnsi="Arial" w:cs="Arial"/>
          <w:sz w:val="36"/>
          <w:szCs w:val="36"/>
        </w:rPr>
        <w:t>(Page 163</w:t>
      </w:r>
      <w:r>
        <w:rPr>
          <w:rFonts w:ascii="Arial" w:hAnsi="Arial" w:cs="Arial"/>
          <w:sz w:val="36"/>
          <w:szCs w:val="36"/>
        </w:rPr>
        <w:t>) What are 2 other duties of Muslims?</w:t>
      </w:r>
    </w:p>
    <w:p w14:paraId="3B3666CA" w14:textId="77777777" w:rsidR="00284DBD" w:rsidRPr="00284DBD" w:rsidRDefault="00284DBD" w:rsidP="00284DB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84DBD" w14:paraId="216F5BED" w14:textId="77777777" w:rsidTr="004D4AD6">
        <w:tc>
          <w:tcPr>
            <w:tcW w:w="10502" w:type="dxa"/>
          </w:tcPr>
          <w:p w14:paraId="3112268E" w14:textId="77777777" w:rsidR="00284DBD" w:rsidRDefault="00284DBD" w:rsidP="00284DBD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1.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205DE0E4" w14:textId="77777777" w:rsidR="00284DBD" w:rsidRPr="00284DBD" w:rsidRDefault="00284DBD" w:rsidP="00284DB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_______________________________</w:t>
            </w:r>
          </w:p>
          <w:p w14:paraId="4C89535C" w14:textId="77777777" w:rsidR="00284DBD" w:rsidRDefault="00284DBD" w:rsidP="00284DBD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2.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4B4FC3AB" w14:textId="77777777" w:rsidR="00284DBD" w:rsidRDefault="00284DBD" w:rsidP="00284DB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_______________________________</w:t>
            </w:r>
          </w:p>
          <w:p w14:paraId="4E124964" w14:textId="77777777" w:rsidR="00284DBD" w:rsidRDefault="00F51CAD" w:rsidP="00284DB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_______________________________</w:t>
            </w:r>
          </w:p>
          <w:p w14:paraId="2E966C1A" w14:textId="77777777" w:rsidR="00F51CAD" w:rsidRPr="00284DBD" w:rsidRDefault="00F51CAD" w:rsidP="00284DB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_______________________________</w:t>
            </w:r>
          </w:p>
          <w:p w14:paraId="5BBDF510" w14:textId="77777777" w:rsidR="00284DBD" w:rsidRDefault="00284DBD" w:rsidP="00F51CA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8266944" w14:textId="77777777" w:rsidR="00284DBD" w:rsidRDefault="00284DBD">
      <w:pPr>
        <w:rPr>
          <w:rFonts w:ascii="Arial" w:hAnsi="Arial" w:cs="Arial"/>
          <w:sz w:val="36"/>
          <w:szCs w:val="36"/>
        </w:rPr>
      </w:pPr>
    </w:p>
    <w:p w14:paraId="04A12B33" w14:textId="77777777" w:rsidR="00F51CAD" w:rsidRDefault="00F51CAD" w:rsidP="00F51C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(Page 164) Read Source 7. Write a description of the Islamic Heaven and Hell from the Quran</w:t>
      </w:r>
    </w:p>
    <w:p w14:paraId="360300AB" w14:textId="77777777" w:rsidR="00F51CAD" w:rsidRPr="00284DBD" w:rsidRDefault="00F51CAD" w:rsidP="00F51CA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67"/>
      </w:tblGrid>
      <w:tr w:rsidR="00F51CAD" w14:paraId="3085AEC8" w14:textId="77777777" w:rsidTr="00F51CAD">
        <w:tc>
          <w:tcPr>
            <w:tcW w:w="2335" w:type="dxa"/>
          </w:tcPr>
          <w:p w14:paraId="2C3D825B" w14:textId="77777777" w:rsidR="00F51CAD" w:rsidRDefault="00F51CAD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EBE958E" w14:textId="77777777" w:rsidR="00F51CAD" w:rsidRPr="00F51CAD" w:rsidRDefault="00F51CAD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07C40C8" w14:textId="77777777" w:rsidR="00F51CAD" w:rsidRPr="00F51CAD" w:rsidRDefault="00F51CAD" w:rsidP="00F51CA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1CAD">
              <w:rPr>
                <w:rFonts w:ascii="Arial" w:hAnsi="Arial" w:cs="Arial"/>
                <w:b/>
                <w:sz w:val="36"/>
                <w:szCs w:val="36"/>
              </w:rPr>
              <w:t>Heaven</w:t>
            </w:r>
          </w:p>
          <w:p w14:paraId="39CDE41E" w14:textId="77777777" w:rsidR="00F51CAD" w:rsidRDefault="00F51CAD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AB513DD" w14:textId="77777777" w:rsidR="00F51CAD" w:rsidRPr="00F51CAD" w:rsidRDefault="00F51CAD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67" w:type="dxa"/>
          </w:tcPr>
          <w:p w14:paraId="7FC7D6BB" w14:textId="77777777" w:rsidR="00F51CAD" w:rsidRDefault="00F51CAD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51CAD" w14:paraId="31F25EB5" w14:textId="77777777" w:rsidTr="00F51CAD">
        <w:tc>
          <w:tcPr>
            <w:tcW w:w="2335" w:type="dxa"/>
          </w:tcPr>
          <w:p w14:paraId="138F0966" w14:textId="77777777" w:rsidR="00F51CAD" w:rsidRDefault="00F51CAD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1684041" w14:textId="77777777" w:rsidR="00F51CAD" w:rsidRPr="00F51CAD" w:rsidRDefault="00F51CAD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775F247" w14:textId="77777777" w:rsidR="00F51CAD" w:rsidRPr="00F51CAD" w:rsidRDefault="00F51CAD" w:rsidP="00F51CA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51CAD">
              <w:rPr>
                <w:rFonts w:ascii="Arial" w:hAnsi="Arial" w:cs="Arial"/>
                <w:b/>
                <w:sz w:val="36"/>
                <w:szCs w:val="36"/>
              </w:rPr>
              <w:t>Hell</w:t>
            </w:r>
          </w:p>
          <w:p w14:paraId="12DC6098" w14:textId="77777777" w:rsidR="00F51CAD" w:rsidRDefault="00F51CAD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B724FAE" w14:textId="77777777" w:rsidR="00F51CAD" w:rsidRPr="00F51CAD" w:rsidRDefault="00F51CAD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167" w:type="dxa"/>
          </w:tcPr>
          <w:p w14:paraId="5B67A358" w14:textId="77777777" w:rsidR="00F51CAD" w:rsidRDefault="00F51CAD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A280345" w14:textId="77777777" w:rsidR="00F51CAD" w:rsidRDefault="00F51CAD">
      <w:pPr>
        <w:rPr>
          <w:rFonts w:ascii="Arial" w:hAnsi="Arial" w:cs="Arial"/>
          <w:sz w:val="36"/>
          <w:szCs w:val="36"/>
        </w:rPr>
      </w:pPr>
    </w:p>
    <w:p w14:paraId="2C124CC7" w14:textId="77777777" w:rsidR="00D454A8" w:rsidRDefault="00D454A8" w:rsidP="00D454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(Page 164) Look at Source 8 &amp; 9. How do they support Source 7?</w:t>
      </w:r>
    </w:p>
    <w:p w14:paraId="5518388C" w14:textId="77777777" w:rsidR="00D454A8" w:rsidRPr="00284DBD" w:rsidRDefault="00D454A8" w:rsidP="00D454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454A8" w14:paraId="59741630" w14:textId="77777777" w:rsidTr="00F55C5C">
        <w:tc>
          <w:tcPr>
            <w:tcW w:w="10502" w:type="dxa"/>
          </w:tcPr>
          <w:p w14:paraId="1D3E2CED" w14:textId="77777777" w:rsidR="00D454A8" w:rsidRDefault="00D454A8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54E404F" w14:textId="77777777" w:rsidR="00D454A8" w:rsidRPr="00F51CAD" w:rsidRDefault="00D454A8" w:rsidP="004D4AD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6060A16" w14:textId="77777777" w:rsidR="00D454A8" w:rsidRDefault="00D454A8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0BDE3B4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FD557F1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69B9370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5841BDC" w14:textId="77777777" w:rsidR="00D454A8" w:rsidRDefault="00D454A8" w:rsidP="00D454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(Page 165) Which reasons for following Muhammad* show the importance of what Muhammad* had to SAY?</w:t>
      </w:r>
    </w:p>
    <w:p w14:paraId="482D9A64" w14:textId="77777777" w:rsidR="00D454A8" w:rsidRPr="00284DBD" w:rsidRDefault="00D454A8" w:rsidP="00D454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454A8" w14:paraId="6725D3AA" w14:textId="77777777" w:rsidTr="004D4AD6">
        <w:tc>
          <w:tcPr>
            <w:tcW w:w="10502" w:type="dxa"/>
          </w:tcPr>
          <w:p w14:paraId="1888D582" w14:textId="77777777" w:rsidR="00D454A8" w:rsidRDefault="00D454A8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4739446" w14:textId="77777777" w:rsidR="00D454A8" w:rsidRPr="00F51CAD" w:rsidRDefault="00D454A8" w:rsidP="004D4AD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10C162C" w14:textId="77777777" w:rsidR="00D454A8" w:rsidRDefault="00D454A8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7BB8088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3EC6A2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56571DFA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136046A" w14:textId="77777777" w:rsidR="00D454A8" w:rsidRDefault="00D454A8">
      <w:pPr>
        <w:rPr>
          <w:rFonts w:ascii="Arial" w:hAnsi="Arial" w:cs="Arial"/>
          <w:sz w:val="36"/>
          <w:szCs w:val="36"/>
        </w:rPr>
      </w:pPr>
    </w:p>
    <w:p w14:paraId="00542051" w14:textId="77777777" w:rsidR="00D454A8" w:rsidRDefault="00D454A8" w:rsidP="00D454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(Page 165) Which reasons for following Muhammad* show the importance of what Muhammad* DID?</w:t>
      </w:r>
    </w:p>
    <w:p w14:paraId="366873AE" w14:textId="77777777" w:rsidR="00D454A8" w:rsidRPr="00284DBD" w:rsidRDefault="00D454A8" w:rsidP="00D454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454A8" w14:paraId="30C359B3" w14:textId="77777777" w:rsidTr="004D4AD6">
        <w:tc>
          <w:tcPr>
            <w:tcW w:w="10502" w:type="dxa"/>
          </w:tcPr>
          <w:p w14:paraId="602AB327" w14:textId="77777777" w:rsidR="00D454A8" w:rsidRDefault="00D454A8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127B855" w14:textId="77777777" w:rsidR="00D454A8" w:rsidRPr="00F51CAD" w:rsidRDefault="00D454A8" w:rsidP="004D4AD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BD77490" w14:textId="77777777" w:rsidR="00D454A8" w:rsidRDefault="00D454A8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39F906E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3B7496D1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CA9504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154F80D" w14:textId="77777777" w:rsidR="00D454A8" w:rsidRDefault="00D454A8">
      <w:pPr>
        <w:rPr>
          <w:rFonts w:ascii="Arial" w:hAnsi="Arial" w:cs="Arial"/>
          <w:sz w:val="36"/>
          <w:szCs w:val="36"/>
        </w:rPr>
      </w:pPr>
    </w:p>
    <w:p w14:paraId="43BCFB44" w14:textId="77777777" w:rsidR="00D454A8" w:rsidRDefault="00D454A8" w:rsidP="00D454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(Page 165) Why do you think many people believed that </w:t>
      </w:r>
      <w:r w:rsidR="009D3FD6">
        <w:rPr>
          <w:rFonts w:ascii="Arial" w:hAnsi="Arial" w:cs="Arial"/>
          <w:sz w:val="36"/>
          <w:szCs w:val="36"/>
        </w:rPr>
        <w:t xml:space="preserve">the message from </w:t>
      </w:r>
      <w:r>
        <w:rPr>
          <w:rFonts w:ascii="Arial" w:hAnsi="Arial" w:cs="Arial"/>
          <w:sz w:val="36"/>
          <w:szCs w:val="36"/>
        </w:rPr>
        <w:t xml:space="preserve">Muhammad* </w:t>
      </w:r>
      <w:r w:rsidR="009D3FD6">
        <w:rPr>
          <w:rFonts w:ascii="Arial" w:hAnsi="Arial" w:cs="Arial"/>
          <w:sz w:val="36"/>
          <w:szCs w:val="36"/>
        </w:rPr>
        <w:t>came from God</w:t>
      </w:r>
      <w:r>
        <w:rPr>
          <w:rFonts w:ascii="Arial" w:hAnsi="Arial" w:cs="Arial"/>
          <w:sz w:val="36"/>
          <w:szCs w:val="36"/>
        </w:rPr>
        <w:t>?</w:t>
      </w:r>
    </w:p>
    <w:p w14:paraId="440032CC" w14:textId="77777777" w:rsidR="00D454A8" w:rsidRPr="00284DBD" w:rsidRDefault="00D454A8" w:rsidP="00D454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454A8" w14:paraId="24B3FFCE" w14:textId="77777777" w:rsidTr="004D4AD6">
        <w:tc>
          <w:tcPr>
            <w:tcW w:w="10502" w:type="dxa"/>
          </w:tcPr>
          <w:p w14:paraId="56A9A6CE" w14:textId="77777777" w:rsidR="00D454A8" w:rsidRDefault="00D454A8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5711FDA" w14:textId="77777777" w:rsidR="00D454A8" w:rsidRPr="00F51CAD" w:rsidRDefault="00D454A8" w:rsidP="004D4AD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FDFC111" w14:textId="77777777" w:rsidR="00D454A8" w:rsidRDefault="00D454A8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5FE7EF7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59C91B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628508EB" w14:textId="77777777" w:rsidR="00D454A8" w:rsidRDefault="00D454A8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86952E9" w14:textId="77777777" w:rsidR="00D454A8" w:rsidRDefault="00D454A8">
      <w:pPr>
        <w:rPr>
          <w:rFonts w:ascii="Arial" w:hAnsi="Arial" w:cs="Arial"/>
          <w:sz w:val="36"/>
          <w:szCs w:val="36"/>
        </w:rPr>
      </w:pPr>
    </w:p>
    <w:p w14:paraId="6B9E7CA6" w14:textId="77777777" w:rsidR="009D3FD6" w:rsidRDefault="009D3FD6" w:rsidP="009D3F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(Page 166) Why do you think Caliph Abu Bakr was recognized to lead Islam after Muhammad* died in 632?</w:t>
      </w:r>
    </w:p>
    <w:p w14:paraId="3A20DB80" w14:textId="77777777" w:rsidR="009D3FD6" w:rsidRPr="00284DBD" w:rsidRDefault="009D3FD6" w:rsidP="009D3FD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9D3FD6" w14:paraId="74FEBA24" w14:textId="77777777" w:rsidTr="004D4AD6">
        <w:tc>
          <w:tcPr>
            <w:tcW w:w="10502" w:type="dxa"/>
          </w:tcPr>
          <w:p w14:paraId="19918642" w14:textId="77777777" w:rsidR="009D3FD6" w:rsidRDefault="009D3FD6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D853C3" w14:textId="77777777" w:rsidR="009D3FD6" w:rsidRPr="00F51CAD" w:rsidRDefault="009D3FD6" w:rsidP="004D4AD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C124C1C" w14:textId="77777777" w:rsidR="009D3FD6" w:rsidRDefault="009D3FD6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B37ED76" w14:textId="77777777" w:rsidR="009D3FD6" w:rsidRDefault="00877925" w:rsidP="009D3FD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</w:t>
      </w:r>
      <w:r w:rsidR="009D3FD6">
        <w:rPr>
          <w:rFonts w:ascii="Arial" w:hAnsi="Arial" w:cs="Arial"/>
          <w:sz w:val="36"/>
          <w:szCs w:val="36"/>
        </w:rPr>
        <w:t>(Page 167) The Chronology of the first Caliphs of Islam</w:t>
      </w:r>
    </w:p>
    <w:p w14:paraId="5B9DC7C5" w14:textId="77777777" w:rsidR="009D3FD6" w:rsidRPr="0025583F" w:rsidRDefault="009D3FD6" w:rsidP="009D3FD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467"/>
      </w:tblGrid>
      <w:tr w:rsidR="009D3FD6" w14:paraId="047B5D09" w14:textId="77777777" w:rsidTr="00877925">
        <w:tc>
          <w:tcPr>
            <w:tcW w:w="5035" w:type="dxa"/>
          </w:tcPr>
          <w:p w14:paraId="4F05ACCD" w14:textId="77777777" w:rsidR="009D3FD6" w:rsidRPr="00877925" w:rsidRDefault="009D3FD6" w:rsidP="004D4AD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925">
              <w:rPr>
                <w:rFonts w:ascii="Arial" w:hAnsi="Arial" w:cs="Arial"/>
                <w:sz w:val="48"/>
                <w:szCs w:val="48"/>
              </w:rPr>
              <w:t>632 - 634</w:t>
            </w:r>
          </w:p>
        </w:tc>
        <w:tc>
          <w:tcPr>
            <w:tcW w:w="5467" w:type="dxa"/>
          </w:tcPr>
          <w:p w14:paraId="27C32551" w14:textId="77777777" w:rsidR="009D3FD6" w:rsidRPr="00877925" w:rsidRDefault="009D3FD6" w:rsidP="004D4AD6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D3FD6" w14:paraId="7637744A" w14:textId="77777777" w:rsidTr="00877925">
        <w:tc>
          <w:tcPr>
            <w:tcW w:w="5035" w:type="dxa"/>
          </w:tcPr>
          <w:p w14:paraId="0BACD620" w14:textId="77777777" w:rsidR="009D3FD6" w:rsidRPr="00877925" w:rsidRDefault="009D3FD6" w:rsidP="004D4AD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925">
              <w:rPr>
                <w:rFonts w:ascii="Arial" w:hAnsi="Arial" w:cs="Arial"/>
                <w:sz w:val="48"/>
                <w:szCs w:val="48"/>
              </w:rPr>
              <w:t>634 - 644</w:t>
            </w:r>
          </w:p>
        </w:tc>
        <w:tc>
          <w:tcPr>
            <w:tcW w:w="5467" w:type="dxa"/>
          </w:tcPr>
          <w:p w14:paraId="009F316B" w14:textId="77777777" w:rsidR="009D3FD6" w:rsidRPr="00877925" w:rsidRDefault="009D3FD6" w:rsidP="004D4AD6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D3FD6" w14:paraId="4BE4F551" w14:textId="77777777" w:rsidTr="00877925">
        <w:tc>
          <w:tcPr>
            <w:tcW w:w="5035" w:type="dxa"/>
          </w:tcPr>
          <w:p w14:paraId="48753158" w14:textId="77777777" w:rsidR="009D3FD6" w:rsidRPr="00877925" w:rsidRDefault="009D3FD6" w:rsidP="004D4AD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925">
              <w:rPr>
                <w:rFonts w:ascii="Arial" w:hAnsi="Arial" w:cs="Arial"/>
                <w:sz w:val="48"/>
                <w:szCs w:val="48"/>
              </w:rPr>
              <w:t>644 - 656</w:t>
            </w:r>
          </w:p>
        </w:tc>
        <w:tc>
          <w:tcPr>
            <w:tcW w:w="5467" w:type="dxa"/>
          </w:tcPr>
          <w:p w14:paraId="52F2E917" w14:textId="77777777" w:rsidR="009D3FD6" w:rsidRPr="00877925" w:rsidRDefault="009D3FD6" w:rsidP="004D4AD6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D3FD6" w14:paraId="07B03CBC" w14:textId="77777777" w:rsidTr="00877925">
        <w:tc>
          <w:tcPr>
            <w:tcW w:w="5035" w:type="dxa"/>
          </w:tcPr>
          <w:p w14:paraId="29A3F5BA" w14:textId="77777777" w:rsidR="009D3FD6" w:rsidRPr="00877925" w:rsidRDefault="009D3FD6" w:rsidP="004D4AD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925">
              <w:rPr>
                <w:rFonts w:ascii="Arial" w:hAnsi="Arial" w:cs="Arial"/>
                <w:sz w:val="48"/>
                <w:szCs w:val="48"/>
              </w:rPr>
              <w:t>656 -</w:t>
            </w:r>
            <w:r w:rsidR="00877925" w:rsidRPr="00877925">
              <w:rPr>
                <w:rFonts w:ascii="Arial" w:hAnsi="Arial" w:cs="Arial"/>
                <w:sz w:val="48"/>
                <w:szCs w:val="48"/>
              </w:rPr>
              <w:t xml:space="preserve"> 661</w:t>
            </w:r>
          </w:p>
        </w:tc>
        <w:tc>
          <w:tcPr>
            <w:tcW w:w="5467" w:type="dxa"/>
          </w:tcPr>
          <w:p w14:paraId="1216971F" w14:textId="77777777" w:rsidR="009D3FD6" w:rsidRPr="00877925" w:rsidRDefault="009D3FD6" w:rsidP="004D4AD6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D3FD6" w14:paraId="31967EA0" w14:textId="77777777" w:rsidTr="00877925">
        <w:tc>
          <w:tcPr>
            <w:tcW w:w="5035" w:type="dxa"/>
          </w:tcPr>
          <w:p w14:paraId="0F169BD1" w14:textId="77777777" w:rsidR="009D3FD6" w:rsidRPr="00877925" w:rsidRDefault="009D3FD6" w:rsidP="004D4AD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925">
              <w:rPr>
                <w:rFonts w:ascii="Arial" w:hAnsi="Arial" w:cs="Arial"/>
                <w:sz w:val="48"/>
                <w:szCs w:val="48"/>
              </w:rPr>
              <w:t>6</w:t>
            </w:r>
            <w:r w:rsidR="00877925" w:rsidRPr="00877925">
              <w:rPr>
                <w:rFonts w:ascii="Arial" w:hAnsi="Arial" w:cs="Arial"/>
                <w:sz w:val="48"/>
                <w:szCs w:val="48"/>
              </w:rPr>
              <w:t>61 onwards</w:t>
            </w:r>
          </w:p>
        </w:tc>
        <w:tc>
          <w:tcPr>
            <w:tcW w:w="5467" w:type="dxa"/>
          </w:tcPr>
          <w:p w14:paraId="71645825" w14:textId="77777777" w:rsidR="009D3FD6" w:rsidRPr="00877925" w:rsidRDefault="009D3FD6" w:rsidP="004D4AD6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5848B46" w14:textId="77777777" w:rsidR="009D3FD6" w:rsidRDefault="009D3FD6">
      <w:pPr>
        <w:rPr>
          <w:rFonts w:ascii="Arial" w:hAnsi="Arial" w:cs="Arial"/>
          <w:sz w:val="36"/>
          <w:szCs w:val="36"/>
        </w:rPr>
      </w:pPr>
    </w:p>
    <w:p w14:paraId="78E003BF" w14:textId="77777777" w:rsidR="00877925" w:rsidRDefault="00877925" w:rsidP="008779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(Page 167) Why do you think so many Caliphs were murdered? </w:t>
      </w:r>
    </w:p>
    <w:p w14:paraId="44FCB863" w14:textId="77777777" w:rsidR="00877925" w:rsidRPr="00284DBD" w:rsidRDefault="00877925" w:rsidP="00877925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77925" w14:paraId="08DCA20A" w14:textId="77777777" w:rsidTr="004D4AD6">
        <w:tc>
          <w:tcPr>
            <w:tcW w:w="10502" w:type="dxa"/>
          </w:tcPr>
          <w:p w14:paraId="2E3A8D80" w14:textId="77777777" w:rsidR="00877925" w:rsidRDefault="00877925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75331AF" w14:textId="77777777" w:rsidR="00877925" w:rsidRPr="00F51CAD" w:rsidRDefault="00877925" w:rsidP="004D4AD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DA5B34E" w14:textId="77777777" w:rsidR="00877925" w:rsidRDefault="00877925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340FFED" w14:textId="77777777" w:rsidR="00877925" w:rsidRDefault="00877925">
      <w:pPr>
        <w:rPr>
          <w:rFonts w:ascii="Arial" w:hAnsi="Arial" w:cs="Arial"/>
          <w:sz w:val="36"/>
          <w:szCs w:val="36"/>
        </w:rPr>
      </w:pPr>
    </w:p>
    <w:p w14:paraId="3FA6D39B" w14:textId="77777777" w:rsidR="00877925" w:rsidRDefault="00877925" w:rsidP="008779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(Page 171) Why do historians think Arab Muslim armies were so successful?</w:t>
      </w:r>
    </w:p>
    <w:p w14:paraId="7E10B719" w14:textId="77777777" w:rsidR="00877925" w:rsidRPr="00284DBD" w:rsidRDefault="00877925" w:rsidP="00877925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77925" w14:paraId="5B18EE1C" w14:textId="77777777" w:rsidTr="00877925">
        <w:trPr>
          <w:trHeight w:val="4103"/>
        </w:trPr>
        <w:tc>
          <w:tcPr>
            <w:tcW w:w="10502" w:type="dxa"/>
          </w:tcPr>
          <w:p w14:paraId="624D3975" w14:textId="77777777" w:rsidR="00877925" w:rsidRPr="00284DBD" w:rsidRDefault="00877925" w:rsidP="004D4AD6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1.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47A2359D" w14:textId="77777777" w:rsidR="00877925" w:rsidRPr="00284DBD" w:rsidRDefault="00877925" w:rsidP="004D4AD6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2.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34EFA865" w14:textId="77777777" w:rsidR="00877925" w:rsidRPr="00284DBD" w:rsidRDefault="00877925" w:rsidP="004D4AD6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3.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691BF4CB" w14:textId="77777777" w:rsidR="00877925" w:rsidRPr="00284DBD" w:rsidRDefault="00877925" w:rsidP="004D4AD6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4.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708B023C" w14:textId="77777777" w:rsidR="00877925" w:rsidRDefault="00877925" w:rsidP="004D4AD6">
            <w:pPr>
              <w:rPr>
                <w:rFonts w:ascii="Arial" w:hAnsi="Arial" w:cs="Arial"/>
                <w:sz w:val="56"/>
                <w:szCs w:val="56"/>
              </w:rPr>
            </w:pPr>
            <w:r w:rsidRPr="00284DBD">
              <w:rPr>
                <w:rFonts w:ascii="Arial" w:hAnsi="Arial" w:cs="Arial"/>
                <w:sz w:val="56"/>
                <w:szCs w:val="56"/>
              </w:rPr>
              <w:t>5.</w:t>
            </w:r>
            <w:r>
              <w:rPr>
                <w:rFonts w:ascii="Arial" w:hAnsi="Arial" w:cs="Arial"/>
                <w:sz w:val="56"/>
                <w:szCs w:val="56"/>
              </w:rPr>
              <w:t xml:space="preserve"> _______________________________</w:t>
            </w:r>
          </w:p>
          <w:p w14:paraId="1FE1A69E" w14:textId="77777777" w:rsidR="00877925" w:rsidRDefault="00877925" w:rsidP="004D4AD6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6. _______________________________</w:t>
            </w:r>
          </w:p>
          <w:p w14:paraId="2EC1C7C0" w14:textId="77777777" w:rsidR="00877925" w:rsidRPr="00877925" w:rsidRDefault="00877925" w:rsidP="004D4A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738E72" w14:textId="77777777" w:rsidR="00877925" w:rsidRDefault="00877925">
      <w:pPr>
        <w:rPr>
          <w:rFonts w:ascii="Arial" w:hAnsi="Arial" w:cs="Arial"/>
          <w:sz w:val="36"/>
          <w:szCs w:val="36"/>
        </w:rPr>
      </w:pPr>
    </w:p>
    <w:p w14:paraId="7A2CA94A" w14:textId="77777777" w:rsidR="00877925" w:rsidRPr="00284DBD" w:rsidRDefault="00877925" w:rsidP="00877925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36"/>
          <w:szCs w:val="36"/>
        </w:rPr>
        <w:t>(Page 171) Read Source 8. What can you infer from the sayings?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77925" w14:paraId="15D3BD42" w14:textId="77777777" w:rsidTr="00877925">
        <w:trPr>
          <w:trHeight w:val="2159"/>
        </w:trPr>
        <w:tc>
          <w:tcPr>
            <w:tcW w:w="10502" w:type="dxa"/>
          </w:tcPr>
          <w:p w14:paraId="1E678215" w14:textId="77777777" w:rsidR="00877925" w:rsidRDefault="00877925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3F61F66" w14:textId="77777777" w:rsidR="00877925" w:rsidRPr="00F51CAD" w:rsidRDefault="00877925" w:rsidP="004D4AD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41F2F46" w14:textId="77777777" w:rsidR="00877925" w:rsidRDefault="00877925" w:rsidP="004D4AD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B655225" w14:textId="77777777" w:rsidR="00877925" w:rsidRDefault="00877925" w:rsidP="004D4AD6">
            <w:pPr>
              <w:rPr>
                <w:rFonts w:ascii="Arial" w:hAnsi="Arial" w:cs="Arial"/>
                <w:sz w:val="36"/>
                <w:szCs w:val="36"/>
              </w:rPr>
            </w:pPr>
          </w:p>
          <w:p w14:paraId="490D1462" w14:textId="77777777" w:rsidR="00877925" w:rsidRDefault="00877925" w:rsidP="004D4A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71055A7" w14:textId="77777777" w:rsidR="00877925" w:rsidRPr="00877925" w:rsidRDefault="00877925" w:rsidP="00877925">
      <w:pPr>
        <w:rPr>
          <w:rFonts w:ascii="Arial" w:hAnsi="Arial" w:cs="Arial"/>
          <w:sz w:val="2"/>
          <w:szCs w:val="2"/>
        </w:rPr>
      </w:pPr>
    </w:p>
    <w:sectPr w:rsidR="00877925" w:rsidRPr="00877925" w:rsidSect="002558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3F"/>
    <w:rsid w:val="0025583F"/>
    <w:rsid w:val="00284DBD"/>
    <w:rsid w:val="00877925"/>
    <w:rsid w:val="008F25C8"/>
    <w:rsid w:val="009D3FD6"/>
    <w:rsid w:val="00B771DF"/>
    <w:rsid w:val="00C03387"/>
    <w:rsid w:val="00D454A8"/>
    <w:rsid w:val="00E1717E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FDB16"/>
  <w14:defaultImageDpi w14:val="32767"/>
  <w15:chartTrackingRefBased/>
  <w15:docId w15:val="{4DD9CBDF-A9FA-A948-A6F8-908F0BE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2</cp:revision>
  <cp:lastPrinted>2018-10-04T14:02:00Z</cp:lastPrinted>
  <dcterms:created xsi:type="dcterms:W3CDTF">2018-10-04T03:20:00Z</dcterms:created>
  <dcterms:modified xsi:type="dcterms:W3CDTF">2018-10-04T14:05:00Z</dcterms:modified>
</cp:coreProperties>
</file>