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82B68" w14:textId="77777777" w:rsidR="00752C34" w:rsidRDefault="00752C34"/>
    <w:p w14:paraId="43660986" w14:textId="77777777" w:rsidR="00E2617E" w:rsidRDefault="00E2617E"/>
    <w:p w14:paraId="3C88443A" w14:textId="77777777" w:rsidR="00E2617E" w:rsidRPr="00CC42C8" w:rsidRDefault="00E2617E">
      <w:pPr>
        <w:rPr>
          <w:rFonts w:ascii="Abadi MT Condensed Extra Bold" w:hAnsi="Abadi MT Condensed Extra Bold"/>
          <w:sz w:val="48"/>
          <w:szCs w:val="48"/>
        </w:rPr>
      </w:pPr>
    </w:p>
    <w:p w14:paraId="52AE4A26" w14:textId="77777777" w:rsidR="00E2617E" w:rsidRPr="00CC42C8" w:rsidRDefault="00E2617E">
      <w:pPr>
        <w:rPr>
          <w:rFonts w:ascii="Abadi MT Condensed Extra Bold" w:hAnsi="Abadi MT Condensed Extra Bold"/>
          <w:sz w:val="48"/>
          <w:szCs w:val="48"/>
        </w:rPr>
      </w:pPr>
      <w:r w:rsidRPr="00CC42C8">
        <w:rPr>
          <w:rFonts w:ascii="Abadi MT Condensed Extra Bold" w:hAnsi="Abadi MT Condensed Extra Bold"/>
          <w:sz w:val="48"/>
          <w:szCs w:val="48"/>
        </w:rPr>
        <w:t>Migration statements</w:t>
      </w:r>
    </w:p>
    <w:p w14:paraId="035F6EEC" w14:textId="77777777" w:rsidR="00E2617E" w:rsidRDefault="00E2617E"/>
    <w:p w14:paraId="7F2F0269" w14:textId="77777777" w:rsidR="00E2617E" w:rsidRDefault="00E2617E"/>
    <w:p w14:paraId="497C7C91" w14:textId="77777777" w:rsidR="00E2617E" w:rsidRDefault="00E2617E">
      <w:r w:rsidRPr="00CC42C8">
        <w:rPr>
          <w:color w:val="00B050"/>
        </w:rPr>
        <w:t>Agree</w:t>
      </w:r>
      <w:r>
        <w:t xml:space="preserve"> or </w:t>
      </w:r>
      <w:r w:rsidRPr="005F1E87">
        <w:rPr>
          <w:color w:val="FF0000"/>
        </w:rPr>
        <w:t>disagree</w:t>
      </w:r>
    </w:p>
    <w:p w14:paraId="47C39B6B" w14:textId="77777777" w:rsidR="00E2617E" w:rsidRDefault="00E2617E"/>
    <w:p w14:paraId="362E426C" w14:textId="77777777" w:rsidR="00E2617E" w:rsidRDefault="00E2617E"/>
    <w:p w14:paraId="27B6E7F3" w14:textId="77777777" w:rsidR="00E2617E" w:rsidRPr="005F1E87" w:rsidRDefault="00E2617E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main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reason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move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to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another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country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is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so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they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can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earn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more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9A6C56" w:rsidRPr="005F1E87">
        <w:rPr>
          <w:rFonts w:ascii="Calibri" w:eastAsia="Calibri" w:hAnsi="Calibri" w:cs="Calibri"/>
          <w:sz w:val="28"/>
          <w:szCs w:val="28"/>
        </w:rPr>
        <w:t>money</w:t>
      </w:r>
      <w:r w:rsidR="009A6C56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bookmarkStart w:id="0" w:name="_GoBack"/>
      <w:bookmarkEnd w:id="0"/>
    </w:p>
    <w:p w14:paraId="2EED3064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</w:p>
    <w:p w14:paraId="5C66415F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You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can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belong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than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one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country</w:t>
      </w:r>
    </w:p>
    <w:p w14:paraId="59E6B992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</w:p>
    <w:p w14:paraId="0369EAA3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coming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other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illegal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means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should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sent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back</w:t>
      </w:r>
    </w:p>
    <w:p w14:paraId="115B2577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</w:p>
    <w:p w14:paraId="70B90D2F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Migration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causes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conflict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communities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</w:p>
    <w:p w14:paraId="063BC4CE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</w:p>
    <w:p w14:paraId="3DF9C8B6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should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allowed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live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where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want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world</w:t>
      </w:r>
    </w:p>
    <w:p w14:paraId="3295B899" w14:textId="77777777" w:rsidR="00BA7DF0" w:rsidRPr="005F1E87" w:rsidRDefault="00BA7DF0">
      <w:pPr>
        <w:rPr>
          <w:rFonts w:ascii="Arial Hebrew" w:hAnsi="Arial Hebrew" w:cs="Arial Hebrew" w:hint="cs"/>
          <w:sz w:val="28"/>
          <w:szCs w:val="28"/>
        </w:rPr>
      </w:pPr>
    </w:p>
    <w:p w14:paraId="34D78E30" w14:textId="77777777" w:rsidR="00BA7DF0" w:rsidRPr="005F1E87" w:rsidRDefault="00032FFA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Having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from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different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living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together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in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the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same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community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is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a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great</w:t>
      </w:r>
      <w:r w:rsidR="00344DCC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344DCC" w:rsidRPr="005F1E87">
        <w:rPr>
          <w:rFonts w:ascii="Calibri" w:eastAsia="Calibri" w:hAnsi="Calibri" w:cs="Calibri"/>
          <w:sz w:val="28"/>
          <w:szCs w:val="28"/>
        </w:rPr>
        <w:t>thing</w:t>
      </w:r>
    </w:p>
    <w:p w14:paraId="4C76A1A7" w14:textId="77777777" w:rsidR="00344DCC" w:rsidRPr="005F1E87" w:rsidRDefault="00344DCC">
      <w:pPr>
        <w:rPr>
          <w:rFonts w:ascii="Arial Hebrew" w:hAnsi="Arial Hebrew" w:cs="Arial Hebrew" w:hint="cs"/>
          <w:sz w:val="28"/>
          <w:szCs w:val="28"/>
        </w:rPr>
      </w:pPr>
    </w:p>
    <w:p w14:paraId="7E2451D1" w14:textId="77777777" w:rsidR="00344DCC" w:rsidRPr="005F1E87" w:rsidRDefault="000D6923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People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should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have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learn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language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of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moving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before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allowed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migrate</w:t>
      </w:r>
    </w:p>
    <w:p w14:paraId="5263AA13" w14:textId="77777777" w:rsidR="000D6923" w:rsidRPr="005F1E87" w:rsidRDefault="000D6923">
      <w:pPr>
        <w:rPr>
          <w:rFonts w:ascii="Arial Hebrew" w:hAnsi="Arial Hebrew" w:cs="Arial Hebrew" w:hint="cs"/>
          <w:sz w:val="28"/>
          <w:szCs w:val="28"/>
        </w:rPr>
      </w:pPr>
    </w:p>
    <w:p w14:paraId="54806B26" w14:textId="77777777" w:rsidR="000D6923" w:rsidRPr="005F1E87" w:rsidRDefault="000D6923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Canada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allows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refugees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than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any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other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world</w:t>
      </w:r>
    </w:p>
    <w:p w14:paraId="5D9B7F3F" w14:textId="77777777" w:rsidR="000D6923" w:rsidRPr="005F1E87" w:rsidRDefault="000D6923">
      <w:pPr>
        <w:rPr>
          <w:rFonts w:ascii="Arial Hebrew" w:hAnsi="Arial Hebrew" w:cs="Arial Hebrew" w:hint="cs"/>
          <w:sz w:val="28"/>
          <w:szCs w:val="28"/>
        </w:rPr>
      </w:pPr>
    </w:p>
    <w:p w14:paraId="316D8A0D" w14:textId="77777777" w:rsidR="000D6923" w:rsidRPr="005F1E87" w:rsidRDefault="00BF1D40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Rich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take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immigrants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. </w:t>
      </w:r>
      <w:r w:rsidRPr="005F1E87">
        <w:rPr>
          <w:rFonts w:ascii="Calibri" w:eastAsia="Calibri" w:hAnsi="Calibri" w:cs="Calibri"/>
          <w:sz w:val="28"/>
          <w:szCs w:val="28"/>
        </w:rPr>
        <w:t>Poor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countries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can</w:t>
      </w:r>
      <w:r w:rsidR="00CC42C8" w:rsidRPr="005F1E87">
        <w:rPr>
          <w:rFonts w:ascii="Calibri" w:eastAsia="Calibri" w:hAnsi="Calibri" w:cs="Calibri"/>
          <w:sz w:val="28"/>
          <w:szCs w:val="28"/>
        </w:rPr>
        <w:t>not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afford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to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take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in</w:t>
      </w:r>
      <w:r w:rsidR="00CC42C8"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="00CC42C8" w:rsidRPr="005F1E87">
        <w:rPr>
          <w:rFonts w:ascii="Calibri" w:eastAsia="Calibri" w:hAnsi="Calibri" w:cs="Calibri"/>
          <w:sz w:val="28"/>
          <w:szCs w:val="28"/>
        </w:rPr>
        <w:t>migrants</w:t>
      </w:r>
    </w:p>
    <w:p w14:paraId="5255D95B" w14:textId="77777777" w:rsidR="00CC42C8" w:rsidRPr="005F1E87" w:rsidRDefault="00CC42C8">
      <w:pPr>
        <w:rPr>
          <w:rFonts w:ascii="Arial Hebrew" w:hAnsi="Arial Hebrew" w:cs="Arial Hebrew" w:hint="cs"/>
          <w:sz w:val="28"/>
          <w:szCs w:val="28"/>
        </w:rPr>
      </w:pPr>
    </w:p>
    <w:p w14:paraId="42806095" w14:textId="77777777" w:rsidR="00CC42C8" w:rsidRPr="005F1E87" w:rsidRDefault="00CC42C8">
      <w:pPr>
        <w:rPr>
          <w:rFonts w:ascii="Arial Hebrew" w:hAnsi="Arial Hebrew" w:cs="Arial Hebrew" w:hint="cs"/>
          <w:sz w:val="28"/>
          <w:szCs w:val="28"/>
        </w:rPr>
      </w:pPr>
      <w:r w:rsidRPr="005F1E87">
        <w:rPr>
          <w:rFonts w:ascii="Calibri" w:eastAsia="Calibri" w:hAnsi="Calibri" w:cs="Calibri"/>
          <w:sz w:val="28"/>
          <w:szCs w:val="28"/>
        </w:rPr>
        <w:t>Immigrants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take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away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more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from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country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move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to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than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they</w:t>
      </w:r>
      <w:r w:rsidRPr="005F1E87">
        <w:rPr>
          <w:rFonts w:ascii="Arial Hebrew" w:hAnsi="Arial Hebrew" w:cs="Arial Hebrew" w:hint="cs"/>
          <w:sz w:val="28"/>
          <w:szCs w:val="28"/>
        </w:rPr>
        <w:t xml:space="preserve"> </w:t>
      </w:r>
      <w:r w:rsidRPr="005F1E87">
        <w:rPr>
          <w:rFonts w:ascii="Calibri" w:eastAsia="Calibri" w:hAnsi="Calibri" w:cs="Calibri"/>
          <w:sz w:val="28"/>
          <w:szCs w:val="28"/>
        </w:rPr>
        <w:t>give</w:t>
      </w:r>
    </w:p>
    <w:sectPr w:rsidR="00CC42C8" w:rsidRPr="005F1E87" w:rsidSect="00AD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7E"/>
    <w:rsid w:val="00032FFA"/>
    <w:rsid w:val="000D6923"/>
    <w:rsid w:val="00344DCC"/>
    <w:rsid w:val="003B1C5F"/>
    <w:rsid w:val="005F1E87"/>
    <w:rsid w:val="00752C34"/>
    <w:rsid w:val="009A6C56"/>
    <w:rsid w:val="00AD0E94"/>
    <w:rsid w:val="00BA7DF0"/>
    <w:rsid w:val="00BF1D40"/>
    <w:rsid w:val="00CC42C8"/>
    <w:rsid w:val="00E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AAE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2017-10-23T15:48:00Z</dcterms:created>
  <dcterms:modified xsi:type="dcterms:W3CDTF">2017-10-23T16:25:00Z</dcterms:modified>
</cp:coreProperties>
</file>