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66AB5" w:rsidR="004E49EA" w:rsidP="004E49EA" w:rsidRDefault="004E49EA" w14:paraId="21BB30F0" w14:textId="77777777">
      <w:pPr>
        <w:tabs>
          <w:tab w:val="left" w:pos="3462"/>
        </w:tabs>
        <w:rPr>
          <w:sz w:val="32"/>
          <w:szCs w:val="32"/>
        </w:rPr>
      </w:pPr>
    </w:p>
    <w:p w:rsidRPr="00266AB5" w:rsidR="00266AB5" w:rsidP="00266AB5" w:rsidRDefault="00266AB5" w14:paraId="53B472AF" w14:textId="77777777">
      <w:pPr>
        <w:rPr>
          <w:sz w:val="32"/>
          <w:szCs w:val="32"/>
        </w:rPr>
      </w:pPr>
      <w:r w:rsidRPr="00266AB5">
        <w:rPr>
          <w:b/>
          <w:i/>
          <w:sz w:val="32"/>
          <w:szCs w:val="32"/>
        </w:rPr>
        <w:t>Litter survey:</w:t>
      </w:r>
      <w:r w:rsidRPr="00266AB5">
        <w:rPr>
          <w:sz w:val="32"/>
          <w:szCs w:val="32"/>
        </w:rPr>
        <w:t xml:space="preserve"> Using the tape measure, mark out a 20 x 20 box. Count the pieces of litter within that area. </w:t>
      </w:r>
    </w:p>
    <w:p w:rsidR="00266AB5" w:rsidP="00266AB5" w:rsidRDefault="00266AB5" w14:paraId="4CA077AE" w14:textId="0BEC56DA"/>
    <w:p w:rsidR="000C1B02" w:rsidP="00266AB5" w:rsidRDefault="000C1B02" w14:paraId="04CCB1E1" w14:textId="3BD0BF8F"/>
    <w:p w:rsidRPr="00277F6D" w:rsidR="000C1B02" w:rsidP="000C1B02" w:rsidRDefault="000C1B02" w14:paraId="1FB35458" w14:textId="77777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Ms. Capper’s</w:t>
      </w:r>
      <w:r w:rsidRPr="00277F6D">
        <w:rPr>
          <w:b/>
          <w:sz w:val="32"/>
          <w:szCs w:val="32"/>
          <w:u w:val="single"/>
        </w:rPr>
        <w:t xml:space="preserve"> Group:</w:t>
      </w:r>
    </w:p>
    <w:p w:rsidRPr="00FE4522" w:rsidR="000C1B02" w:rsidP="000C1B02" w:rsidRDefault="000C1B02" w14:paraId="3DB7808C" w14:textId="7777777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99"/>
        <w:gridCol w:w="1199"/>
        <w:gridCol w:w="1199"/>
        <w:gridCol w:w="1199"/>
      </w:tblGrid>
      <w:tr w:rsidRPr="00FE4522" w:rsidR="000C1B02" w:rsidTr="3CCD1E7F" w14:paraId="5D2A361F" w14:textId="77777777">
        <w:tc>
          <w:tcPr>
            <w:tcW w:w="3116" w:type="dxa"/>
            <w:tcMar/>
          </w:tcPr>
          <w:p w:rsidRPr="00FE4522" w:rsidR="000C1B02" w:rsidP="001E3432" w:rsidRDefault="000C1B02" w14:paraId="43CB46C3" w14:textId="77777777">
            <w:pPr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  <w:tcMar/>
          </w:tcPr>
          <w:p w:rsidRPr="00FE4522" w:rsidR="000C1B02" w:rsidP="001E3432" w:rsidRDefault="000C1B02" w14:paraId="686680C0" w14:textId="77777777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1</w:t>
            </w:r>
          </w:p>
        </w:tc>
        <w:tc>
          <w:tcPr>
            <w:tcW w:w="1199" w:type="dxa"/>
            <w:tcMar/>
          </w:tcPr>
          <w:p w:rsidRPr="00FE4522" w:rsidR="000C1B02" w:rsidP="001E3432" w:rsidRDefault="000C1B02" w14:paraId="3F6644C1" w14:textId="77777777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2</w:t>
            </w:r>
          </w:p>
        </w:tc>
        <w:tc>
          <w:tcPr>
            <w:tcW w:w="1199" w:type="dxa"/>
            <w:tcMar/>
          </w:tcPr>
          <w:p w:rsidRPr="00FE4522" w:rsidR="000C1B02" w:rsidP="001E3432" w:rsidRDefault="000C1B02" w14:paraId="51687562" w14:textId="77777777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3</w:t>
            </w:r>
          </w:p>
        </w:tc>
        <w:tc>
          <w:tcPr>
            <w:tcW w:w="1199" w:type="dxa"/>
            <w:tcMar/>
          </w:tcPr>
          <w:p w:rsidRPr="00FE4522" w:rsidR="000C1B02" w:rsidP="001E3432" w:rsidRDefault="000C1B02" w14:paraId="2F6BFF34" w14:textId="77777777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4</w:t>
            </w:r>
          </w:p>
        </w:tc>
      </w:tr>
      <w:tr w:rsidRPr="00FE4522" w:rsidR="000C1B02" w:rsidTr="3CCD1E7F" w14:paraId="6B569548" w14:textId="77777777">
        <w:tc>
          <w:tcPr>
            <w:tcW w:w="3116" w:type="dxa"/>
            <w:tcMar/>
          </w:tcPr>
          <w:p w:rsidRPr="00FE4522" w:rsidR="000C1B02" w:rsidP="001E3432" w:rsidRDefault="000C1B02" w14:paraId="376B20FF" w14:textId="2C19E492">
            <w:pPr>
              <w:tabs>
                <w:tab w:val="left" w:pos="96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Amount of litter</w:t>
            </w:r>
            <w:bookmarkStart w:name="_GoBack" w:id="0"/>
            <w:bookmarkEnd w:id="0"/>
          </w:p>
        </w:tc>
        <w:tc>
          <w:tcPr>
            <w:tcW w:w="1199" w:type="dxa"/>
            <w:tcMar/>
          </w:tcPr>
          <w:p w:rsidRPr="00FE4522" w:rsidR="000C1B02" w:rsidP="3CCD1E7F" w:rsidRDefault="000C1B02" w14:paraId="23DDB965" w14:textId="119BDB99">
            <w:pPr>
              <w:rPr>
                <w:sz w:val="32"/>
                <w:szCs w:val="32"/>
              </w:rPr>
            </w:pPr>
            <w:r w:rsidRPr="3CCD1E7F" w:rsidR="3CCD1E7F">
              <w:rPr>
                <w:sz w:val="32"/>
                <w:szCs w:val="32"/>
              </w:rPr>
              <w:t>5</w:t>
            </w:r>
          </w:p>
        </w:tc>
        <w:tc>
          <w:tcPr>
            <w:tcW w:w="1199" w:type="dxa"/>
            <w:tcMar/>
          </w:tcPr>
          <w:p w:rsidRPr="00FE4522" w:rsidR="000C1B02" w:rsidP="3CCD1E7F" w:rsidRDefault="000C1B02" w14:paraId="0C1E1A9B" w14:textId="5EAF8A8D">
            <w:pPr>
              <w:rPr>
                <w:sz w:val="32"/>
                <w:szCs w:val="32"/>
              </w:rPr>
            </w:pPr>
            <w:r w:rsidRPr="3CCD1E7F" w:rsidR="3CCD1E7F">
              <w:rPr>
                <w:sz w:val="32"/>
                <w:szCs w:val="32"/>
              </w:rPr>
              <w:t>28</w:t>
            </w:r>
          </w:p>
        </w:tc>
        <w:tc>
          <w:tcPr>
            <w:tcW w:w="1199" w:type="dxa"/>
            <w:tcMar/>
          </w:tcPr>
          <w:p w:rsidRPr="00FE4522" w:rsidR="000C1B02" w:rsidP="3CCD1E7F" w:rsidRDefault="000C1B02" w14:paraId="79EF67A6" w14:textId="079C11DC">
            <w:pPr>
              <w:rPr>
                <w:sz w:val="32"/>
                <w:szCs w:val="32"/>
              </w:rPr>
            </w:pPr>
            <w:r w:rsidRPr="3CCD1E7F" w:rsidR="3CCD1E7F">
              <w:rPr>
                <w:sz w:val="32"/>
                <w:szCs w:val="32"/>
              </w:rPr>
              <w:t>7</w:t>
            </w:r>
          </w:p>
        </w:tc>
        <w:tc>
          <w:tcPr>
            <w:tcW w:w="1199" w:type="dxa"/>
            <w:tcMar/>
          </w:tcPr>
          <w:p w:rsidRPr="00FE4522" w:rsidR="000C1B02" w:rsidP="3CCD1E7F" w:rsidRDefault="000C1B02" w14:paraId="7068461C" w14:textId="4BE7A4AC">
            <w:pPr>
              <w:rPr>
                <w:sz w:val="32"/>
                <w:szCs w:val="32"/>
              </w:rPr>
            </w:pPr>
            <w:r w:rsidRPr="3CCD1E7F" w:rsidR="3CCD1E7F">
              <w:rPr>
                <w:sz w:val="32"/>
                <w:szCs w:val="32"/>
              </w:rPr>
              <w:t>9</w:t>
            </w:r>
          </w:p>
        </w:tc>
      </w:tr>
    </w:tbl>
    <w:p w:rsidR="000C1B02" w:rsidP="00266AB5" w:rsidRDefault="000C1B02" w14:paraId="5A9FF3DE" w14:textId="4A3F35B6"/>
    <w:p w:rsidR="006F3D21" w:rsidP="006F3D21" w:rsidRDefault="006F3D21" w14:paraId="26C9BAE1" w14:textId="31CBCDCE">
      <w:pPr>
        <w:rPr>
          <w:sz w:val="32"/>
          <w:szCs w:val="32"/>
        </w:rPr>
      </w:pPr>
    </w:p>
    <w:p w:rsidRPr="000C1B02" w:rsidR="000C1B02" w:rsidP="006F3D21" w:rsidRDefault="000C1B02" w14:paraId="72A32383" w14:textId="6008D0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>
        <w:rPr>
          <w:b/>
          <w:sz w:val="32"/>
          <w:szCs w:val="32"/>
          <w:u w:val="single"/>
        </w:rPr>
        <w:t xml:space="preserve">r. Cirillo’s </w:t>
      </w:r>
      <w:r w:rsidRPr="00277F6D">
        <w:rPr>
          <w:b/>
          <w:sz w:val="32"/>
          <w:szCs w:val="32"/>
          <w:u w:val="single"/>
        </w:rPr>
        <w:t>Group:</w:t>
      </w:r>
    </w:p>
    <w:p w:rsidRPr="00FE4522" w:rsidR="000C1B02" w:rsidP="006F3D21" w:rsidRDefault="000C1B02" w14:paraId="2E36C0F5" w14:textId="7777777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99"/>
        <w:gridCol w:w="1199"/>
        <w:gridCol w:w="1199"/>
        <w:gridCol w:w="1199"/>
      </w:tblGrid>
      <w:tr w:rsidRPr="00FE4522" w:rsidR="006F3D21" w:rsidTr="00EC7008" w14:paraId="0A710144" w14:textId="373FDD57">
        <w:tc>
          <w:tcPr>
            <w:tcW w:w="3116" w:type="dxa"/>
          </w:tcPr>
          <w:p w:rsidRPr="00FE4522" w:rsidR="006F3D21" w:rsidP="001E3432" w:rsidRDefault="006F3D21" w14:paraId="24131D49" w14:textId="42994567">
            <w:pPr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Pr="00FE4522" w:rsidR="006F3D21" w:rsidP="001E3432" w:rsidRDefault="006F3D21" w14:paraId="0C57414E" w14:textId="3B58CC01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1</w:t>
            </w:r>
          </w:p>
        </w:tc>
        <w:tc>
          <w:tcPr>
            <w:tcW w:w="1199" w:type="dxa"/>
          </w:tcPr>
          <w:p w:rsidRPr="00FE4522" w:rsidR="006F3D21" w:rsidP="001E3432" w:rsidRDefault="006F3D21" w14:paraId="5499D670" w14:textId="1DA643C3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2</w:t>
            </w:r>
          </w:p>
        </w:tc>
        <w:tc>
          <w:tcPr>
            <w:tcW w:w="1199" w:type="dxa"/>
          </w:tcPr>
          <w:p w:rsidRPr="00FE4522" w:rsidR="006F3D21" w:rsidP="001E3432" w:rsidRDefault="006F3D21" w14:paraId="5771F8F4" w14:textId="2AE08516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3</w:t>
            </w:r>
          </w:p>
        </w:tc>
        <w:tc>
          <w:tcPr>
            <w:tcW w:w="1199" w:type="dxa"/>
          </w:tcPr>
          <w:p w:rsidRPr="00FE4522" w:rsidR="006F3D21" w:rsidP="001E3432" w:rsidRDefault="006F3D21" w14:paraId="281B210F" w14:textId="77924E6A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4</w:t>
            </w:r>
          </w:p>
        </w:tc>
      </w:tr>
      <w:tr w:rsidRPr="00FE4522" w:rsidR="006F3D21" w:rsidTr="00EC7008" w14:paraId="523EA0E1" w14:textId="33CFF6BF">
        <w:tc>
          <w:tcPr>
            <w:tcW w:w="3116" w:type="dxa"/>
          </w:tcPr>
          <w:p w:rsidRPr="00FE4522" w:rsidR="006F3D21" w:rsidP="001E3432" w:rsidRDefault="00266AB5" w14:paraId="2C4A3C76" w14:textId="35A4FB12">
            <w:pPr>
              <w:tabs>
                <w:tab w:val="left" w:pos="96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Amount of litter</w:t>
            </w:r>
          </w:p>
        </w:tc>
        <w:tc>
          <w:tcPr>
            <w:tcW w:w="1199" w:type="dxa"/>
          </w:tcPr>
          <w:p w:rsidRPr="00FE4522" w:rsidR="006F3D21" w:rsidP="001E3432" w:rsidRDefault="006F3D21" w14:paraId="36FE3B88" w14:textId="77777777">
            <w:pPr>
              <w:rPr>
                <w:sz w:val="32"/>
                <w:szCs w:val="32"/>
              </w:rPr>
            </w:pPr>
          </w:p>
        </w:tc>
        <w:tc>
          <w:tcPr>
            <w:tcW w:w="1199" w:type="dxa"/>
          </w:tcPr>
          <w:p w:rsidRPr="00FE4522" w:rsidR="006F3D21" w:rsidP="001E3432" w:rsidRDefault="006F3D21" w14:paraId="0880A123" w14:textId="77777777">
            <w:pPr>
              <w:rPr>
                <w:sz w:val="32"/>
                <w:szCs w:val="32"/>
              </w:rPr>
            </w:pPr>
          </w:p>
        </w:tc>
        <w:tc>
          <w:tcPr>
            <w:tcW w:w="1199" w:type="dxa"/>
          </w:tcPr>
          <w:p w:rsidRPr="00FE4522" w:rsidR="006F3D21" w:rsidP="001E3432" w:rsidRDefault="006F3D21" w14:paraId="2A592CB4" w14:textId="77777777">
            <w:pPr>
              <w:rPr>
                <w:sz w:val="32"/>
                <w:szCs w:val="32"/>
              </w:rPr>
            </w:pPr>
          </w:p>
        </w:tc>
        <w:tc>
          <w:tcPr>
            <w:tcW w:w="1199" w:type="dxa"/>
          </w:tcPr>
          <w:p w:rsidRPr="00FE4522" w:rsidR="006F3D21" w:rsidP="001E3432" w:rsidRDefault="006F3D21" w14:paraId="4C39BD00" w14:textId="77777777">
            <w:pPr>
              <w:rPr>
                <w:sz w:val="32"/>
                <w:szCs w:val="32"/>
              </w:rPr>
            </w:pPr>
          </w:p>
        </w:tc>
      </w:tr>
    </w:tbl>
    <w:p w:rsidRPr="00FE4522" w:rsidR="00903BB8" w:rsidRDefault="000C1B02" w14:paraId="5B0C3460" w14:textId="77777777">
      <w:pPr>
        <w:rPr>
          <w:sz w:val="32"/>
          <w:szCs w:val="32"/>
        </w:rPr>
      </w:pPr>
    </w:p>
    <w:sectPr w:rsidRPr="00FE4522" w:rsidR="00903BB8" w:rsidSect="006F3D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21"/>
    <w:rsid w:val="000C1B02"/>
    <w:rsid w:val="00256F4A"/>
    <w:rsid w:val="00266AB5"/>
    <w:rsid w:val="004E49EA"/>
    <w:rsid w:val="00510503"/>
    <w:rsid w:val="006F3D21"/>
    <w:rsid w:val="00A13B8E"/>
    <w:rsid w:val="00DA0BDD"/>
    <w:rsid w:val="00FE4522"/>
    <w:rsid w:val="3CC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6701"/>
  <w14:defaultImageDpi w14:val="32767"/>
  <w15:chartTrackingRefBased/>
  <w15:docId w15:val="{81E6A1F5-0122-9E49-91AB-5DA30DB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F3D2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D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Capper</dc:creator>
  <keywords/>
  <dc:description/>
  <lastModifiedBy>Thomas Allan</lastModifiedBy>
  <revision>4</revision>
  <dcterms:created xsi:type="dcterms:W3CDTF">2019-06-10T17:28:00.0000000Z</dcterms:created>
  <dcterms:modified xsi:type="dcterms:W3CDTF">2019-06-10T19:13:15.0752463Z</dcterms:modified>
</coreProperties>
</file>