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D7E1" w14:textId="77777777" w:rsidR="00BC4918" w:rsidRDefault="00BC4918"/>
    <w:p w14:paraId="7FD78DC7" w14:textId="448A307E" w:rsidR="00463E98" w:rsidRDefault="00F41309" w:rsidP="00463E98">
      <w:pPr>
        <w:pStyle w:val="Heading1"/>
      </w:pPr>
      <w:r>
        <w:t xml:space="preserve">Rivers </w:t>
      </w:r>
    </w:p>
    <w:p w14:paraId="0BF45018" w14:textId="77777777" w:rsidR="00463E98" w:rsidRDefault="00463E98"/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4050"/>
        <w:gridCol w:w="2430"/>
      </w:tblGrid>
      <w:tr w:rsidR="00251B89" w14:paraId="17AEFEC1" w14:textId="77777777" w:rsidTr="00251B89">
        <w:tc>
          <w:tcPr>
            <w:tcW w:w="2880" w:type="dxa"/>
          </w:tcPr>
          <w:p w14:paraId="36B15706" w14:textId="77777777" w:rsidR="00251B89" w:rsidRPr="009364C6" w:rsidRDefault="00251B89" w:rsidP="009364C6">
            <w:pPr>
              <w:jc w:val="center"/>
              <w:rPr>
                <w:rFonts w:cstheme="minorHAnsi"/>
                <w:b/>
                <w:bCs/>
              </w:rPr>
            </w:pPr>
            <w:r w:rsidRPr="009364C6">
              <w:rPr>
                <w:rFonts w:cstheme="minorHAnsi"/>
                <w:b/>
                <w:bCs/>
              </w:rPr>
              <w:t>Key learning objective</w:t>
            </w:r>
          </w:p>
        </w:tc>
        <w:tc>
          <w:tcPr>
            <w:tcW w:w="4050" w:type="dxa"/>
          </w:tcPr>
          <w:p w14:paraId="4C6464C2" w14:textId="77777777" w:rsidR="00251B89" w:rsidRPr="009364C6" w:rsidRDefault="00251B89" w:rsidP="009364C6">
            <w:pPr>
              <w:jc w:val="center"/>
              <w:rPr>
                <w:rFonts w:cstheme="minorHAnsi"/>
                <w:b/>
                <w:bCs/>
              </w:rPr>
            </w:pPr>
            <w:r w:rsidRPr="009364C6">
              <w:rPr>
                <w:rFonts w:cstheme="minorHAnsi"/>
                <w:b/>
                <w:bCs/>
              </w:rPr>
              <w:t>Sub learning objective</w:t>
            </w:r>
          </w:p>
        </w:tc>
        <w:tc>
          <w:tcPr>
            <w:tcW w:w="2430" w:type="dxa"/>
          </w:tcPr>
          <w:p w14:paraId="7D8A34CF" w14:textId="77777777" w:rsidR="00FE6B99" w:rsidRDefault="00FE6B99" w:rsidP="009364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Got good notes?</w:t>
            </w:r>
          </w:p>
          <w:p w14:paraId="291EA50F" w14:textId="38E67E5B" w:rsidR="00251B89" w:rsidRPr="009364C6" w:rsidRDefault="00251B89" w:rsidP="009364C6">
            <w:pPr>
              <w:jc w:val="center"/>
              <w:rPr>
                <w:rFonts w:cstheme="minorHAnsi"/>
                <w:b/>
                <w:bCs/>
              </w:rPr>
            </w:pPr>
            <w:r w:rsidRPr="009364C6">
              <w:rPr>
                <w:rFonts w:cstheme="minorHAnsi"/>
                <w:b/>
                <w:bCs/>
              </w:rPr>
              <w:t>Revised?</w:t>
            </w:r>
          </w:p>
        </w:tc>
      </w:tr>
      <w:tr w:rsidR="00251B89" w14:paraId="56CA6577" w14:textId="77777777" w:rsidTr="00251B89">
        <w:trPr>
          <w:trHeight w:val="359"/>
        </w:trPr>
        <w:tc>
          <w:tcPr>
            <w:tcW w:w="2880" w:type="dxa"/>
            <w:vMerge w:val="restart"/>
          </w:tcPr>
          <w:p w14:paraId="2F6FDE79" w14:textId="262DBBE2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Explain the main hydrological characteristics and processes which operate within rivers and drainage basins</w:t>
            </w:r>
          </w:p>
        </w:tc>
        <w:tc>
          <w:tcPr>
            <w:tcW w:w="4050" w:type="dxa"/>
          </w:tcPr>
          <w:p w14:paraId="2C27C1E5" w14:textId="6E8FAF3D" w:rsidR="00251B89" w:rsidRPr="001F559A" w:rsidRDefault="00251B89" w:rsidP="004B1918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F559A">
              <w:rPr>
                <w:rFonts w:eastAsia="Times New Roman" w:cstheme="minorHAnsi"/>
                <w:color w:val="000000" w:themeColor="text1"/>
                <w:sz w:val="20"/>
                <w:szCs w:val="20"/>
                <w:shd w:val="clear" w:color="auto" w:fill="FFFFFF"/>
              </w:rPr>
              <w:t>I understand how the hydrological cycle works </w:t>
            </w:r>
          </w:p>
          <w:p w14:paraId="71B68FD0" w14:textId="1A36D8D2" w:rsidR="00251B89" w:rsidRPr="001F559A" w:rsidRDefault="00251B89" w:rsidP="00F413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0C453AA" w14:textId="77777777" w:rsidR="00251B89" w:rsidRPr="001F559A" w:rsidRDefault="00251B89">
            <w:pPr>
              <w:rPr>
                <w:rFonts w:cstheme="minorHAnsi"/>
              </w:rPr>
            </w:pPr>
          </w:p>
        </w:tc>
      </w:tr>
      <w:tr w:rsidR="00251B89" w14:paraId="0E63796A" w14:textId="77777777" w:rsidTr="00251B89">
        <w:tc>
          <w:tcPr>
            <w:tcW w:w="2880" w:type="dxa"/>
            <w:vMerge/>
          </w:tcPr>
          <w:p w14:paraId="2DA375BA" w14:textId="77777777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2E81ED5" w14:textId="74788B1F" w:rsidR="00251B89" w:rsidRPr="001F559A" w:rsidRDefault="00251B89" w:rsidP="00F35AAA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I can describe the hydrological cycle as a system</w:t>
            </w:r>
          </w:p>
        </w:tc>
        <w:tc>
          <w:tcPr>
            <w:tcW w:w="2430" w:type="dxa"/>
          </w:tcPr>
          <w:p w14:paraId="5535DCC6" w14:textId="77777777" w:rsidR="00251B89" w:rsidRPr="001F559A" w:rsidRDefault="00251B89">
            <w:pPr>
              <w:rPr>
                <w:rFonts w:cstheme="minorHAnsi"/>
              </w:rPr>
            </w:pPr>
          </w:p>
        </w:tc>
      </w:tr>
      <w:tr w:rsidR="00251B89" w14:paraId="0196C43E" w14:textId="77777777" w:rsidTr="00251B89">
        <w:trPr>
          <w:trHeight w:val="629"/>
        </w:trPr>
        <w:tc>
          <w:tcPr>
            <w:tcW w:w="2880" w:type="dxa"/>
            <w:vMerge/>
          </w:tcPr>
          <w:p w14:paraId="1935970D" w14:textId="77777777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7F08266" w14:textId="1C57C7FC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 xml:space="preserve">I can identify and label the key features of a drainage basin </w:t>
            </w:r>
          </w:p>
        </w:tc>
        <w:tc>
          <w:tcPr>
            <w:tcW w:w="2430" w:type="dxa"/>
          </w:tcPr>
          <w:p w14:paraId="689D9CD7" w14:textId="77777777" w:rsidR="00251B89" w:rsidRPr="001F559A" w:rsidRDefault="00251B89">
            <w:pPr>
              <w:rPr>
                <w:rFonts w:cstheme="minorHAnsi"/>
              </w:rPr>
            </w:pPr>
          </w:p>
        </w:tc>
      </w:tr>
      <w:tr w:rsidR="00251B89" w14:paraId="73B68170" w14:textId="77777777" w:rsidTr="00251B89">
        <w:tc>
          <w:tcPr>
            <w:tcW w:w="2880" w:type="dxa"/>
            <w:vMerge/>
          </w:tcPr>
          <w:p w14:paraId="0FF333BA" w14:textId="77777777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01418B4" w14:textId="34718648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 xml:space="preserve">I can describe and explain how a river changes from source to mouth using the Bradshaw Model and the long profile of a river. </w:t>
            </w:r>
          </w:p>
        </w:tc>
        <w:tc>
          <w:tcPr>
            <w:tcW w:w="2430" w:type="dxa"/>
          </w:tcPr>
          <w:p w14:paraId="76AA0609" w14:textId="77777777" w:rsidR="00251B89" w:rsidRPr="001F559A" w:rsidRDefault="00251B89">
            <w:pPr>
              <w:rPr>
                <w:rFonts w:cstheme="minorHAnsi"/>
              </w:rPr>
            </w:pPr>
          </w:p>
        </w:tc>
      </w:tr>
      <w:tr w:rsidR="00251B89" w14:paraId="6B800C77" w14:textId="77777777" w:rsidTr="00251B89">
        <w:tc>
          <w:tcPr>
            <w:tcW w:w="2880" w:type="dxa"/>
            <w:vMerge w:val="restart"/>
          </w:tcPr>
          <w:p w14:paraId="35D89F61" w14:textId="301F557F" w:rsidR="00251B89" w:rsidRPr="001F559A" w:rsidRDefault="00251B89" w:rsidP="00C05977">
            <w:pPr>
              <w:pStyle w:val="BodyText"/>
              <w:rPr>
                <w:rFonts w:asciiTheme="minorHAnsi" w:hAnsiTheme="minorHAnsi" w:cstheme="minorHAnsi"/>
              </w:rPr>
            </w:pPr>
            <w:r w:rsidRPr="001F559A">
              <w:rPr>
                <w:rFonts w:asciiTheme="minorHAnsi" w:hAnsiTheme="minorHAnsi" w:cstheme="minorHAnsi"/>
              </w:rPr>
              <w:t>Demonstrate an understanding of the work of a river in eroding, transporting and depositing</w:t>
            </w:r>
          </w:p>
          <w:p w14:paraId="52672B8C" w14:textId="77777777" w:rsidR="00251B89" w:rsidRPr="001F559A" w:rsidRDefault="00251B89" w:rsidP="00C05977">
            <w:pPr>
              <w:pStyle w:val="BodyText"/>
              <w:rPr>
                <w:rFonts w:asciiTheme="minorHAnsi" w:hAnsiTheme="minorHAnsi" w:cstheme="minorHAnsi"/>
              </w:rPr>
            </w:pPr>
          </w:p>
          <w:p w14:paraId="6FCF2428" w14:textId="11F1C92E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8AB1055" w14:textId="695C7437" w:rsidR="00251B89" w:rsidRPr="001F559A" w:rsidRDefault="00251B89" w:rsidP="00304EEB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 xml:space="preserve">I understand the 4 different ways in which a river can erode material </w:t>
            </w:r>
          </w:p>
        </w:tc>
        <w:tc>
          <w:tcPr>
            <w:tcW w:w="2430" w:type="dxa"/>
          </w:tcPr>
          <w:p w14:paraId="1DDABC8C" w14:textId="77777777" w:rsidR="00251B89" w:rsidRPr="001F559A" w:rsidRDefault="00251B89">
            <w:pPr>
              <w:rPr>
                <w:rFonts w:cstheme="minorHAnsi"/>
              </w:rPr>
            </w:pPr>
          </w:p>
        </w:tc>
      </w:tr>
      <w:tr w:rsidR="00251B89" w14:paraId="7390D3CD" w14:textId="77777777" w:rsidTr="00251B89">
        <w:tc>
          <w:tcPr>
            <w:tcW w:w="2880" w:type="dxa"/>
            <w:vMerge/>
          </w:tcPr>
          <w:p w14:paraId="2A6B279E" w14:textId="0F9A7B48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BDBB1EF" w14:textId="5A2D68A8" w:rsidR="00251B89" w:rsidRPr="001F559A" w:rsidRDefault="00251B89" w:rsidP="00304EEB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I understand the 4 ways in which a river transports material</w:t>
            </w:r>
          </w:p>
        </w:tc>
        <w:tc>
          <w:tcPr>
            <w:tcW w:w="2430" w:type="dxa"/>
          </w:tcPr>
          <w:p w14:paraId="4BD2DDB9" w14:textId="77777777" w:rsidR="00251B89" w:rsidRPr="001F559A" w:rsidRDefault="00251B89">
            <w:pPr>
              <w:rPr>
                <w:rFonts w:cstheme="minorHAnsi"/>
              </w:rPr>
            </w:pPr>
          </w:p>
        </w:tc>
      </w:tr>
      <w:tr w:rsidR="00251B89" w14:paraId="607EA1CA" w14:textId="77777777" w:rsidTr="00251B89">
        <w:tc>
          <w:tcPr>
            <w:tcW w:w="2880" w:type="dxa"/>
            <w:vMerge w:val="restart"/>
          </w:tcPr>
          <w:p w14:paraId="244EF79B" w14:textId="183810B3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Describe and explain the formation of the landforms associated with these processes</w:t>
            </w:r>
          </w:p>
        </w:tc>
        <w:tc>
          <w:tcPr>
            <w:tcW w:w="4050" w:type="dxa"/>
          </w:tcPr>
          <w:p w14:paraId="448ABD92" w14:textId="77777777" w:rsidR="00251B89" w:rsidRPr="001F559A" w:rsidRDefault="00251B89" w:rsidP="00DC7918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I can explain the formation of:</w:t>
            </w:r>
          </w:p>
          <w:p w14:paraId="01CC1EE5" w14:textId="77777777" w:rsidR="00251B89" w:rsidRPr="001F559A" w:rsidRDefault="00251B89" w:rsidP="00DC79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A river valley</w:t>
            </w:r>
          </w:p>
          <w:p w14:paraId="733993EC" w14:textId="5B4AB63D" w:rsidR="00251B89" w:rsidRPr="001F559A" w:rsidRDefault="00251B89" w:rsidP="00DC79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Waterfall</w:t>
            </w:r>
          </w:p>
          <w:p w14:paraId="5C3E358C" w14:textId="77777777" w:rsidR="00251B89" w:rsidRPr="001F559A" w:rsidRDefault="00251B89" w:rsidP="00DC79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Pothole</w:t>
            </w:r>
          </w:p>
          <w:p w14:paraId="650F9597" w14:textId="57A3001A" w:rsidR="00251B89" w:rsidRPr="001F559A" w:rsidRDefault="00251B89" w:rsidP="00DC79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Meander</w:t>
            </w:r>
          </w:p>
          <w:p w14:paraId="10D95ECB" w14:textId="77777777" w:rsidR="00251B89" w:rsidRPr="001F559A" w:rsidRDefault="00251B89" w:rsidP="00DC79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 xml:space="preserve">Ox bow lake </w:t>
            </w:r>
          </w:p>
          <w:p w14:paraId="39EB708A" w14:textId="565EC669" w:rsidR="00251B89" w:rsidRPr="001F559A" w:rsidRDefault="00251B89" w:rsidP="00DC79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Delta</w:t>
            </w:r>
          </w:p>
          <w:p w14:paraId="4A484BB5" w14:textId="7BC73FFC" w:rsidR="00251B89" w:rsidRPr="001F559A" w:rsidRDefault="00251B89" w:rsidP="00DC79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Levee</w:t>
            </w:r>
          </w:p>
          <w:p w14:paraId="047DC363" w14:textId="1E494420" w:rsidR="00251B89" w:rsidRPr="001F559A" w:rsidRDefault="00251B89" w:rsidP="00DC791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Floodplain</w:t>
            </w:r>
          </w:p>
        </w:tc>
        <w:tc>
          <w:tcPr>
            <w:tcW w:w="2430" w:type="dxa"/>
          </w:tcPr>
          <w:p w14:paraId="34FCC782" w14:textId="77777777" w:rsidR="00251B89" w:rsidRPr="001F559A" w:rsidRDefault="00251B89">
            <w:pPr>
              <w:rPr>
                <w:rFonts w:cstheme="minorHAnsi"/>
              </w:rPr>
            </w:pPr>
          </w:p>
        </w:tc>
      </w:tr>
      <w:tr w:rsidR="00251B89" w14:paraId="3DF0BD75" w14:textId="77777777" w:rsidTr="00251B89">
        <w:tc>
          <w:tcPr>
            <w:tcW w:w="2880" w:type="dxa"/>
            <w:vMerge/>
          </w:tcPr>
          <w:p w14:paraId="75119ADF" w14:textId="528D2D47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F6F4AB5" w14:textId="30521A9B" w:rsidR="00251B89" w:rsidRPr="001F559A" w:rsidRDefault="00251B89" w:rsidP="00DC7918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I can draw a fully labeled diagram of the above landforms</w:t>
            </w:r>
          </w:p>
        </w:tc>
        <w:tc>
          <w:tcPr>
            <w:tcW w:w="2430" w:type="dxa"/>
          </w:tcPr>
          <w:p w14:paraId="4DE0A397" w14:textId="77777777" w:rsidR="00251B89" w:rsidRPr="001F559A" w:rsidRDefault="00251B89">
            <w:pPr>
              <w:rPr>
                <w:rFonts w:cstheme="minorHAnsi"/>
              </w:rPr>
            </w:pPr>
          </w:p>
        </w:tc>
      </w:tr>
      <w:tr w:rsidR="00251B89" w14:paraId="6DE8DAE0" w14:textId="77777777" w:rsidTr="00251B89">
        <w:tc>
          <w:tcPr>
            <w:tcW w:w="2880" w:type="dxa"/>
            <w:vMerge/>
          </w:tcPr>
          <w:p w14:paraId="57A11708" w14:textId="77777777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9FD6C77" w14:textId="388D126A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I can identify these features on an OS map</w:t>
            </w:r>
          </w:p>
        </w:tc>
        <w:tc>
          <w:tcPr>
            <w:tcW w:w="2430" w:type="dxa"/>
          </w:tcPr>
          <w:p w14:paraId="5762371B" w14:textId="77777777" w:rsidR="00251B89" w:rsidRPr="001F559A" w:rsidRDefault="00251B89">
            <w:pPr>
              <w:rPr>
                <w:rFonts w:cstheme="minorHAnsi"/>
              </w:rPr>
            </w:pPr>
          </w:p>
        </w:tc>
      </w:tr>
      <w:tr w:rsidR="00251B89" w14:paraId="62194F74" w14:textId="77777777" w:rsidTr="009364C6">
        <w:trPr>
          <w:trHeight w:val="665"/>
        </w:trPr>
        <w:tc>
          <w:tcPr>
            <w:tcW w:w="2880" w:type="dxa"/>
            <w:vMerge w:val="restart"/>
          </w:tcPr>
          <w:p w14:paraId="15C6FD15" w14:textId="77777777" w:rsidR="00251B89" w:rsidRPr="001F559A" w:rsidRDefault="00251B89" w:rsidP="004B1918">
            <w:pPr>
              <w:pStyle w:val="BodyText"/>
              <w:rPr>
                <w:rFonts w:asciiTheme="minorHAnsi" w:hAnsiTheme="minorHAnsi" w:cstheme="minorHAnsi"/>
              </w:rPr>
            </w:pPr>
            <w:r w:rsidRPr="001F559A">
              <w:rPr>
                <w:rFonts w:asciiTheme="minorHAnsi" w:hAnsiTheme="minorHAnsi" w:cstheme="minorHAnsi"/>
              </w:rPr>
              <w:t>Demonstrate an understanding that rivers present hazards and offer opportunities for people</w:t>
            </w:r>
          </w:p>
          <w:p w14:paraId="5E0A7148" w14:textId="39E565A4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1A8B018" w14:textId="424A79F5" w:rsidR="00251B89" w:rsidRPr="001F559A" w:rsidRDefault="00251B89" w:rsidP="007C1FC8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I can draw a flood hydrograph and identify what it shows</w:t>
            </w:r>
          </w:p>
        </w:tc>
        <w:tc>
          <w:tcPr>
            <w:tcW w:w="2430" w:type="dxa"/>
          </w:tcPr>
          <w:p w14:paraId="67592625" w14:textId="77777777" w:rsidR="00251B89" w:rsidRPr="001F559A" w:rsidRDefault="00251B89">
            <w:pPr>
              <w:rPr>
                <w:rFonts w:cstheme="minorHAnsi"/>
              </w:rPr>
            </w:pPr>
          </w:p>
        </w:tc>
      </w:tr>
      <w:tr w:rsidR="00251B89" w14:paraId="067BAEB4" w14:textId="77777777" w:rsidTr="00251B89">
        <w:trPr>
          <w:trHeight w:val="845"/>
        </w:trPr>
        <w:tc>
          <w:tcPr>
            <w:tcW w:w="2880" w:type="dxa"/>
            <w:vMerge/>
          </w:tcPr>
          <w:p w14:paraId="0009F235" w14:textId="77777777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89D7F4C" w14:textId="32D9119D" w:rsidR="00251B89" w:rsidRPr="001F559A" w:rsidRDefault="00251B89" w:rsidP="007C1FC8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I can identify the human and physical causes of flooding</w:t>
            </w:r>
          </w:p>
        </w:tc>
        <w:tc>
          <w:tcPr>
            <w:tcW w:w="2430" w:type="dxa"/>
          </w:tcPr>
          <w:p w14:paraId="2B87740C" w14:textId="77777777" w:rsidR="00251B89" w:rsidRPr="001F559A" w:rsidRDefault="00251B89">
            <w:pPr>
              <w:rPr>
                <w:rFonts w:cstheme="minorHAnsi"/>
              </w:rPr>
            </w:pPr>
          </w:p>
        </w:tc>
      </w:tr>
      <w:tr w:rsidR="00251B89" w14:paraId="4D8B8932" w14:textId="77777777" w:rsidTr="00251B89">
        <w:trPr>
          <w:trHeight w:val="845"/>
        </w:trPr>
        <w:tc>
          <w:tcPr>
            <w:tcW w:w="2880" w:type="dxa"/>
            <w:vMerge/>
          </w:tcPr>
          <w:p w14:paraId="15F90849" w14:textId="77777777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DBF9D4F" w14:textId="41BBA212" w:rsidR="00251B89" w:rsidRPr="001F559A" w:rsidRDefault="00251B89" w:rsidP="007C1FC8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I can explain the effects of a specific flood- a hazard of living near a river</w:t>
            </w:r>
          </w:p>
        </w:tc>
        <w:tc>
          <w:tcPr>
            <w:tcW w:w="2430" w:type="dxa"/>
          </w:tcPr>
          <w:p w14:paraId="11538E6C" w14:textId="77777777" w:rsidR="00251B89" w:rsidRPr="001F559A" w:rsidRDefault="00251B89">
            <w:pPr>
              <w:rPr>
                <w:rFonts w:cstheme="minorHAnsi"/>
              </w:rPr>
            </w:pPr>
          </w:p>
        </w:tc>
      </w:tr>
      <w:tr w:rsidR="00251B89" w14:paraId="38EA815F" w14:textId="77777777" w:rsidTr="009364C6">
        <w:trPr>
          <w:trHeight w:val="530"/>
        </w:trPr>
        <w:tc>
          <w:tcPr>
            <w:tcW w:w="2880" w:type="dxa"/>
            <w:vMerge/>
          </w:tcPr>
          <w:p w14:paraId="75C2B88B" w14:textId="77777777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A2EAF9F" w14:textId="07C36287" w:rsidR="00251B89" w:rsidRPr="001F559A" w:rsidRDefault="00251B89" w:rsidP="007C1FC8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I can explain the benefits of living near a river</w:t>
            </w:r>
          </w:p>
        </w:tc>
        <w:tc>
          <w:tcPr>
            <w:tcW w:w="2430" w:type="dxa"/>
          </w:tcPr>
          <w:p w14:paraId="58B87EEF" w14:textId="77777777" w:rsidR="00251B89" w:rsidRPr="001F559A" w:rsidRDefault="00251B89">
            <w:pPr>
              <w:rPr>
                <w:rFonts w:cstheme="minorHAnsi"/>
              </w:rPr>
            </w:pPr>
          </w:p>
        </w:tc>
      </w:tr>
      <w:tr w:rsidR="00251B89" w14:paraId="1FF2BE8B" w14:textId="77777777" w:rsidTr="00251B89">
        <w:trPr>
          <w:trHeight w:val="845"/>
        </w:trPr>
        <w:tc>
          <w:tcPr>
            <w:tcW w:w="2880" w:type="dxa"/>
            <w:vMerge w:val="restart"/>
          </w:tcPr>
          <w:p w14:paraId="51E9E7A9" w14:textId="04E5EA0C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>Explain what can be done to manage the impacts of river flooding</w:t>
            </w:r>
          </w:p>
        </w:tc>
        <w:tc>
          <w:tcPr>
            <w:tcW w:w="4050" w:type="dxa"/>
          </w:tcPr>
          <w:p w14:paraId="1569280C" w14:textId="4F978334" w:rsidR="00251B89" w:rsidRPr="001F559A" w:rsidRDefault="00251B89" w:rsidP="007C1FC8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 xml:space="preserve">I can describe the difference between hard and soft engineering. </w:t>
            </w:r>
          </w:p>
        </w:tc>
        <w:tc>
          <w:tcPr>
            <w:tcW w:w="2430" w:type="dxa"/>
          </w:tcPr>
          <w:p w14:paraId="5D83AF8E" w14:textId="77777777" w:rsidR="00251B89" w:rsidRPr="001F559A" w:rsidRDefault="00251B89">
            <w:pPr>
              <w:rPr>
                <w:rFonts w:cstheme="minorHAnsi"/>
              </w:rPr>
            </w:pPr>
          </w:p>
        </w:tc>
      </w:tr>
      <w:tr w:rsidR="00251B89" w14:paraId="7FBCB433" w14:textId="77777777" w:rsidTr="009364C6">
        <w:trPr>
          <w:trHeight w:val="800"/>
        </w:trPr>
        <w:tc>
          <w:tcPr>
            <w:tcW w:w="2880" w:type="dxa"/>
            <w:vMerge/>
          </w:tcPr>
          <w:p w14:paraId="3E8499D0" w14:textId="77777777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00D86B3" w14:textId="18C44593" w:rsidR="00251B89" w:rsidRPr="001F559A" w:rsidRDefault="00251B89" w:rsidP="007C1FC8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 xml:space="preserve">I can explain the benefits and costs of using hard and soft engineering on a river area. </w:t>
            </w:r>
          </w:p>
        </w:tc>
        <w:tc>
          <w:tcPr>
            <w:tcW w:w="2430" w:type="dxa"/>
          </w:tcPr>
          <w:p w14:paraId="2A905FEC" w14:textId="77777777" w:rsidR="00251B89" w:rsidRPr="001F559A" w:rsidRDefault="00251B89">
            <w:pPr>
              <w:rPr>
                <w:rFonts w:cstheme="minorHAnsi"/>
              </w:rPr>
            </w:pPr>
          </w:p>
        </w:tc>
      </w:tr>
      <w:tr w:rsidR="00251B89" w14:paraId="5FC98523" w14:textId="77777777" w:rsidTr="009364C6">
        <w:trPr>
          <w:trHeight w:val="629"/>
        </w:trPr>
        <w:tc>
          <w:tcPr>
            <w:tcW w:w="2880" w:type="dxa"/>
            <w:vMerge/>
          </w:tcPr>
          <w:p w14:paraId="59B54A58" w14:textId="77777777" w:rsidR="00251B89" w:rsidRPr="001F559A" w:rsidRDefault="00251B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AF1E7D7" w14:textId="5D0A07FF" w:rsidR="00251B89" w:rsidRPr="001F559A" w:rsidRDefault="00251B89" w:rsidP="007C1FC8">
            <w:pPr>
              <w:rPr>
                <w:rFonts w:cstheme="minorHAnsi"/>
                <w:sz w:val="20"/>
                <w:szCs w:val="20"/>
              </w:rPr>
            </w:pPr>
            <w:r w:rsidRPr="001F559A">
              <w:rPr>
                <w:rFonts w:cstheme="minorHAnsi"/>
                <w:sz w:val="20"/>
                <w:szCs w:val="20"/>
              </w:rPr>
              <w:t xml:space="preserve">I can use specific detail to explain how the flood risk is managed in a specific area. </w:t>
            </w:r>
          </w:p>
        </w:tc>
        <w:tc>
          <w:tcPr>
            <w:tcW w:w="2430" w:type="dxa"/>
          </w:tcPr>
          <w:p w14:paraId="3DF0F3E6" w14:textId="77777777" w:rsidR="00251B89" w:rsidRPr="001F559A" w:rsidRDefault="00251B89">
            <w:pPr>
              <w:rPr>
                <w:rFonts w:cstheme="minorHAnsi"/>
              </w:rPr>
            </w:pPr>
          </w:p>
        </w:tc>
      </w:tr>
    </w:tbl>
    <w:p w14:paraId="0CB70888" w14:textId="77777777" w:rsidR="00463E98" w:rsidRDefault="00463E98"/>
    <w:p w14:paraId="64CEF1DE" w14:textId="77777777" w:rsidR="00DD5121" w:rsidRDefault="00DD5121"/>
    <w:p w14:paraId="7953DA03" w14:textId="22C9AC88" w:rsidR="00251B89" w:rsidRDefault="00251B89" w:rsidP="00251B89">
      <w:pPr>
        <w:pStyle w:val="Heading1"/>
      </w:pPr>
      <w:r>
        <w:t xml:space="preserve">Plate Tectonics </w:t>
      </w:r>
    </w:p>
    <w:p w14:paraId="7221AEC8" w14:textId="2DEC9800" w:rsidR="00DD5121" w:rsidRDefault="00DD5121"/>
    <w:p w14:paraId="01ECB538" w14:textId="77777777" w:rsidR="00251B89" w:rsidRDefault="00251B89" w:rsidP="00251B89"/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4140"/>
        <w:gridCol w:w="2340"/>
      </w:tblGrid>
      <w:tr w:rsidR="00251B89" w14:paraId="6A60ECB0" w14:textId="77777777" w:rsidTr="00251B89">
        <w:trPr>
          <w:trHeight w:val="870"/>
        </w:trPr>
        <w:tc>
          <w:tcPr>
            <w:tcW w:w="2880" w:type="dxa"/>
          </w:tcPr>
          <w:p w14:paraId="70F0CCAE" w14:textId="77777777" w:rsidR="00251B89" w:rsidRPr="009364C6" w:rsidRDefault="00251B89" w:rsidP="00FE6B99">
            <w:pPr>
              <w:jc w:val="center"/>
              <w:rPr>
                <w:b/>
                <w:bCs/>
              </w:rPr>
            </w:pPr>
            <w:r w:rsidRPr="009364C6">
              <w:rPr>
                <w:b/>
                <w:bCs/>
              </w:rPr>
              <w:t>Key learning objective</w:t>
            </w:r>
          </w:p>
        </w:tc>
        <w:tc>
          <w:tcPr>
            <w:tcW w:w="4140" w:type="dxa"/>
          </w:tcPr>
          <w:p w14:paraId="60E916EA" w14:textId="77777777" w:rsidR="00251B89" w:rsidRPr="009364C6" w:rsidRDefault="00251B89" w:rsidP="00FE6B99">
            <w:pPr>
              <w:jc w:val="center"/>
              <w:rPr>
                <w:b/>
                <w:bCs/>
              </w:rPr>
            </w:pPr>
            <w:r w:rsidRPr="009364C6">
              <w:rPr>
                <w:b/>
                <w:bCs/>
              </w:rPr>
              <w:t>Sub learning objective</w:t>
            </w:r>
          </w:p>
        </w:tc>
        <w:tc>
          <w:tcPr>
            <w:tcW w:w="2340" w:type="dxa"/>
          </w:tcPr>
          <w:p w14:paraId="49449C1E" w14:textId="75CF6285" w:rsidR="00FE6B99" w:rsidRDefault="00FE6B99" w:rsidP="00FE6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Got</w:t>
            </w:r>
            <w:bookmarkStart w:id="0" w:name="_GoBack"/>
            <w:bookmarkEnd w:id="0"/>
            <w:r>
              <w:rPr>
                <w:b/>
                <w:bCs/>
              </w:rPr>
              <w:t xml:space="preserve"> good notes?</w:t>
            </w:r>
          </w:p>
          <w:p w14:paraId="6920E88C" w14:textId="181719C7" w:rsidR="00251B89" w:rsidRPr="009364C6" w:rsidRDefault="00251B89" w:rsidP="00FE6B99">
            <w:pPr>
              <w:jc w:val="center"/>
              <w:rPr>
                <w:b/>
                <w:bCs/>
              </w:rPr>
            </w:pPr>
            <w:r w:rsidRPr="009364C6">
              <w:rPr>
                <w:b/>
                <w:bCs/>
              </w:rPr>
              <w:t>Revised?</w:t>
            </w:r>
          </w:p>
        </w:tc>
      </w:tr>
      <w:tr w:rsidR="00251B89" w14:paraId="22C54A42" w14:textId="77777777" w:rsidTr="00251B89">
        <w:trPr>
          <w:trHeight w:val="322"/>
        </w:trPr>
        <w:tc>
          <w:tcPr>
            <w:tcW w:w="2880" w:type="dxa"/>
            <w:vMerge w:val="restart"/>
          </w:tcPr>
          <w:p w14:paraId="23650F08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Describe the main types and features of volcanoes and earthquakes</w:t>
            </w:r>
          </w:p>
        </w:tc>
        <w:tc>
          <w:tcPr>
            <w:tcW w:w="4140" w:type="dxa"/>
          </w:tcPr>
          <w:p w14:paraId="76FE5961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I can define the word volcano and distinguish between active, dormant and extinct volcanoes</w:t>
            </w:r>
          </w:p>
        </w:tc>
        <w:tc>
          <w:tcPr>
            <w:tcW w:w="2340" w:type="dxa"/>
          </w:tcPr>
          <w:p w14:paraId="16B7D647" w14:textId="77777777" w:rsidR="00251B89" w:rsidRDefault="00251B89" w:rsidP="00B97434"/>
        </w:tc>
      </w:tr>
      <w:tr w:rsidR="00251B89" w14:paraId="46AA0B3D" w14:textId="77777777" w:rsidTr="00251B89">
        <w:trPr>
          <w:trHeight w:val="1174"/>
        </w:trPr>
        <w:tc>
          <w:tcPr>
            <w:tcW w:w="2880" w:type="dxa"/>
            <w:vMerge/>
          </w:tcPr>
          <w:p w14:paraId="05BE897E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9AD4D22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 xml:space="preserve">I can identify the key features of a composite volcano </w:t>
            </w:r>
          </w:p>
        </w:tc>
        <w:tc>
          <w:tcPr>
            <w:tcW w:w="2340" w:type="dxa"/>
          </w:tcPr>
          <w:p w14:paraId="0875118F" w14:textId="77777777" w:rsidR="00251B89" w:rsidRDefault="00251B89" w:rsidP="00B97434"/>
        </w:tc>
      </w:tr>
      <w:tr w:rsidR="00251B89" w14:paraId="2C0D1015" w14:textId="77777777" w:rsidTr="00251B89">
        <w:trPr>
          <w:trHeight w:val="628"/>
        </w:trPr>
        <w:tc>
          <w:tcPr>
            <w:tcW w:w="2880" w:type="dxa"/>
            <w:vMerge/>
          </w:tcPr>
          <w:p w14:paraId="047DED45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E0415D4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I can identify the key features of a shield volcano</w:t>
            </w:r>
          </w:p>
        </w:tc>
        <w:tc>
          <w:tcPr>
            <w:tcW w:w="2340" w:type="dxa"/>
          </w:tcPr>
          <w:p w14:paraId="2DC654D6" w14:textId="77777777" w:rsidR="00251B89" w:rsidRDefault="00251B89" w:rsidP="00B97434"/>
        </w:tc>
      </w:tr>
      <w:tr w:rsidR="00251B89" w14:paraId="5DA4C1DD" w14:textId="77777777" w:rsidTr="00251B89">
        <w:trPr>
          <w:trHeight w:val="1174"/>
        </w:trPr>
        <w:tc>
          <w:tcPr>
            <w:tcW w:w="2880" w:type="dxa"/>
            <w:vMerge/>
          </w:tcPr>
          <w:p w14:paraId="0C2EB58C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6F76D02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 xml:space="preserve">I can identify the key features of and earthquake such as focus and epicenter </w:t>
            </w:r>
          </w:p>
        </w:tc>
        <w:tc>
          <w:tcPr>
            <w:tcW w:w="2340" w:type="dxa"/>
          </w:tcPr>
          <w:p w14:paraId="0D1DEBED" w14:textId="77777777" w:rsidR="00251B89" w:rsidRDefault="00251B89" w:rsidP="00B97434"/>
        </w:tc>
      </w:tr>
      <w:tr w:rsidR="00251B89" w14:paraId="2C5625CE" w14:textId="77777777" w:rsidTr="00251B89">
        <w:trPr>
          <w:trHeight w:val="1174"/>
        </w:trPr>
        <w:tc>
          <w:tcPr>
            <w:tcW w:w="2880" w:type="dxa"/>
            <w:vMerge/>
          </w:tcPr>
          <w:p w14:paraId="14AE235D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78F65B9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 xml:space="preserve">I can identify how earthquakes are measured by the Richter and Mercalli scales </w:t>
            </w:r>
          </w:p>
        </w:tc>
        <w:tc>
          <w:tcPr>
            <w:tcW w:w="2340" w:type="dxa"/>
          </w:tcPr>
          <w:p w14:paraId="533E5A39" w14:textId="77777777" w:rsidR="00251B89" w:rsidRDefault="00251B89" w:rsidP="00B97434"/>
        </w:tc>
      </w:tr>
      <w:tr w:rsidR="00251B89" w14:paraId="1C4307A8" w14:textId="77777777" w:rsidTr="00251B89">
        <w:trPr>
          <w:trHeight w:val="751"/>
        </w:trPr>
        <w:tc>
          <w:tcPr>
            <w:tcW w:w="2880" w:type="dxa"/>
            <w:vMerge w:val="restart"/>
          </w:tcPr>
          <w:p w14:paraId="7FF515BE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Describe and explain the distribution of earthquakes and volcanoes.</w:t>
            </w:r>
          </w:p>
        </w:tc>
        <w:tc>
          <w:tcPr>
            <w:tcW w:w="4140" w:type="dxa"/>
          </w:tcPr>
          <w:p w14:paraId="785005EB" w14:textId="77777777" w:rsidR="00251B89" w:rsidRPr="009364C6" w:rsidRDefault="00251B89" w:rsidP="00B97434">
            <w:pPr>
              <w:rPr>
                <w:rFonts w:cstheme="minorHAnsi"/>
                <w:sz w:val="20"/>
                <w:szCs w:val="20"/>
              </w:rPr>
            </w:pPr>
            <w:r w:rsidRPr="009364C6">
              <w:rPr>
                <w:rFonts w:cstheme="minorHAnsi"/>
                <w:sz w:val="20"/>
                <w:szCs w:val="20"/>
              </w:rPr>
              <w:t>I can describe the distribution of volcanoes and earthquake zones</w:t>
            </w:r>
          </w:p>
        </w:tc>
        <w:tc>
          <w:tcPr>
            <w:tcW w:w="2340" w:type="dxa"/>
          </w:tcPr>
          <w:p w14:paraId="30FFF7CA" w14:textId="77777777" w:rsidR="00251B89" w:rsidRDefault="00251B89" w:rsidP="00B97434"/>
        </w:tc>
      </w:tr>
      <w:tr w:rsidR="00251B89" w14:paraId="03768FB8" w14:textId="77777777" w:rsidTr="00251B89">
        <w:trPr>
          <w:trHeight w:val="751"/>
        </w:trPr>
        <w:tc>
          <w:tcPr>
            <w:tcW w:w="2880" w:type="dxa"/>
            <w:vMerge/>
          </w:tcPr>
          <w:p w14:paraId="52897AF1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F3E5141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I can identify the layers of the earth</w:t>
            </w:r>
          </w:p>
        </w:tc>
        <w:tc>
          <w:tcPr>
            <w:tcW w:w="2340" w:type="dxa"/>
          </w:tcPr>
          <w:p w14:paraId="14C0256C" w14:textId="77777777" w:rsidR="00251B89" w:rsidRDefault="00251B89" w:rsidP="00B97434"/>
        </w:tc>
      </w:tr>
      <w:tr w:rsidR="00251B89" w14:paraId="1B164D3E" w14:textId="77777777" w:rsidTr="00251B89">
        <w:trPr>
          <w:trHeight w:val="331"/>
        </w:trPr>
        <w:tc>
          <w:tcPr>
            <w:tcW w:w="2880" w:type="dxa"/>
            <w:vMerge/>
          </w:tcPr>
          <w:p w14:paraId="767434F8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32117F6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I can differentiate between the two types of crust</w:t>
            </w:r>
          </w:p>
        </w:tc>
        <w:tc>
          <w:tcPr>
            <w:tcW w:w="2340" w:type="dxa"/>
          </w:tcPr>
          <w:p w14:paraId="07A11A9A" w14:textId="77777777" w:rsidR="00251B89" w:rsidRDefault="00251B89" w:rsidP="00B97434"/>
        </w:tc>
      </w:tr>
      <w:tr w:rsidR="00251B89" w14:paraId="1D20AE25" w14:textId="77777777" w:rsidTr="00251B89">
        <w:trPr>
          <w:trHeight w:val="268"/>
        </w:trPr>
        <w:tc>
          <w:tcPr>
            <w:tcW w:w="2880" w:type="dxa"/>
            <w:vMerge/>
          </w:tcPr>
          <w:p w14:paraId="419E1558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8A5B84B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I can explain what happens at a divergent/ constructive pate margin</w:t>
            </w:r>
          </w:p>
        </w:tc>
        <w:tc>
          <w:tcPr>
            <w:tcW w:w="2340" w:type="dxa"/>
          </w:tcPr>
          <w:p w14:paraId="389C0198" w14:textId="77777777" w:rsidR="00251B89" w:rsidRDefault="00251B89" w:rsidP="00B97434"/>
        </w:tc>
      </w:tr>
      <w:tr w:rsidR="00251B89" w14:paraId="1AA54C17" w14:textId="77777777" w:rsidTr="00251B89">
        <w:trPr>
          <w:trHeight w:val="751"/>
        </w:trPr>
        <w:tc>
          <w:tcPr>
            <w:tcW w:w="2880" w:type="dxa"/>
            <w:vMerge/>
          </w:tcPr>
          <w:p w14:paraId="09C5791E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7C425CC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I can explain what happens at a convergent/ destructive plate margin</w:t>
            </w:r>
          </w:p>
        </w:tc>
        <w:tc>
          <w:tcPr>
            <w:tcW w:w="2340" w:type="dxa"/>
          </w:tcPr>
          <w:p w14:paraId="3AEB0243" w14:textId="77777777" w:rsidR="00251B89" w:rsidRDefault="00251B89" w:rsidP="00B97434"/>
        </w:tc>
      </w:tr>
      <w:tr w:rsidR="00251B89" w14:paraId="331ED11C" w14:textId="77777777" w:rsidTr="00251B89">
        <w:trPr>
          <w:trHeight w:val="751"/>
        </w:trPr>
        <w:tc>
          <w:tcPr>
            <w:tcW w:w="2880" w:type="dxa"/>
            <w:vMerge/>
          </w:tcPr>
          <w:p w14:paraId="5264D337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107BC0D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 xml:space="preserve">I can explain what happens at a conservative plate margin </w:t>
            </w:r>
          </w:p>
          <w:p w14:paraId="20C5F4C0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  <w:p w14:paraId="654B1BCD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  <w:p w14:paraId="0D7679B4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527B1AE" w14:textId="77777777" w:rsidR="00251B89" w:rsidRDefault="00251B89" w:rsidP="00B97434"/>
        </w:tc>
      </w:tr>
      <w:tr w:rsidR="00251B89" w14:paraId="2C0F7D65" w14:textId="77777777" w:rsidTr="00251B89">
        <w:trPr>
          <w:trHeight w:val="580"/>
        </w:trPr>
        <w:tc>
          <w:tcPr>
            <w:tcW w:w="2880" w:type="dxa"/>
            <w:vMerge w:val="restart"/>
          </w:tcPr>
          <w:p w14:paraId="4048EFB8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Describe the causes of earthquakes and volcanic eruptions and their effects on people and the environment</w:t>
            </w:r>
          </w:p>
        </w:tc>
        <w:tc>
          <w:tcPr>
            <w:tcW w:w="4140" w:type="dxa"/>
          </w:tcPr>
          <w:p w14:paraId="492149CC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 xml:space="preserve">I can explain why volcanoes happen at hotspots </w:t>
            </w:r>
          </w:p>
        </w:tc>
        <w:tc>
          <w:tcPr>
            <w:tcW w:w="2340" w:type="dxa"/>
          </w:tcPr>
          <w:p w14:paraId="1D18FCCA" w14:textId="77777777" w:rsidR="00251B89" w:rsidRDefault="00251B89" w:rsidP="00B97434"/>
        </w:tc>
      </w:tr>
      <w:tr w:rsidR="00251B89" w14:paraId="2783A831" w14:textId="77777777" w:rsidTr="00251B89">
        <w:trPr>
          <w:trHeight w:val="883"/>
        </w:trPr>
        <w:tc>
          <w:tcPr>
            <w:tcW w:w="2880" w:type="dxa"/>
            <w:vMerge/>
          </w:tcPr>
          <w:p w14:paraId="694A4862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1C7B662" w14:textId="028B4765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I can explain the long and short</w:t>
            </w:r>
            <w:r w:rsidR="009364C6">
              <w:rPr>
                <w:sz w:val="20"/>
                <w:szCs w:val="20"/>
              </w:rPr>
              <w:t>-</w:t>
            </w:r>
            <w:r w:rsidRPr="009364C6">
              <w:rPr>
                <w:sz w:val="20"/>
                <w:szCs w:val="20"/>
              </w:rPr>
              <w:t>term effects of a volcanic eruption</w:t>
            </w:r>
          </w:p>
        </w:tc>
        <w:tc>
          <w:tcPr>
            <w:tcW w:w="2340" w:type="dxa"/>
          </w:tcPr>
          <w:p w14:paraId="45ACC530" w14:textId="77777777" w:rsidR="00251B89" w:rsidRDefault="00251B89" w:rsidP="00B97434"/>
        </w:tc>
      </w:tr>
      <w:tr w:rsidR="00251B89" w14:paraId="13527F2E" w14:textId="77777777" w:rsidTr="00251B89">
        <w:trPr>
          <w:trHeight w:val="896"/>
        </w:trPr>
        <w:tc>
          <w:tcPr>
            <w:tcW w:w="2880" w:type="dxa"/>
            <w:vMerge/>
          </w:tcPr>
          <w:p w14:paraId="00D8294F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FB57670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I can describe and explain the causes and effects of a named volcano: Montserrat</w:t>
            </w:r>
          </w:p>
        </w:tc>
        <w:tc>
          <w:tcPr>
            <w:tcW w:w="2340" w:type="dxa"/>
          </w:tcPr>
          <w:p w14:paraId="6F8DB679" w14:textId="77777777" w:rsidR="00251B89" w:rsidRDefault="00251B89" w:rsidP="00B97434"/>
        </w:tc>
      </w:tr>
      <w:tr w:rsidR="00251B89" w14:paraId="77C254F5" w14:textId="77777777" w:rsidTr="00251B89">
        <w:trPr>
          <w:trHeight w:val="259"/>
        </w:trPr>
        <w:tc>
          <w:tcPr>
            <w:tcW w:w="2880" w:type="dxa"/>
            <w:vMerge/>
          </w:tcPr>
          <w:p w14:paraId="5EE5C527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FC940E9" w14:textId="02F19874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I can explain the long and short</w:t>
            </w:r>
            <w:r w:rsidR="009364C6">
              <w:rPr>
                <w:sz w:val="20"/>
                <w:szCs w:val="20"/>
              </w:rPr>
              <w:t>-</w:t>
            </w:r>
            <w:r w:rsidRPr="009364C6">
              <w:rPr>
                <w:sz w:val="20"/>
                <w:szCs w:val="20"/>
              </w:rPr>
              <w:t>term effects of an earthquake</w:t>
            </w:r>
          </w:p>
        </w:tc>
        <w:tc>
          <w:tcPr>
            <w:tcW w:w="2340" w:type="dxa"/>
          </w:tcPr>
          <w:p w14:paraId="56CBF905" w14:textId="77777777" w:rsidR="00251B89" w:rsidRDefault="00251B89" w:rsidP="00B97434"/>
        </w:tc>
      </w:tr>
      <w:tr w:rsidR="00251B89" w14:paraId="1D433070" w14:textId="77777777" w:rsidTr="00251B89">
        <w:trPr>
          <w:trHeight w:val="843"/>
        </w:trPr>
        <w:tc>
          <w:tcPr>
            <w:tcW w:w="2880" w:type="dxa"/>
            <w:vMerge/>
          </w:tcPr>
          <w:p w14:paraId="754242FF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A11248E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 xml:space="preserve">I can describe and explain the causes and effects of a named earthquake: Haiti </w:t>
            </w:r>
          </w:p>
        </w:tc>
        <w:tc>
          <w:tcPr>
            <w:tcW w:w="2340" w:type="dxa"/>
          </w:tcPr>
          <w:p w14:paraId="4EB40F10" w14:textId="77777777" w:rsidR="00251B89" w:rsidRDefault="00251B89" w:rsidP="00B97434"/>
        </w:tc>
      </w:tr>
      <w:tr w:rsidR="00251B89" w14:paraId="7DFC3115" w14:textId="77777777" w:rsidTr="00251B89">
        <w:trPr>
          <w:trHeight w:val="1787"/>
        </w:trPr>
        <w:tc>
          <w:tcPr>
            <w:tcW w:w="2880" w:type="dxa"/>
            <w:vMerge w:val="restart"/>
          </w:tcPr>
          <w:p w14:paraId="35A606FD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Demonstrate an understanding that volcanoes present hazards and offer opportunities for people</w:t>
            </w:r>
          </w:p>
        </w:tc>
        <w:tc>
          <w:tcPr>
            <w:tcW w:w="4140" w:type="dxa"/>
          </w:tcPr>
          <w:p w14:paraId="3D66EAA2" w14:textId="737D2641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 xml:space="preserve">I can describe the different volcanic hazards such as lava, ash, pyroclastic flows, mudflows, </w:t>
            </w:r>
            <w:proofErr w:type="spellStart"/>
            <w:r w:rsidRPr="009364C6">
              <w:rPr>
                <w:sz w:val="20"/>
                <w:szCs w:val="20"/>
              </w:rPr>
              <w:t>etc</w:t>
            </w:r>
            <w:proofErr w:type="spellEnd"/>
            <w:r w:rsidRPr="009364C6">
              <w:rPr>
                <w:sz w:val="20"/>
                <w:szCs w:val="20"/>
              </w:rPr>
              <w:t xml:space="preserve"> and I can describe the likely hazards of each for people.</w:t>
            </w:r>
          </w:p>
        </w:tc>
        <w:tc>
          <w:tcPr>
            <w:tcW w:w="2340" w:type="dxa"/>
          </w:tcPr>
          <w:p w14:paraId="304410B6" w14:textId="77777777" w:rsidR="00251B89" w:rsidRDefault="00251B89" w:rsidP="00B97434"/>
        </w:tc>
      </w:tr>
      <w:tr w:rsidR="00251B89" w14:paraId="29099E63" w14:textId="77777777" w:rsidTr="00251B89">
        <w:trPr>
          <w:trHeight w:val="843"/>
        </w:trPr>
        <w:tc>
          <w:tcPr>
            <w:tcW w:w="2880" w:type="dxa"/>
            <w:vMerge/>
          </w:tcPr>
          <w:p w14:paraId="4EF40065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1BFEFA6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I can explain the benefits of living in volcanic regions.</w:t>
            </w:r>
          </w:p>
        </w:tc>
        <w:tc>
          <w:tcPr>
            <w:tcW w:w="2340" w:type="dxa"/>
          </w:tcPr>
          <w:p w14:paraId="3B595553" w14:textId="77777777" w:rsidR="00251B89" w:rsidRDefault="00251B89" w:rsidP="00B97434"/>
        </w:tc>
      </w:tr>
      <w:tr w:rsidR="00251B89" w14:paraId="1F88D829" w14:textId="77777777" w:rsidTr="00251B89">
        <w:trPr>
          <w:trHeight w:val="843"/>
        </w:trPr>
        <w:tc>
          <w:tcPr>
            <w:tcW w:w="2880" w:type="dxa"/>
            <w:vMerge w:val="restart"/>
          </w:tcPr>
          <w:p w14:paraId="710DF6A2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Explain what can be done to reduce the impacts of earthquakes and volcanoes</w:t>
            </w:r>
          </w:p>
        </w:tc>
        <w:tc>
          <w:tcPr>
            <w:tcW w:w="4140" w:type="dxa"/>
          </w:tcPr>
          <w:p w14:paraId="3FBB874F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I can explain how volcanoes can be predicted along with any equipment that is used</w:t>
            </w:r>
          </w:p>
        </w:tc>
        <w:tc>
          <w:tcPr>
            <w:tcW w:w="2340" w:type="dxa"/>
          </w:tcPr>
          <w:p w14:paraId="1842AF41" w14:textId="77777777" w:rsidR="00251B89" w:rsidRDefault="00251B89" w:rsidP="00B97434"/>
        </w:tc>
      </w:tr>
      <w:tr w:rsidR="00251B89" w14:paraId="383E5E6A" w14:textId="77777777" w:rsidTr="00251B89">
        <w:trPr>
          <w:trHeight w:val="843"/>
        </w:trPr>
        <w:tc>
          <w:tcPr>
            <w:tcW w:w="2880" w:type="dxa"/>
            <w:vMerge/>
          </w:tcPr>
          <w:p w14:paraId="5FD9540A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F79F7D9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I understand the importance of the importance of evacuation and warning systems</w:t>
            </w:r>
          </w:p>
        </w:tc>
        <w:tc>
          <w:tcPr>
            <w:tcW w:w="2340" w:type="dxa"/>
          </w:tcPr>
          <w:p w14:paraId="75260F1A" w14:textId="77777777" w:rsidR="00251B89" w:rsidRDefault="00251B89" w:rsidP="00B97434"/>
        </w:tc>
      </w:tr>
      <w:tr w:rsidR="00251B89" w14:paraId="0AC06145" w14:textId="77777777" w:rsidTr="00251B89">
        <w:trPr>
          <w:trHeight w:val="843"/>
        </w:trPr>
        <w:tc>
          <w:tcPr>
            <w:tcW w:w="2880" w:type="dxa"/>
            <w:vMerge/>
          </w:tcPr>
          <w:p w14:paraId="4BB8CF3D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0BF342FC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I can describe the measures taken to reduce the examples of measures taken to reduce the impact of volcanoes</w:t>
            </w:r>
          </w:p>
        </w:tc>
        <w:tc>
          <w:tcPr>
            <w:tcW w:w="2340" w:type="dxa"/>
          </w:tcPr>
          <w:p w14:paraId="0E5D7FA3" w14:textId="77777777" w:rsidR="00251B89" w:rsidRDefault="00251B89" w:rsidP="00B97434"/>
        </w:tc>
      </w:tr>
      <w:tr w:rsidR="00251B89" w14:paraId="036C04E8" w14:textId="77777777" w:rsidTr="00251B89">
        <w:trPr>
          <w:trHeight w:val="843"/>
        </w:trPr>
        <w:tc>
          <w:tcPr>
            <w:tcW w:w="2880" w:type="dxa"/>
            <w:vMerge/>
          </w:tcPr>
          <w:p w14:paraId="11603843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35B0B8D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I can explain why people live in earthquake zones</w:t>
            </w:r>
          </w:p>
        </w:tc>
        <w:tc>
          <w:tcPr>
            <w:tcW w:w="2340" w:type="dxa"/>
          </w:tcPr>
          <w:p w14:paraId="46D6F651" w14:textId="77777777" w:rsidR="00251B89" w:rsidRDefault="00251B89" w:rsidP="00B97434"/>
        </w:tc>
      </w:tr>
      <w:tr w:rsidR="00251B89" w14:paraId="6FADDA90" w14:textId="77777777" w:rsidTr="00251B89">
        <w:trPr>
          <w:trHeight w:val="843"/>
        </w:trPr>
        <w:tc>
          <w:tcPr>
            <w:tcW w:w="2880" w:type="dxa"/>
            <w:vMerge/>
          </w:tcPr>
          <w:p w14:paraId="6204F3C6" w14:textId="77777777" w:rsidR="00251B89" w:rsidRPr="009364C6" w:rsidRDefault="00251B89" w:rsidP="00B9743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7308D54F" w14:textId="77777777" w:rsidR="00251B89" w:rsidRPr="009364C6" w:rsidRDefault="00251B89" w:rsidP="00B97434">
            <w:pPr>
              <w:rPr>
                <w:sz w:val="20"/>
                <w:szCs w:val="20"/>
              </w:rPr>
            </w:pPr>
            <w:r w:rsidRPr="009364C6">
              <w:rPr>
                <w:sz w:val="20"/>
                <w:szCs w:val="20"/>
              </w:rPr>
              <w:t>I can explain what can be done to manage the risk in earthquake zones</w:t>
            </w:r>
          </w:p>
        </w:tc>
        <w:tc>
          <w:tcPr>
            <w:tcW w:w="2340" w:type="dxa"/>
          </w:tcPr>
          <w:p w14:paraId="34EC247F" w14:textId="77777777" w:rsidR="00251B89" w:rsidRDefault="00251B89" w:rsidP="00B97434"/>
        </w:tc>
      </w:tr>
    </w:tbl>
    <w:p w14:paraId="7BA6A698" w14:textId="77777777" w:rsidR="00251B89" w:rsidRDefault="00251B89" w:rsidP="00251B89"/>
    <w:p w14:paraId="6890137C" w14:textId="7A4873EE" w:rsidR="00251B89" w:rsidRDefault="00251B89"/>
    <w:p w14:paraId="7FB17155" w14:textId="5BCF9F17" w:rsidR="00251B89" w:rsidRDefault="00251B89" w:rsidP="00251B89">
      <w:pPr>
        <w:pStyle w:val="Heading1"/>
      </w:pPr>
      <w:r>
        <w:lastRenderedPageBreak/>
        <w:t>Population</w:t>
      </w:r>
    </w:p>
    <w:p w14:paraId="48946347" w14:textId="23317018" w:rsidR="00251B89" w:rsidRDefault="00251B8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5"/>
        <w:gridCol w:w="1633"/>
      </w:tblGrid>
      <w:tr w:rsidR="00251B89" w:rsidRPr="00251B89" w14:paraId="519B371E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EAF77" w14:textId="54397359" w:rsidR="00251B89" w:rsidRPr="00FE6B99" w:rsidRDefault="00251B89" w:rsidP="00FE6B9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</w:rPr>
            </w:pPr>
            <w:r w:rsidRPr="00FE6B99">
              <w:rPr>
                <w:rFonts w:eastAsia="Times New Roman" w:cstheme="minorHAnsi"/>
                <w:b/>
                <w:bCs/>
              </w:rPr>
              <w:t>Objectives: I can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E723D" w14:textId="77777777" w:rsidR="00FE6B99" w:rsidRPr="00FE6B99" w:rsidRDefault="00FE6B99" w:rsidP="00FE6B9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</w:rPr>
            </w:pPr>
            <w:r w:rsidRPr="00FE6B99">
              <w:rPr>
                <w:rFonts w:eastAsia="Times New Roman" w:cstheme="minorHAnsi"/>
                <w:b/>
                <w:bCs/>
              </w:rPr>
              <w:t>Got good notes?</w:t>
            </w:r>
          </w:p>
          <w:p w14:paraId="749E58C5" w14:textId="3B0B04CF" w:rsidR="00251B89" w:rsidRPr="00FE6B99" w:rsidRDefault="00251B89" w:rsidP="00FE6B99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</w:rPr>
            </w:pPr>
            <w:r w:rsidRPr="00FE6B99">
              <w:rPr>
                <w:rFonts w:eastAsia="Times New Roman" w:cstheme="minorHAnsi"/>
                <w:b/>
                <w:bCs/>
              </w:rPr>
              <w:t>Revised?</w:t>
            </w:r>
          </w:p>
        </w:tc>
      </w:tr>
      <w:tr w:rsidR="00251B89" w:rsidRPr="00251B89" w14:paraId="2321DB65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E505E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Describe and give reasons for the rapid increase in the world's population.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DF127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4D617E91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A842F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Identify the major influences on population density and population distribution. Reference should be made to physical, economic and human factors.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DFEC1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6A30EF7D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16515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Examine a case study of a country that is sparsely populated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F9964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531139D0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8B03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Examine a case study of a country that is densely populated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1F4E9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3F70D276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3C723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Define over and under population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B7D1A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241B4CDA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E237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Explain the causes of over and under population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140A8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1A549427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00C5B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Provide case studies of an over populated and under populated country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6CBA2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6C515DEA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44DEC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Understand the main cause of change in population size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E2197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21A72183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CD9EA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Explain varying reasons for high and low birth and death rates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09BE2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1434A4F1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D6CBE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Explain the impact of HIV/AIDs in a country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79CF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4B0DAF97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87583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Describe and explain the demographic transition model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0F2C3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32C489C3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61FE6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Give reasons for contrasting rates of natural population change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2B7E9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6C340F05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5BCEE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Identify features of population pyramids for countries at different stages of development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DCE0D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352A1F32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1B7E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Explain implications of countries with different population structures.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8812D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0790918C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B8341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Examine case study for a population with a high dependent population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71007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54E21832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57BD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Explain why population structures are changing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CA1F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05B85303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7201E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Examine issues of a country with a high rate of natural population growth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7CC3A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1B175213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545DA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Examine issues of a country with a low rate of natural population growth (or population decline)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72AB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3A5F0783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454E1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Link population pyramids to different stages of the demographic transition model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91B7F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2C35209B" w14:textId="77777777" w:rsidTr="00FE6B99"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EEAD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Explain problems of rapid population growth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444A0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B89" w:rsidRPr="00251B89" w14:paraId="4256D897" w14:textId="77777777" w:rsidTr="00FE6B99">
        <w:trPr>
          <w:trHeight w:val="51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0B75F" w14:textId="77777777" w:rsidR="00251B89" w:rsidRPr="00251B89" w:rsidRDefault="00251B89" w:rsidP="00251B89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251B89">
              <w:rPr>
                <w:rFonts w:eastAsia="Times New Roman" w:cstheme="minorHAnsi"/>
                <w:sz w:val="22"/>
                <w:szCs w:val="22"/>
              </w:rPr>
              <w:t xml:space="preserve">Evaluate a population policy to reduce population growth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781EB" w14:textId="77777777" w:rsidR="00251B89" w:rsidRPr="00251B89" w:rsidRDefault="00251B89" w:rsidP="00251B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A61286" w14:textId="77777777" w:rsidR="00251B89" w:rsidRDefault="00251B89"/>
    <w:p w14:paraId="5BB17732" w14:textId="09C81587" w:rsidR="00251B89" w:rsidRDefault="00251B89"/>
    <w:p w14:paraId="5BEE8D1F" w14:textId="0BC9CF3C" w:rsidR="00251B89" w:rsidRDefault="00251B89"/>
    <w:p w14:paraId="581FF787" w14:textId="5D67E1DD" w:rsidR="009364C6" w:rsidRDefault="009364C6"/>
    <w:p w14:paraId="7550C3BB" w14:textId="3671E514" w:rsidR="009364C6" w:rsidRDefault="009364C6"/>
    <w:p w14:paraId="4A6E0BC1" w14:textId="7AC5BCA2" w:rsidR="009364C6" w:rsidRDefault="009364C6"/>
    <w:p w14:paraId="0EE284AC" w14:textId="23086AAA" w:rsidR="009364C6" w:rsidRDefault="009364C6"/>
    <w:p w14:paraId="14F0CDBB" w14:textId="75114DD5" w:rsidR="009364C6" w:rsidRDefault="009364C6"/>
    <w:p w14:paraId="33E3C87C" w14:textId="448F0A4C" w:rsidR="009364C6" w:rsidRDefault="009364C6"/>
    <w:p w14:paraId="3E8AE9DD" w14:textId="723A9E78" w:rsidR="009364C6" w:rsidRDefault="009364C6"/>
    <w:p w14:paraId="4DDE63F8" w14:textId="67ADFD07" w:rsidR="009364C6" w:rsidRDefault="009364C6"/>
    <w:p w14:paraId="18D0F0E1" w14:textId="22B59A78" w:rsidR="009364C6" w:rsidRDefault="009364C6"/>
    <w:p w14:paraId="2BF39FF2" w14:textId="77777777" w:rsidR="009364C6" w:rsidRDefault="009364C6"/>
    <w:p w14:paraId="243C174B" w14:textId="30566C64" w:rsidR="00251B89" w:rsidRDefault="00251B89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350"/>
      </w:tblGrid>
      <w:tr w:rsidR="00251B89" w14:paraId="639291EF" w14:textId="77777777" w:rsidTr="00251B89">
        <w:tc>
          <w:tcPr>
            <w:tcW w:w="9350" w:type="dxa"/>
            <w:shd w:val="clear" w:color="auto" w:fill="FFFF00"/>
          </w:tcPr>
          <w:p w14:paraId="2D424D0C" w14:textId="583CB511" w:rsidR="00251B89" w:rsidRDefault="00251B89">
            <w:r>
              <w:t xml:space="preserve">THE FOLLOWING TOPICS ARE </w:t>
            </w:r>
            <w:r w:rsidRPr="00251B89">
              <w:rPr>
                <w:b/>
                <w:bCs/>
                <w:u w:val="single"/>
              </w:rPr>
              <w:t>NOT</w:t>
            </w:r>
            <w:r>
              <w:t xml:space="preserve"> ON THE MID-COURSE ASSESSMENT. WE’VE ADDED THE OBJECTIVES HERE IN CASE YOU WANT TO SPEND</w:t>
            </w:r>
            <w:r w:rsidR="00FB42EF">
              <w:t xml:space="preserve"> ANY</w:t>
            </w:r>
            <w:r>
              <w:t xml:space="preserve"> TIME R</w:t>
            </w:r>
            <w:r w:rsidR="00FB42EF">
              <w:t>EORGANISNG/ADDING TO</w:t>
            </w:r>
            <w:r>
              <w:t xml:space="preserve"> YOUR NOTES FOR THESE TOPICS OVER THE SUMMER.</w:t>
            </w:r>
          </w:p>
        </w:tc>
      </w:tr>
    </w:tbl>
    <w:p w14:paraId="7CC84BB3" w14:textId="77777777" w:rsidR="00251B89" w:rsidRDefault="00251B89"/>
    <w:p w14:paraId="75108BBA" w14:textId="71FA9619" w:rsidR="00251B89" w:rsidRDefault="00251B89" w:rsidP="00251B89">
      <w:pPr>
        <w:pStyle w:val="Heading1"/>
      </w:pPr>
      <w:r>
        <w:t xml:space="preserve">Weather and Climate </w:t>
      </w:r>
    </w:p>
    <w:p w14:paraId="3D750270" w14:textId="77777777" w:rsidR="00FE6B99" w:rsidRPr="002D03CA" w:rsidRDefault="00FE6B99" w:rsidP="00FE6B99">
      <w:pPr>
        <w:rPr>
          <w:sz w:val="20"/>
          <w:szCs w:val="20"/>
        </w:rPr>
      </w:pPr>
    </w:p>
    <w:p w14:paraId="4CEB546F" w14:textId="77777777" w:rsidR="00FE6B99" w:rsidRPr="002D03CA" w:rsidRDefault="00FE6B99" w:rsidP="00FE6B99">
      <w:pPr>
        <w:rPr>
          <w:sz w:val="20"/>
          <w:szCs w:val="20"/>
        </w:rPr>
      </w:pPr>
    </w:p>
    <w:tbl>
      <w:tblPr>
        <w:tblStyle w:val="TableGrid"/>
        <w:tblW w:w="91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00"/>
        <w:gridCol w:w="4140"/>
        <w:gridCol w:w="2340"/>
      </w:tblGrid>
      <w:tr w:rsidR="00FE6B99" w:rsidRPr="002D03CA" w14:paraId="26AB00F4" w14:textId="77777777" w:rsidTr="00FE6B99">
        <w:tc>
          <w:tcPr>
            <w:tcW w:w="2700" w:type="dxa"/>
          </w:tcPr>
          <w:p w14:paraId="7B1306AE" w14:textId="77777777" w:rsidR="00FE6B99" w:rsidRPr="00FE6B99" w:rsidRDefault="00FE6B99" w:rsidP="00FE6B99">
            <w:pPr>
              <w:jc w:val="center"/>
              <w:rPr>
                <w:b/>
                <w:bCs/>
              </w:rPr>
            </w:pPr>
            <w:r w:rsidRPr="00FE6B99">
              <w:rPr>
                <w:b/>
                <w:bCs/>
              </w:rPr>
              <w:t>Key learning objective</w:t>
            </w:r>
          </w:p>
        </w:tc>
        <w:tc>
          <w:tcPr>
            <w:tcW w:w="4140" w:type="dxa"/>
          </w:tcPr>
          <w:p w14:paraId="23F431AE" w14:textId="77777777" w:rsidR="00FE6B99" w:rsidRPr="00FE6B99" w:rsidRDefault="00FE6B99" w:rsidP="00FE6B99">
            <w:pPr>
              <w:jc w:val="center"/>
              <w:rPr>
                <w:b/>
                <w:bCs/>
              </w:rPr>
            </w:pPr>
            <w:r w:rsidRPr="00FE6B99">
              <w:rPr>
                <w:b/>
                <w:bCs/>
              </w:rPr>
              <w:t>Sub learning objective</w:t>
            </w:r>
          </w:p>
        </w:tc>
        <w:tc>
          <w:tcPr>
            <w:tcW w:w="2340" w:type="dxa"/>
          </w:tcPr>
          <w:p w14:paraId="6652A997" w14:textId="71564B8E" w:rsidR="00FE6B99" w:rsidRPr="00FE6B99" w:rsidRDefault="00FE6B99" w:rsidP="00FE6B99">
            <w:pPr>
              <w:jc w:val="center"/>
              <w:rPr>
                <w:b/>
                <w:bCs/>
              </w:rPr>
            </w:pPr>
            <w:r w:rsidRPr="00FE6B99">
              <w:rPr>
                <w:b/>
                <w:bCs/>
              </w:rPr>
              <w:t>Got good notes</w:t>
            </w:r>
            <w:r>
              <w:rPr>
                <w:b/>
                <w:bCs/>
              </w:rPr>
              <w:t>?</w:t>
            </w:r>
          </w:p>
          <w:p w14:paraId="6A22AC69" w14:textId="261B85BD" w:rsidR="00FE6B99" w:rsidRPr="00FE6B99" w:rsidRDefault="00FE6B99" w:rsidP="00FE6B99">
            <w:pPr>
              <w:jc w:val="center"/>
              <w:rPr>
                <w:b/>
                <w:bCs/>
              </w:rPr>
            </w:pPr>
            <w:r w:rsidRPr="00FE6B99">
              <w:rPr>
                <w:b/>
                <w:bCs/>
              </w:rPr>
              <w:t>Revised?</w:t>
            </w:r>
          </w:p>
        </w:tc>
      </w:tr>
      <w:tr w:rsidR="00FE6B99" w:rsidRPr="002D03CA" w14:paraId="1F630C50" w14:textId="77777777" w:rsidTr="00FE6B99">
        <w:trPr>
          <w:trHeight w:val="359"/>
        </w:trPr>
        <w:tc>
          <w:tcPr>
            <w:tcW w:w="2700" w:type="dxa"/>
            <w:vMerge w:val="restart"/>
          </w:tcPr>
          <w:p w14:paraId="0950514F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Style w:val="Bold"/>
                <w:rFonts w:asciiTheme="minorHAnsi" w:hAnsiTheme="minorHAnsi" w:cstheme="minorHAnsi"/>
                <w:b w:val="0"/>
                <w:bCs/>
                <w:szCs w:val="20"/>
              </w:rPr>
              <w:t>Describe how weather data is collected</w:t>
            </w:r>
          </w:p>
        </w:tc>
        <w:tc>
          <w:tcPr>
            <w:tcW w:w="4140" w:type="dxa"/>
          </w:tcPr>
          <w:p w14:paraId="694BEDCF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I can define the terms weather and climate</w:t>
            </w:r>
          </w:p>
        </w:tc>
        <w:tc>
          <w:tcPr>
            <w:tcW w:w="2340" w:type="dxa"/>
          </w:tcPr>
          <w:p w14:paraId="20EEFB30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25558CB8" w14:textId="77777777" w:rsidTr="00FE6B99">
        <w:trPr>
          <w:trHeight w:val="791"/>
        </w:trPr>
        <w:tc>
          <w:tcPr>
            <w:tcW w:w="2700" w:type="dxa"/>
            <w:vMerge/>
          </w:tcPr>
          <w:p w14:paraId="35DC2A83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A57A813" w14:textId="77777777" w:rsidR="00FE6B99" w:rsidRPr="00FE6B99" w:rsidRDefault="00FE6B99" w:rsidP="00B9743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>I can describe how weather data is collected:</w:t>
            </w:r>
          </w:p>
          <w:p w14:paraId="6FD7BB7D" w14:textId="77777777" w:rsidR="00FE6B99" w:rsidRPr="00FE6B99" w:rsidRDefault="00FE6B99" w:rsidP="00FE6B9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>Rain gauge</w:t>
            </w:r>
          </w:p>
          <w:p w14:paraId="42409B67" w14:textId="77777777" w:rsidR="00FE6B99" w:rsidRPr="00FE6B99" w:rsidRDefault="00FE6B99" w:rsidP="00FE6B9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 xml:space="preserve">Maximum-minimum thermometer, </w:t>
            </w:r>
          </w:p>
          <w:p w14:paraId="439694F6" w14:textId="77777777" w:rsidR="00FE6B99" w:rsidRPr="00FE6B99" w:rsidRDefault="00FE6B99" w:rsidP="00FE6B9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 xml:space="preserve">wet-and-dry bulb thermometer (hygrometer), </w:t>
            </w:r>
          </w:p>
          <w:p w14:paraId="02DD7358" w14:textId="77777777" w:rsidR="00FE6B99" w:rsidRPr="00FE6B99" w:rsidRDefault="00FE6B99" w:rsidP="00FE6B9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 xml:space="preserve">Sunshine recorder, </w:t>
            </w:r>
          </w:p>
          <w:p w14:paraId="049E9F82" w14:textId="77777777" w:rsidR="00FE6B99" w:rsidRPr="00FE6B99" w:rsidRDefault="00FE6B99" w:rsidP="00FE6B9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>Barometer,</w:t>
            </w:r>
          </w:p>
          <w:p w14:paraId="5459FBF8" w14:textId="77777777" w:rsidR="00FE6B99" w:rsidRPr="00FE6B99" w:rsidRDefault="00FE6B99" w:rsidP="00FE6B9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>Anemometer and wind vane</w:t>
            </w:r>
          </w:p>
        </w:tc>
        <w:tc>
          <w:tcPr>
            <w:tcW w:w="2340" w:type="dxa"/>
          </w:tcPr>
          <w:p w14:paraId="1B243D57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2247D1BA" w14:textId="77777777" w:rsidTr="00FE6B99">
        <w:trPr>
          <w:trHeight w:val="629"/>
        </w:trPr>
        <w:tc>
          <w:tcPr>
            <w:tcW w:w="2700" w:type="dxa"/>
            <w:vMerge/>
          </w:tcPr>
          <w:p w14:paraId="5E04441C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4B5DB22" w14:textId="77777777" w:rsidR="00FE6B99" w:rsidRPr="00FE6B99" w:rsidRDefault="00FE6B99" w:rsidP="00B9743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 xml:space="preserve">I can describe and explain the characteristics, siting and use made of a Stevenson screen </w:t>
            </w:r>
          </w:p>
        </w:tc>
        <w:tc>
          <w:tcPr>
            <w:tcW w:w="2340" w:type="dxa"/>
          </w:tcPr>
          <w:p w14:paraId="2FA495F2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45D5C14A" w14:textId="77777777" w:rsidTr="00FE6B99">
        <w:tc>
          <w:tcPr>
            <w:tcW w:w="2700" w:type="dxa"/>
            <w:vMerge/>
          </w:tcPr>
          <w:p w14:paraId="384587EA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E7BF073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Style w:val="Bold"/>
                <w:rFonts w:asciiTheme="minorHAnsi" w:hAnsiTheme="minorHAnsi" w:cstheme="minorHAnsi"/>
                <w:b w:val="0"/>
                <w:bCs/>
                <w:szCs w:val="20"/>
              </w:rPr>
              <w:t>I can illustrate a method for identifying cloud types and the amount of cloud</w:t>
            </w:r>
          </w:p>
        </w:tc>
        <w:tc>
          <w:tcPr>
            <w:tcW w:w="2340" w:type="dxa"/>
          </w:tcPr>
          <w:p w14:paraId="53C460D0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521E71C3" w14:textId="77777777" w:rsidTr="00FE6B99">
        <w:tc>
          <w:tcPr>
            <w:tcW w:w="2700" w:type="dxa"/>
          </w:tcPr>
          <w:p w14:paraId="346519A3" w14:textId="77777777" w:rsidR="00FE6B99" w:rsidRPr="00FE6B99" w:rsidRDefault="00FE6B99" w:rsidP="00B97434">
            <w:pPr>
              <w:pStyle w:val="BodyText"/>
              <w:rPr>
                <w:rFonts w:asciiTheme="minorHAnsi" w:hAnsiTheme="minorHAnsi" w:cstheme="minorHAnsi"/>
                <w:bCs/>
              </w:rPr>
            </w:pPr>
            <w:r w:rsidRPr="00FE6B99">
              <w:rPr>
                <w:rStyle w:val="Bold"/>
                <w:rFonts w:asciiTheme="minorHAnsi" w:hAnsiTheme="minorHAnsi" w:cstheme="minorHAnsi"/>
                <w:b w:val="0"/>
                <w:bCs/>
              </w:rPr>
              <w:t>Make calculations using information from weather instruments</w:t>
            </w:r>
            <w:r w:rsidRPr="00FE6B99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5954F51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C10ACBE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Style w:val="Bold"/>
                <w:rFonts w:asciiTheme="minorHAnsi" w:hAnsiTheme="minorHAnsi" w:cstheme="minorHAnsi"/>
                <w:b w:val="0"/>
                <w:bCs/>
                <w:szCs w:val="20"/>
              </w:rPr>
              <w:t xml:space="preserve">I can </w:t>
            </w:r>
            <w:proofErr w:type="spellStart"/>
            <w:r w:rsidRPr="00FE6B99">
              <w:rPr>
                <w:rStyle w:val="Bold"/>
                <w:rFonts w:asciiTheme="minorHAnsi" w:hAnsiTheme="minorHAnsi" w:cstheme="minorHAnsi"/>
                <w:b w:val="0"/>
                <w:bCs/>
                <w:szCs w:val="20"/>
              </w:rPr>
              <w:t>analyse</w:t>
            </w:r>
            <w:proofErr w:type="spellEnd"/>
            <w:r w:rsidRPr="00FE6B99">
              <w:rPr>
                <w:rStyle w:val="Bold"/>
                <w:rFonts w:asciiTheme="minorHAnsi" w:hAnsiTheme="minorHAnsi" w:cstheme="minorHAnsi"/>
                <w:b w:val="0"/>
                <w:bCs/>
                <w:szCs w:val="20"/>
              </w:rPr>
              <w:t xml:space="preserve"> the data (describe trends) and make calculations such as annual total, daily total, mean, median, mode, range, maximum, minimum, etc.</w:t>
            </w:r>
          </w:p>
        </w:tc>
        <w:tc>
          <w:tcPr>
            <w:tcW w:w="2340" w:type="dxa"/>
          </w:tcPr>
          <w:p w14:paraId="56BFD874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22AE6B7B" w14:textId="77777777" w:rsidTr="00FE6B99">
        <w:trPr>
          <w:trHeight w:val="323"/>
        </w:trPr>
        <w:tc>
          <w:tcPr>
            <w:tcW w:w="2700" w:type="dxa"/>
            <w:vMerge w:val="restart"/>
          </w:tcPr>
          <w:p w14:paraId="74FF1B8E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Style w:val="Bold"/>
                <w:rFonts w:asciiTheme="minorHAnsi" w:hAnsiTheme="minorHAnsi" w:cstheme="minorHAnsi"/>
                <w:b w:val="0"/>
                <w:bCs/>
                <w:szCs w:val="20"/>
              </w:rPr>
              <w:t>Use and interpret graphs and other diagrams showing weather and climate data</w:t>
            </w:r>
          </w:p>
        </w:tc>
        <w:tc>
          <w:tcPr>
            <w:tcW w:w="4140" w:type="dxa"/>
          </w:tcPr>
          <w:p w14:paraId="79D10EFE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Style w:val="Bold"/>
                <w:rFonts w:asciiTheme="minorHAnsi" w:hAnsiTheme="minorHAnsi" w:cstheme="minorHAnsi"/>
                <w:b w:val="0"/>
                <w:bCs/>
                <w:szCs w:val="20"/>
              </w:rPr>
              <w:t>I can use data to draw graphs and diagrams of weather data</w:t>
            </w:r>
          </w:p>
        </w:tc>
        <w:tc>
          <w:tcPr>
            <w:tcW w:w="2340" w:type="dxa"/>
          </w:tcPr>
          <w:p w14:paraId="64392294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7F7D6BA1" w14:textId="77777777" w:rsidTr="00FE6B99">
        <w:tc>
          <w:tcPr>
            <w:tcW w:w="2700" w:type="dxa"/>
            <w:vMerge/>
          </w:tcPr>
          <w:p w14:paraId="185E1F0F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DDA3FF6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 xml:space="preserve">I can </w:t>
            </w:r>
            <w:r w:rsidRPr="00FE6B99">
              <w:rPr>
                <w:rStyle w:val="Bold"/>
                <w:rFonts w:asciiTheme="minorHAnsi" w:hAnsiTheme="minorHAnsi" w:cstheme="minorHAnsi"/>
                <w:bCs/>
                <w:szCs w:val="20"/>
              </w:rPr>
              <w:t>describe what each graph shows – looking for trends, giving evidence, identifying anomalies.</w:t>
            </w:r>
          </w:p>
        </w:tc>
        <w:tc>
          <w:tcPr>
            <w:tcW w:w="2340" w:type="dxa"/>
          </w:tcPr>
          <w:p w14:paraId="68D4C570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5D78CAA5" w14:textId="77777777" w:rsidTr="00FE6B99">
        <w:trPr>
          <w:trHeight w:val="305"/>
        </w:trPr>
        <w:tc>
          <w:tcPr>
            <w:tcW w:w="2700" w:type="dxa"/>
            <w:vMerge/>
          </w:tcPr>
          <w:p w14:paraId="0996F2E2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7EF07115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>I can produce a climate graph.</w:t>
            </w:r>
          </w:p>
        </w:tc>
        <w:tc>
          <w:tcPr>
            <w:tcW w:w="2340" w:type="dxa"/>
          </w:tcPr>
          <w:p w14:paraId="692F408A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226AA539" w14:textId="77777777" w:rsidTr="00FE6B99">
        <w:trPr>
          <w:trHeight w:val="305"/>
        </w:trPr>
        <w:tc>
          <w:tcPr>
            <w:tcW w:w="2700" w:type="dxa"/>
            <w:vMerge/>
          </w:tcPr>
          <w:p w14:paraId="7E031685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783F2D0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 xml:space="preserve">I can use appropriate skills to </w:t>
            </w:r>
            <w:proofErr w:type="spellStart"/>
            <w:r w:rsidRPr="00FE6B99">
              <w:rPr>
                <w:rFonts w:cstheme="minorHAnsi"/>
                <w:bCs/>
                <w:sz w:val="20"/>
                <w:szCs w:val="20"/>
              </w:rPr>
              <w:t>analyse</w:t>
            </w:r>
            <w:proofErr w:type="spellEnd"/>
            <w:r w:rsidRPr="00FE6B99">
              <w:rPr>
                <w:rFonts w:cstheme="minorHAnsi"/>
                <w:bCs/>
                <w:sz w:val="20"/>
                <w:szCs w:val="20"/>
              </w:rPr>
              <w:t xml:space="preserve"> climate graphs</w:t>
            </w:r>
          </w:p>
        </w:tc>
        <w:tc>
          <w:tcPr>
            <w:tcW w:w="2340" w:type="dxa"/>
          </w:tcPr>
          <w:p w14:paraId="7C06F132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6601FECA" w14:textId="77777777" w:rsidTr="00FE6B99">
        <w:trPr>
          <w:trHeight w:val="989"/>
        </w:trPr>
        <w:tc>
          <w:tcPr>
            <w:tcW w:w="2700" w:type="dxa"/>
            <w:vMerge w:val="restart"/>
          </w:tcPr>
          <w:p w14:paraId="7051376C" w14:textId="77777777" w:rsidR="00FE6B99" w:rsidRPr="00FE6B99" w:rsidRDefault="00FE6B99" w:rsidP="00B97434">
            <w:pPr>
              <w:pStyle w:val="BodyText"/>
              <w:rPr>
                <w:rFonts w:asciiTheme="minorHAnsi" w:hAnsiTheme="minorHAnsi" w:cstheme="minorHAnsi"/>
                <w:bCs/>
              </w:rPr>
            </w:pPr>
            <w:r w:rsidRPr="00FE6B99">
              <w:rPr>
                <w:rFonts w:asciiTheme="minorHAnsi" w:hAnsiTheme="minorHAnsi" w:cstheme="minorHAnsi"/>
                <w:bCs/>
              </w:rPr>
              <w:t xml:space="preserve">Climate and natural vegetation: Equatorial climates </w:t>
            </w:r>
          </w:p>
          <w:p w14:paraId="76C82184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76BACBBF" w14:textId="77777777" w:rsidR="00FE6B99" w:rsidRPr="00FE6B99" w:rsidRDefault="00FE6B99" w:rsidP="00B97434">
            <w:pPr>
              <w:pStyle w:val="BodyText"/>
              <w:rPr>
                <w:rFonts w:asciiTheme="minorHAnsi" w:hAnsiTheme="minorHAnsi" w:cstheme="minorHAnsi"/>
                <w:bCs/>
              </w:rPr>
            </w:pPr>
            <w:r w:rsidRPr="00FE6B99">
              <w:rPr>
                <w:rStyle w:val="Bold"/>
                <w:rFonts w:asciiTheme="minorHAnsi" w:hAnsiTheme="minorHAnsi" w:cstheme="minorHAnsi"/>
                <w:b w:val="0"/>
                <w:bCs/>
              </w:rPr>
              <w:t>I can describe the distribution of rainforest areas from the map and name some of the areas</w:t>
            </w:r>
          </w:p>
        </w:tc>
        <w:tc>
          <w:tcPr>
            <w:tcW w:w="2340" w:type="dxa"/>
          </w:tcPr>
          <w:p w14:paraId="772755E5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6587185A" w14:textId="77777777" w:rsidTr="00FE6B99">
        <w:trPr>
          <w:trHeight w:val="845"/>
        </w:trPr>
        <w:tc>
          <w:tcPr>
            <w:tcW w:w="2700" w:type="dxa"/>
            <w:vMerge/>
          </w:tcPr>
          <w:p w14:paraId="75986C44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737E5839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>I can</w:t>
            </w:r>
            <w:r w:rsidRPr="00FE6B99">
              <w:rPr>
                <w:rStyle w:val="Bold"/>
                <w:rFonts w:asciiTheme="minorHAnsi" w:hAnsiTheme="minorHAnsi" w:cstheme="minorHAnsi"/>
                <w:bCs/>
                <w:szCs w:val="20"/>
              </w:rPr>
              <w:t xml:space="preserve"> </w:t>
            </w:r>
            <w:r w:rsidRPr="00FE6B99">
              <w:rPr>
                <w:rStyle w:val="Bold"/>
                <w:rFonts w:asciiTheme="minorHAnsi" w:hAnsiTheme="minorHAnsi" w:cstheme="minorHAnsi"/>
                <w:b w:val="0"/>
                <w:szCs w:val="20"/>
              </w:rPr>
              <w:t xml:space="preserve">draw and </w:t>
            </w:r>
            <w:proofErr w:type="spellStart"/>
            <w:r w:rsidRPr="00FE6B99">
              <w:rPr>
                <w:rStyle w:val="Bold"/>
                <w:rFonts w:asciiTheme="minorHAnsi" w:hAnsiTheme="minorHAnsi" w:cstheme="minorHAnsi"/>
                <w:b w:val="0"/>
                <w:szCs w:val="20"/>
              </w:rPr>
              <w:t>analyse</w:t>
            </w:r>
            <w:proofErr w:type="spellEnd"/>
            <w:r w:rsidRPr="00FE6B99">
              <w:rPr>
                <w:rStyle w:val="Bold"/>
                <w:rFonts w:asciiTheme="minorHAnsi" w:hAnsiTheme="minorHAnsi" w:cstheme="minorHAnsi"/>
                <w:b w:val="0"/>
                <w:szCs w:val="20"/>
              </w:rPr>
              <w:t xml:space="preserve"> a climate graph for a case study area of rainforest area</w:t>
            </w:r>
          </w:p>
        </w:tc>
        <w:tc>
          <w:tcPr>
            <w:tcW w:w="2340" w:type="dxa"/>
          </w:tcPr>
          <w:p w14:paraId="510B75B9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377AEA92" w14:textId="77777777" w:rsidTr="00FE6B99">
        <w:trPr>
          <w:trHeight w:val="845"/>
        </w:trPr>
        <w:tc>
          <w:tcPr>
            <w:tcW w:w="2700" w:type="dxa"/>
            <w:vMerge/>
          </w:tcPr>
          <w:p w14:paraId="0ABE2D2F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3CD81A8C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>I can explain the factors that affect the climate of rainforest areas</w:t>
            </w:r>
          </w:p>
        </w:tc>
        <w:tc>
          <w:tcPr>
            <w:tcW w:w="2340" w:type="dxa"/>
          </w:tcPr>
          <w:p w14:paraId="497F48B9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6EB14089" w14:textId="77777777" w:rsidTr="00FE6B99">
        <w:trPr>
          <w:trHeight w:val="548"/>
        </w:trPr>
        <w:tc>
          <w:tcPr>
            <w:tcW w:w="2700" w:type="dxa"/>
            <w:vMerge/>
          </w:tcPr>
          <w:p w14:paraId="0185C2CD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38EEB33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>I can explain the structure of the rainforest</w:t>
            </w:r>
          </w:p>
        </w:tc>
        <w:tc>
          <w:tcPr>
            <w:tcW w:w="2340" w:type="dxa"/>
          </w:tcPr>
          <w:p w14:paraId="1CE1A3E6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0DF44A17" w14:textId="77777777" w:rsidTr="00FE6B99">
        <w:trPr>
          <w:trHeight w:val="548"/>
        </w:trPr>
        <w:tc>
          <w:tcPr>
            <w:tcW w:w="2700" w:type="dxa"/>
            <w:vMerge/>
          </w:tcPr>
          <w:p w14:paraId="2105B4B8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72F2AE83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>I can describe nutrient cycling in the rainforest and link this to the climate and soils of rainforest areas</w:t>
            </w:r>
          </w:p>
        </w:tc>
        <w:tc>
          <w:tcPr>
            <w:tcW w:w="2340" w:type="dxa"/>
          </w:tcPr>
          <w:p w14:paraId="631DD638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5FCE505A" w14:textId="77777777" w:rsidTr="00FE6B99">
        <w:trPr>
          <w:trHeight w:val="548"/>
        </w:trPr>
        <w:tc>
          <w:tcPr>
            <w:tcW w:w="2700" w:type="dxa"/>
            <w:vMerge/>
          </w:tcPr>
          <w:p w14:paraId="6FCB1E15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E4E01A4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Style w:val="Bold"/>
                <w:rFonts w:asciiTheme="minorHAnsi" w:hAnsiTheme="minorHAnsi" w:cstheme="minorHAnsi"/>
                <w:b w:val="0"/>
                <w:bCs/>
                <w:szCs w:val="20"/>
              </w:rPr>
              <w:t>I can give an example of a typical food chain or food web in the rainforest</w:t>
            </w:r>
          </w:p>
        </w:tc>
        <w:tc>
          <w:tcPr>
            <w:tcW w:w="2340" w:type="dxa"/>
          </w:tcPr>
          <w:p w14:paraId="71A1CDB6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500D31AF" w14:textId="77777777" w:rsidTr="00FE6B99">
        <w:trPr>
          <w:trHeight w:val="548"/>
        </w:trPr>
        <w:tc>
          <w:tcPr>
            <w:tcW w:w="2700" w:type="dxa"/>
            <w:vMerge/>
          </w:tcPr>
          <w:p w14:paraId="08ED7513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18B10E5B" w14:textId="77777777" w:rsidR="00FE6B99" w:rsidRPr="00FE6B99" w:rsidRDefault="00FE6B99" w:rsidP="00B97434">
            <w:pPr>
              <w:rPr>
                <w:rStyle w:val="Bold"/>
                <w:rFonts w:asciiTheme="minorHAnsi" w:hAnsiTheme="minorHAnsi" w:cstheme="minorHAnsi"/>
                <w:b w:val="0"/>
                <w:bCs/>
                <w:szCs w:val="20"/>
              </w:rPr>
            </w:pPr>
            <w:r w:rsidRPr="00FE6B99">
              <w:rPr>
                <w:rStyle w:val="Bold"/>
                <w:rFonts w:asciiTheme="minorHAnsi" w:hAnsiTheme="minorHAnsi" w:cstheme="minorHAnsi"/>
                <w:b w:val="0"/>
                <w:bCs/>
                <w:szCs w:val="20"/>
              </w:rPr>
              <w:t xml:space="preserve">I can explain the concept of biodiversity </w:t>
            </w:r>
          </w:p>
        </w:tc>
        <w:tc>
          <w:tcPr>
            <w:tcW w:w="2340" w:type="dxa"/>
          </w:tcPr>
          <w:p w14:paraId="5B80723A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416EC998" w14:textId="77777777" w:rsidTr="00FE6B99">
        <w:trPr>
          <w:trHeight w:val="548"/>
        </w:trPr>
        <w:tc>
          <w:tcPr>
            <w:tcW w:w="2700" w:type="dxa"/>
            <w:vMerge/>
          </w:tcPr>
          <w:p w14:paraId="2537F997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F6EE8B9" w14:textId="77777777" w:rsidR="00FE6B99" w:rsidRPr="00FE6B99" w:rsidRDefault="00FE6B99" w:rsidP="00B97434">
            <w:pPr>
              <w:rPr>
                <w:rStyle w:val="Bold"/>
                <w:rFonts w:asciiTheme="minorHAnsi" w:hAnsiTheme="minorHAnsi" w:cstheme="minorHAnsi"/>
                <w:bCs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>I have a detailed case study of a rainforest area</w:t>
            </w:r>
          </w:p>
        </w:tc>
        <w:tc>
          <w:tcPr>
            <w:tcW w:w="2340" w:type="dxa"/>
          </w:tcPr>
          <w:p w14:paraId="0CE2FD5E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6474901F" w14:textId="77777777" w:rsidTr="00FE6B99">
        <w:trPr>
          <w:trHeight w:val="1052"/>
        </w:trPr>
        <w:tc>
          <w:tcPr>
            <w:tcW w:w="2700" w:type="dxa"/>
            <w:vMerge w:val="restart"/>
          </w:tcPr>
          <w:p w14:paraId="523896B2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>Climate and natural vegetation: Desert climates</w:t>
            </w:r>
          </w:p>
        </w:tc>
        <w:tc>
          <w:tcPr>
            <w:tcW w:w="4140" w:type="dxa"/>
          </w:tcPr>
          <w:p w14:paraId="5FFA19A2" w14:textId="77777777" w:rsidR="00FE6B99" w:rsidRPr="00FE6B99" w:rsidRDefault="00FE6B99" w:rsidP="00B97434">
            <w:pPr>
              <w:pStyle w:val="BodyText"/>
              <w:rPr>
                <w:rStyle w:val="Bold"/>
                <w:rFonts w:asciiTheme="minorHAnsi" w:hAnsiTheme="minorHAnsi" w:cstheme="minorHAnsi"/>
                <w:b w:val="0"/>
                <w:bCs/>
              </w:rPr>
            </w:pPr>
            <w:r w:rsidRPr="00FE6B99">
              <w:rPr>
                <w:rStyle w:val="Bold"/>
                <w:rFonts w:asciiTheme="minorHAnsi" w:hAnsiTheme="minorHAnsi" w:cstheme="minorHAnsi"/>
                <w:b w:val="0"/>
                <w:bCs/>
              </w:rPr>
              <w:t>I can describe the distribution of hot deserts from the map and name some of the deserts.</w:t>
            </w:r>
          </w:p>
          <w:p w14:paraId="18B63611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2144F854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1B83D09F" w14:textId="77777777" w:rsidTr="00FE6B99">
        <w:trPr>
          <w:trHeight w:val="674"/>
        </w:trPr>
        <w:tc>
          <w:tcPr>
            <w:tcW w:w="2700" w:type="dxa"/>
            <w:vMerge/>
          </w:tcPr>
          <w:p w14:paraId="66C9D445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7E14131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>I can</w:t>
            </w:r>
            <w:r w:rsidRPr="00FE6B99">
              <w:rPr>
                <w:rStyle w:val="Bold"/>
                <w:rFonts w:asciiTheme="minorHAnsi" w:hAnsiTheme="minorHAnsi" w:cstheme="minorHAnsi"/>
                <w:bCs/>
                <w:szCs w:val="20"/>
              </w:rPr>
              <w:t xml:space="preserve"> </w:t>
            </w:r>
            <w:r w:rsidRPr="00FE6B99">
              <w:rPr>
                <w:rStyle w:val="Bold"/>
                <w:rFonts w:asciiTheme="minorHAnsi" w:hAnsiTheme="minorHAnsi" w:cstheme="minorHAnsi"/>
                <w:b w:val="0"/>
                <w:szCs w:val="20"/>
              </w:rPr>
              <w:t xml:space="preserve">draw and </w:t>
            </w:r>
            <w:proofErr w:type="spellStart"/>
            <w:r w:rsidRPr="00FE6B99">
              <w:rPr>
                <w:rStyle w:val="Bold"/>
                <w:rFonts w:asciiTheme="minorHAnsi" w:hAnsiTheme="minorHAnsi" w:cstheme="minorHAnsi"/>
                <w:b w:val="0"/>
                <w:szCs w:val="20"/>
              </w:rPr>
              <w:t>analyse</w:t>
            </w:r>
            <w:proofErr w:type="spellEnd"/>
            <w:r w:rsidRPr="00FE6B99">
              <w:rPr>
                <w:rStyle w:val="Bold"/>
                <w:rFonts w:asciiTheme="minorHAnsi" w:hAnsiTheme="minorHAnsi" w:cstheme="minorHAnsi"/>
                <w:b w:val="0"/>
                <w:szCs w:val="20"/>
              </w:rPr>
              <w:t xml:space="preserve"> a climate graph for a case study area of hot desert</w:t>
            </w:r>
          </w:p>
        </w:tc>
        <w:tc>
          <w:tcPr>
            <w:tcW w:w="2340" w:type="dxa"/>
          </w:tcPr>
          <w:p w14:paraId="478EE4BE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1D98771D" w14:textId="77777777" w:rsidTr="00FE6B99">
        <w:trPr>
          <w:trHeight w:val="548"/>
        </w:trPr>
        <w:tc>
          <w:tcPr>
            <w:tcW w:w="2700" w:type="dxa"/>
            <w:vMerge/>
          </w:tcPr>
          <w:p w14:paraId="2AE72C72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1A0CC3D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>I can explain the factors that affect the hot desert climate</w:t>
            </w:r>
          </w:p>
        </w:tc>
        <w:tc>
          <w:tcPr>
            <w:tcW w:w="2340" w:type="dxa"/>
          </w:tcPr>
          <w:p w14:paraId="10C7E3D4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127511FC" w14:textId="77777777" w:rsidTr="00FE6B99">
        <w:trPr>
          <w:trHeight w:val="773"/>
        </w:trPr>
        <w:tc>
          <w:tcPr>
            <w:tcW w:w="2700" w:type="dxa"/>
            <w:vMerge/>
          </w:tcPr>
          <w:p w14:paraId="7D1E5731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1003F3D5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>I can draw and label a food web for a hot desert climate and link this to a specific area</w:t>
            </w:r>
          </w:p>
        </w:tc>
        <w:tc>
          <w:tcPr>
            <w:tcW w:w="2340" w:type="dxa"/>
          </w:tcPr>
          <w:p w14:paraId="02ADDDC4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3E52C4AF" w14:textId="77777777" w:rsidTr="00FE6B99">
        <w:trPr>
          <w:trHeight w:val="998"/>
        </w:trPr>
        <w:tc>
          <w:tcPr>
            <w:tcW w:w="2700" w:type="dxa"/>
            <w:vMerge/>
          </w:tcPr>
          <w:p w14:paraId="303FAFF0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164D574B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 xml:space="preserve">I understand the soil profile of the hot desert region and can link this to the </w:t>
            </w:r>
            <w:proofErr w:type="gramStart"/>
            <w:r w:rsidRPr="00FE6B99">
              <w:rPr>
                <w:rFonts w:cstheme="minorHAnsi"/>
                <w:bCs/>
                <w:sz w:val="20"/>
                <w:szCs w:val="20"/>
              </w:rPr>
              <w:t>ecosystem  characteristics</w:t>
            </w:r>
            <w:proofErr w:type="gramEnd"/>
          </w:p>
        </w:tc>
        <w:tc>
          <w:tcPr>
            <w:tcW w:w="2340" w:type="dxa"/>
          </w:tcPr>
          <w:p w14:paraId="301A8834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5562DBAA" w14:textId="77777777" w:rsidTr="00FE6B99">
        <w:trPr>
          <w:trHeight w:val="629"/>
        </w:trPr>
        <w:tc>
          <w:tcPr>
            <w:tcW w:w="2700" w:type="dxa"/>
            <w:vMerge/>
          </w:tcPr>
          <w:p w14:paraId="08504565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A82E2AD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>I can explain how plants and animals have adapted to the desert climate and explain the limitations for plant growth</w:t>
            </w:r>
          </w:p>
        </w:tc>
        <w:tc>
          <w:tcPr>
            <w:tcW w:w="2340" w:type="dxa"/>
          </w:tcPr>
          <w:p w14:paraId="5A3EB60D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E6B99" w:rsidRPr="002D03CA" w14:paraId="3C43EFFA" w14:textId="77777777" w:rsidTr="00FE6B99">
        <w:trPr>
          <w:trHeight w:val="629"/>
        </w:trPr>
        <w:tc>
          <w:tcPr>
            <w:tcW w:w="2700" w:type="dxa"/>
            <w:vMerge/>
          </w:tcPr>
          <w:p w14:paraId="4C91DD6D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12E8822E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  <w:r w:rsidRPr="00FE6B99">
              <w:rPr>
                <w:rFonts w:cstheme="minorHAnsi"/>
                <w:bCs/>
                <w:sz w:val="20"/>
                <w:szCs w:val="20"/>
              </w:rPr>
              <w:t>I have a detailed case study of a desert area</w:t>
            </w:r>
          </w:p>
        </w:tc>
        <w:tc>
          <w:tcPr>
            <w:tcW w:w="2340" w:type="dxa"/>
          </w:tcPr>
          <w:p w14:paraId="7CD6E18B" w14:textId="77777777" w:rsidR="00FE6B99" w:rsidRPr="00FE6B99" w:rsidRDefault="00FE6B99" w:rsidP="00B9743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489C9D3" w14:textId="4391DA86" w:rsidR="00251B89" w:rsidRDefault="00251B89"/>
    <w:p w14:paraId="4D791295" w14:textId="38CAB80B" w:rsidR="00FE6B99" w:rsidRDefault="00FE6B99"/>
    <w:p w14:paraId="540356A3" w14:textId="1F1F807C" w:rsidR="00FE6B99" w:rsidRDefault="00FE6B99"/>
    <w:p w14:paraId="1690E3A6" w14:textId="4F7A1F89" w:rsidR="00FE6B99" w:rsidRDefault="00FE6B99"/>
    <w:p w14:paraId="1B18A882" w14:textId="1C053F9F" w:rsidR="00FE6B99" w:rsidRDefault="00FE6B99"/>
    <w:p w14:paraId="106679AD" w14:textId="46569D31" w:rsidR="00FE6B99" w:rsidRDefault="00FE6B99"/>
    <w:p w14:paraId="03D93540" w14:textId="3EDC8090" w:rsidR="00FE6B99" w:rsidRDefault="00FE6B99"/>
    <w:p w14:paraId="2C3CE383" w14:textId="36F0F234" w:rsidR="00FE6B99" w:rsidRDefault="00FE6B99"/>
    <w:p w14:paraId="54889805" w14:textId="173CDD92" w:rsidR="00FE6B99" w:rsidRDefault="00FE6B99"/>
    <w:p w14:paraId="150CF725" w14:textId="77777777" w:rsidR="00FE6B99" w:rsidRDefault="00FE6B99"/>
    <w:p w14:paraId="504FCF78" w14:textId="3FB8E108" w:rsidR="00251B89" w:rsidRDefault="00251B89" w:rsidP="00251B89">
      <w:pPr>
        <w:pStyle w:val="Heading1"/>
      </w:pPr>
      <w:r>
        <w:t xml:space="preserve">Coasts </w:t>
      </w:r>
    </w:p>
    <w:p w14:paraId="329DC819" w14:textId="77777777" w:rsidR="008274B3" w:rsidRPr="008274B3" w:rsidRDefault="008274B3" w:rsidP="008274B3">
      <w:pPr>
        <w:rPr>
          <w:lang w:val="en-GB"/>
        </w:rPr>
      </w:pPr>
    </w:p>
    <w:tbl>
      <w:tblPr>
        <w:tblStyle w:val="TableGrid"/>
        <w:tblW w:w="92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00"/>
        <w:gridCol w:w="4230"/>
        <w:gridCol w:w="2340"/>
      </w:tblGrid>
      <w:tr w:rsidR="009364C6" w14:paraId="4D6393A2" w14:textId="77777777" w:rsidTr="00FE6B99">
        <w:trPr>
          <w:trHeight w:val="704"/>
        </w:trPr>
        <w:tc>
          <w:tcPr>
            <w:tcW w:w="2700" w:type="dxa"/>
          </w:tcPr>
          <w:p w14:paraId="24F2BD33" w14:textId="77777777" w:rsidR="009364C6" w:rsidRPr="009364C6" w:rsidRDefault="009364C6" w:rsidP="00B97434">
            <w:pPr>
              <w:jc w:val="center"/>
              <w:rPr>
                <w:b/>
              </w:rPr>
            </w:pPr>
            <w:r w:rsidRPr="009364C6">
              <w:rPr>
                <w:b/>
              </w:rPr>
              <w:t>Key learning objective</w:t>
            </w:r>
          </w:p>
        </w:tc>
        <w:tc>
          <w:tcPr>
            <w:tcW w:w="4230" w:type="dxa"/>
          </w:tcPr>
          <w:p w14:paraId="0F5119C5" w14:textId="77777777" w:rsidR="009364C6" w:rsidRPr="009364C6" w:rsidRDefault="009364C6" w:rsidP="00B97434">
            <w:pPr>
              <w:jc w:val="center"/>
              <w:rPr>
                <w:b/>
              </w:rPr>
            </w:pPr>
            <w:r w:rsidRPr="009364C6">
              <w:rPr>
                <w:b/>
              </w:rPr>
              <w:t>Sub learning objective</w:t>
            </w:r>
          </w:p>
        </w:tc>
        <w:tc>
          <w:tcPr>
            <w:tcW w:w="2340" w:type="dxa"/>
          </w:tcPr>
          <w:p w14:paraId="01EB1FD0" w14:textId="77777777" w:rsidR="00FE6B99" w:rsidRDefault="00FE6B99" w:rsidP="00B97434">
            <w:pPr>
              <w:jc w:val="center"/>
              <w:rPr>
                <w:b/>
              </w:rPr>
            </w:pPr>
            <w:r>
              <w:rPr>
                <w:b/>
              </w:rPr>
              <w:t>Got good notes?</w:t>
            </w:r>
          </w:p>
          <w:p w14:paraId="35565A4B" w14:textId="6E88672D" w:rsidR="009364C6" w:rsidRPr="009364C6" w:rsidRDefault="009364C6" w:rsidP="00B97434">
            <w:pPr>
              <w:jc w:val="center"/>
              <w:rPr>
                <w:b/>
              </w:rPr>
            </w:pPr>
            <w:r w:rsidRPr="009364C6">
              <w:rPr>
                <w:b/>
              </w:rPr>
              <w:t>Revised?</w:t>
            </w:r>
          </w:p>
        </w:tc>
      </w:tr>
      <w:tr w:rsidR="009364C6" w:rsidRPr="003A7EDE" w14:paraId="5A953D17" w14:textId="77777777" w:rsidTr="00FE6B99">
        <w:trPr>
          <w:trHeight w:val="313"/>
        </w:trPr>
        <w:tc>
          <w:tcPr>
            <w:tcW w:w="2700" w:type="dxa"/>
            <w:vMerge w:val="restart"/>
          </w:tcPr>
          <w:p w14:paraId="00239302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Demonstrate an understanding of the work of the sea and wind in eroding, transporting and depositing</w:t>
            </w:r>
          </w:p>
        </w:tc>
        <w:tc>
          <w:tcPr>
            <w:tcW w:w="4230" w:type="dxa"/>
          </w:tcPr>
          <w:p w14:paraId="6FCB6F71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I understand the difference between constructive and destructive waves</w:t>
            </w:r>
          </w:p>
        </w:tc>
        <w:tc>
          <w:tcPr>
            <w:tcW w:w="2340" w:type="dxa"/>
          </w:tcPr>
          <w:p w14:paraId="6A7F3956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64C6" w:rsidRPr="003A7EDE" w14:paraId="5099678B" w14:textId="77777777" w:rsidTr="00FE6B99">
        <w:trPr>
          <w:trHeight w:val="479"/>
        </w:trPr>
        <w:tc>
          <w:tcPr>
            <w:tcW w:w="2700" w:type="dxa"/>
            <w:vMerge/>
          </w:tcPr>
          <w:p w14:paraId="2A5571C0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AF996C9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 xml:space="preserve">I can describe the four types of wave erosion </w:t>
            </w:r>
          </w:p>
        </w:tc>
        <w:tc>
          <w:tcPr>
            <w:tcW w:w="2340" w:type="dxa"/>
          </w:tcPr>
          <w:p w14:paraId="441A7429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64C6" w:rsidRPr="003A7EDE" w14:paraId="36958039" w14:textId="77777777" w:rsidTr="00FE6B99">
        <w:trPr>
          <w:trHeight w:val="609"/>
        </w:trPr>
        <w:tc>
          <w:tcPr>
            <w:tcW w:w="2700" w:type="dxa"/>
            <w:vMerge/>
          </w:tcPr>
          <w:p w14:paraId="28262699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AA39306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 xml:space="preserve">I understand how coasts transport material and the process of longshore drift </w:t>
            </w:r>
          </w:p>
        </w:tc>
        <w:tc>
          <w:tcPr>
            <w:tcW w:w="2340" w:type="dxa"/>
          </w:tcPr>
          <w:p w14:paraId="504C260B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64C6" w:rsidRPr="003A7EDE" w14:paraId="6FEE23D0" w14:textId="77777777" w:rsidTr="00FE6B99">
        <w:trPr>
          <w:trHeight w:val="719"/>
        </w:trPr>
        <w:tc>
          <w:tcPr>
            <w:tcW w:w="2700" w:type="dxa"/>
            <w:vMerge/>
          </w:tcPr>
          <w:p w14:paraId="2064D410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7283CFB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 xml:space="preserve">I understand why coasts deposit material and why this creates sand dunes </w:t>
            </w:r>
          </w:p>
        </w:tc>
        <w:tc>
          <w:tcPr>
            <w:tcW w:w="2340" w:type="dxa"/>
          </w:tcPr>
          <w:p w14:paraId="3DB85ADA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64C6" w:rsidRPr="003A7EDE" w14:paraId="6E53B9D0" w14:textId="77777777" w:rsidTr="00FE6B99">
        <w:trPr>
          <w:trHeight w:val="2348"/>
        </w:trPr>
        <w:tc>
          <w:tcPr>
            <w:tcW w:w="2700" w:type="dxa"/>
            <w:vMerge w:val="restart"/>
          </w:tcPr>
          <w:p w14:paraId="1DE0DB33" w14:textId="77777777" w:rsidR="009364C6" w:rsidRPr="003A7EDE" w:rsidRDefault="009364C6" w:rsidP="00B97434">
            <w:pPr>
              <w:pStyle w:val="BodyText"/>
              <w:rPr>
                <w:rFonts w:asciiTheme="minorHAnsi" w:hAnsiTheme="minorHAnsi" w:cstheme="minorHAnsi"/>
              </w:rPr>
            </w:pPr>
            <w:r w:rsidRPr="003A7EDE">
              <w:rPr>
                <w:rFonts w:asciiTheme="minorHAnsi" w:hAnsiTheme="minorHAnsi" w:cstheme="minorHAnsi"/>
              </w:rPr>
              <w:t>Describe and explain the formation of the landforms identified with these processes</w:t>
            </w:r>
          </w:p>
          <w:p w14:paraId="5645F816" w14:textId="77777777" w:rsidR="009364C6" w:rsidRPr="003A7EDE" w:rsidRDefault="009364C6" w:rsidP="00B97434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54B458C" w14:textId="77777777" w:rsidR="009364C6" w:rsidRPr="003A7EDE" w:rsidRDefault="009364C6" w:rsidP="00B97434">
            <w:pPr>
              <w:pStyle w:val="BodyText"/>
              <w:rPr>
                <w:rFonts w:asciiTheme="minorHAnsi" w:hAnsiTheme="minorHAnsi" w:cstheme="minorHAnsi"/>
              </w:rPr>
            </w:pPr>
          </w:p>
          <w:p w14:paraId="43B7F8BB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3CDF4DB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I can complete fully annotated diagrams and explanations (with a named example) to show the formation of:</w:t>
            </w:r>
          </w:p>
          <w:p w14:paraId="0F371DA6" w14:textId="77777777" w:rsidR="009364C6" w:rsidRPr="003A7EDE" w:rsidRDefault="009364C6" w:rsidP="00B974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cliffs</w:t>
            </w:r>
          </w:p>
          <w:p w14:paraId="50792399" w14:textId="77777777" w:rsidR="009364C6" w:rsidRPr="003A7EDE" w:rsidRDefault="009364C6" w:rsidP="00B974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wave–cut platforms</w:t>
            </w:r>
          </w:p>
          <w:p w14:paraId="52578A8F" w14:textId="77777777" w:rsidR="009364C6" w:rsidRPr="003A7EDE" w:rsidRDefault="009364C6" w:rsidP="00B974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caves</w:t>
            </w:r>
          </w:p>
          <w:p w14:paraId="036B71F6" w14:textId="77777777" w:rsidR="009364C6" w:rsidRPr="003A7EDE" w:rsidRDefault="009364C6" w:rsidP="00B974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arches</w:t>
            </w:r>
          </w:p>
          <w:p w14:paraId="4BFF8DF5" w14:textId="77777777" w:rsidR="009364C6" w:rsidRPr="003A7EDE" w:rsidRDefault="009364C6" w:rsidP="00B974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stacks</w:t>
            </w:r>
          </w:p>
          <w:p w14:paraId="25F5D48F" w14:textId="77777777" w:rsidR="009364C6" w:rsidRPr="003A7EDE" w:rsidRDefault="009364C6" w:rsidP="00B9743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bay and headland coastline</w:t>
            </w:r>
          </w:p>
        </w:tc>
        <w:tc>
          <w:tcPr>
            <w:tcW w:w="2340" w:type="dxa"/>
          </w:tcPr>
          <w:p w14:paraId="62E842A5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64C6" w:rsidRPr="003A7EDE" w14:paraId="16D6B74C" w14:textId="77777777" w:rsidTr="00FE6B99">
        <w:trPr>
          <w:trHeight w:val="1706"/>
        </w:trPr>
        <w:tc>
          <w:tcPr>
            <w:tcW w:w="2700" w:type="dxa"/>
            <w:vMerge/>
          </w:tcPr>
          <w:p w14:paraId="1D0C4DD0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C11E8AB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I can produce fully annotated diagrams and explanations to show the formation of each type of depositional landform:</w:t>
            </w:r>
          </w:p>
          <w:p w14:paraId="5617EC98" w14:textId="77777777" w:rsidR="009364C6" w:rsidRPr="003A7EDE" w:rsidRDefault="009364C6" w:rsidP="00B974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Beaches</w:t>
            </w:r>
          </w:p>
          <w:p w14:paraId="6EDC6273" w14:textId="77777777" w:rsidR="009364C6" w:rsidRPr="003A7EDE" w:rsidRDefault="009364C6" w:rsidP="00B974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Spits</w:t>
            </w:r>
          </w:p>
          <w:p w14:paraId="17B9D0D0" w14:textId="77777777" w:rsidR="009364C6" w:rsidRPr="003A7EDE" w:rsidRDefault="009364C6" w:rsidP="00B974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sand dunes</w:t>
            </w:r>
          </w:p>
        </w:tc>
        <w:tc>
          <w:tcPr>
            <w:tcW w:w="2340" w:type="dxa"/>
          </w:tcPr>
          <w:p w14:paraId="4E8C78EE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64C6" w:rsidRPr="003A7EDE" w14:paraId="7B6F7785" w14:textId="77777777" w:rsidTr="00FE6B99">
        <w:trPr>
          <w:trHeight w:val="321"/>
        </w:trPr>
        <w:tc>
          <w:tcPr>
            <w:tcW w:w="2700" w:type="dxa"/>
            <w:vMerge/>
          </w:tcPr>
          <w:p w14:paraId="464291A3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2D9E872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 xml:space="preserve">I can describe a transect through a sand dune. </w:t>
            </w:r>
          </w:p>
        </w:tc>
        <w:tc>
          <w:tcPr>
            <w:tcW w:w="2340" w:type="dxa"/>
          </w:tcPr>
          <w:p w14:paraId="7CB702CD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64C6" w:rsidRPr="003A7EDE" w14:paraId="72F6D7C9" w14:textId="77777777" w:rsidTr="00FE6B99">
        <w:trPr>
          <w:trHeight w:val="260"/>
        </w:trPr>
        <w:tc>
          <w:tcPr>
            <w:tcW w:w="2700" w:type="dxa"/>
            <w:vMerge/>
          </w:tcPr>
          <w:p w14:paraId="7E492219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6AE11CA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 xml:space="preserve">I can use OS maps to identify the features along a coastline. </w:t>
            </w:r>
          </w:p>
        </w:tc>
        <w:tc>
          <w:tcPr>
            <w:tcW w:w="2340" w:type="dxa"/>
          </w:tcPr>
          <w:p w14:paraId="6EED6432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64C6" w:rsidRPr="003A7EDE" w14:paraId="59DCCAFD" w14:textId="77777777" w:rsidTr="00FE6B99">
        <w:trPr>
          <w:trHeight w:val="465"/>
        </w:trPr>
        <w:tc>
          <w:tcPr>
            <w:tcW w:w="2700" w:type="dxa"/>
            <w:vMerge w:val="restart"/>
          </w:tcPr>
          <w:p w14:paraId="02C14158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Describe coral reefs and mangrove swamps and the conditions required for their development</w:t>
            </w:r>
          </w:p>
        </w:tc>
        <w:tc>
          <w:tcPr>
            <w:tcW w:w="4230" w:type="dxa"/>
          </w:tcPr>
          <w:p w14:paraId="4AF4823E" w14:textId="77777777" w:rsidR="009364C6" w:rsidRPr="003A7EDE" w:rsidRDefault="009364C6" w:rsidP="00B97434">
            <w:pPr>
              <w:rPr>
                <w:rFonts w:cstheme="minorHAnsi"/>
                <w:i/>
                <w:sz w:val="20"/>
                <w:szCs w:val="20"/>
              </w:rPr>
            </w:pPr>
            <w:r w:rsidRPr="003A7ED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3A7EDE">
              <w:rPr>
                <w:rFonts w:cstheme="minorHAnsi"/>
                <w:sz w:val="20"/>
                <w:szCs w:val="20"/>
              </w:rPr>
              <w:t>I can use maps to describe the distribution of Mangrove swamps</w:t>
            </w:r>
            <w:r w:rsidRPr="003A7EDE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213563FD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64C6" w:rsidRPr="003A7EDE" w14:paraId="3669B6B0" w14:textId="77777777" w:rsidTr="00FE6B99">
        <w:trPr>
          <w:trHeight w:val="719"/>
        </w:trPr>
        <w:tc>
          <w:tcPr>
            <w:tcW w:w="2700" w:type="dxa"/>
            <w:vMerge/>
          </w:tcPr>
          <w:p w14:paraId="06643710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DA10A8C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I understand the conditions the Mangrove swamps need to develop</w:t>
            </w:r>
          </w:p>
        </w:tc>
        <w:tc>
          <w:tcPr>
            <w:tcW w:w="2340" w:type="dxa"/>
          </w:tcPr>
          <w:p w14:paraId="361E7D5E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64C6" w:rsidRPr="003A7EDE" w14:paraId="4E04453F" w14:textId="77777777" w:rsidTr="00FE6B99">
        <w:trPr>
          <w:trHeight w:val="530"/>
        </w:trPr>
        <w:tc>
          <w:tcPr>
            <w:tcW w:w="2700" w:type="dxa"/>
            <w:vMerge/>
          </w:tcPr>
          <w:p w14:paraId="10924725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6C01BAD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I can distinguish between different types of reef and describe – atoll, fringing and barrier</w:t>
            </w:r>
          </w:p>
        </w:tc>
        <w:tc>
          <w:tcPr>
            <w:tcW w:w="2340" w:type="dxa"/>
          </w:tcPr>
          <w:p w14:paraId="22F28F65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64C6" w:rsidRPr="003A7EDE" w14:paraId="7AE3074D" w14:textId="77777777" w:rsidTr="00FE6B99">
        <w:trPr>
          <w:trHeight w:val="252"/>
        </w:trPr>
        <w:tc>
          <w:tcPr>
            <w:tcW w:w="2700" w:type="dxa"/>
            <w:vMerge/>
          </w:tcPr>
          <w:p w14:paraId="14E15702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3D3A864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 xml:space="preserve">I can give named examples of mangrove swamps and coral reefs </w:t>
            </w:r>
          </w:p>
        </w:tc>
        <w:tc>
          <w:tcPr>
            <w:tcW w:w="2340" w:type="dxa"/>
          </w:tcPr>
          <w:p w14:paraId="09EFD4CE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64C6" w:rsidRPr="003A7EDE" w14:paraId="7397F6A3" w14:textId="77777777" w:rsidTr="00FE6B99">
        <w:trPr>
          <w:trHeight w:val="656"/>
        </w:trPr>
        <w:tc>
          <w:tcPr>
            <w:tcW w:w="2700" w:type="dxa"/>
            <w:vMerge w:val="restart"/>
          </w:tcPr>
          <w:p w14:paraId="729C0117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 xml:space="preserve">Demonstrate an understanding that coasts </w:t>
            </w:r>
            <w:r w:rsidRPr="003A7EDE">
              <w:rPr>
                <w:rFonts w:cstheme="minorHAnsi"/>
                <w:sz w:val="20"/>
                <w:szCs w:val="20"/>
              </w:rPr>
              <w:lastRenderedPageBreak/>
              <w:t>present hazards and offer opportunities</w:t>
            </w:r>
          </w:p>
        </w:tc>
        <w:tc>
          <w:tcPr>
            <w:tcW w:w="4230" w:type="dxa"/>
          </w:tcPr>
          <w:p w14:paraId="65E2D3C0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lastRenderedPageBreak/>
              <w:t>I can explain what opportunities are offered by the coast</w:t>
            </w:r>
          </w:p>
        </w:tc>
        <w:tc>
          <w:tcPr>
            <w:tcW w:w="2340" w:type="dxa"/>
          </w:tcPr>
          <w:p w14:paraId="49E26B74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64C6" w:rsidRPr="003A7EDE" w14:paraId="79EEA6B3" w14:textId="77777777" w:rsidTr="00FE6B99">
        <w:trPr>
          <w:trHeight w:val="819"/>
        </w:trPr>
        <w:tc>
          <w:tcPr>
            <w:tcW w:w="2700" w:type="dxa"/>
            <w:vMerge/>
          </w:tcPr>
          <w:p w14:paraId="27DDB850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FF49A84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 xml:space="preserve">I identify the hazards found on the coast including coastal erosion and tropical storms </w:t>
            </w:r>
          </w:p>
        </w:tc>
        <w:tc>
          <w:tcPr>
            <w:tcW w:w="2340" w:type="dxa"/>
          </w:tcPr>
          <w:p w14:paraId="65D8C8C4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64C6" w:rsidRPr="003A7EDE" w14:paraId="38905334" w14:textId="77777777" w:rsidTr="00FE6B99">
        <w:trPr>
          <w:trHeight w:val="819"/>
        </w:trPr>
        <w:tc>
          <w:tcPr>
            <w:tcW w:w="2700" w:type="dxa"/>
            <w:vMerge w:val="restart"/>
          </w:tcPr>
          <w:p w14:paraId="537E09B4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>Explain what can be done to manage the impacts of coastal erosion</w:t>
            </w:r>
          </w:p>
        </w:tc>
        <w:tc>
          <w:tcPr>
            <w:tcW w:w="4230" w:type="dxa"/>
          </w:tcPr>
          <w:p w14:paraId="25470ECA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 xml:space="preserve">I can describe the difference between hard and soft engineering. </w:t>
            </w:r>
          </w:p>
        </w:tc>
        <w:tc>
          <w:tcPr>
            <w:tcW w:w="2340" w:type="dxa"/>
          </w:tcPr>
          <w:p w14:paraId="320F3167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64C6" w:rsidRPr="003A7EDE" w14:paraId="6FFCAF00" w14:textId="77777777" w:rsidTr="00FE6B99">
        <w:trPr>
          <w:trHeight w:val="593"/>
        </w:trPr>
        <w:tc>
          <w:tcPr>
            <w:tcW w:w="2700" w:type="dxa"/>
            <w:vMerge/>
          </w:tcPr>
          <w:p w14:paraId="13D4D360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6BDC96A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  <w:r w:rsidRPr="003A7EDE">
              <w:rPr>
                <w:rFonts w:cstheme="minorHAnsi"/>
                <w:sz w:val="20"/>
                <w:szCs w:val="20"/>
              </w:rPr>
              <w:t xml:space="preserve">I can explain the benefits and costs of using hard and soft engineering on a coastline. </w:t>
            </w:r>
          </w:p>
        </w:tc>
        <w:tc>
          <w:tcPr>
            <w:tcW w:w="2340" w:type="dxa"/>
          </w:tcPr>
          <w:p w14:paraId="19E4C28C" w14:textId="77777777" w:rsidR="009364C6" w:rsidRPr="003A7EDE" w:rsidRDefault="009364C6" w:rsidP="00B974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D28DA8" w14:textId="77777777" w:rsidR="00BB480F" w:rsidRDefault="00BB480F" w:rsidP="00BB480F"/>
    <w:p w14:paraId="67914D35" w14:textId="77777777" w:rsidR="00BB480F" w:rsidRDefault="00BB480F" w:rsidP="00BB480F"/>
    <w:p w14:paraId="557DA5D5" w14:textId="77777777" w:rsidR="00251B89" w:rsidRDefault="00251B89"/>
    <w:sectPr w:rsidR="00251B89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3CA2"/>
    <w:multiLevelType w:val="hybridMultilevel"/>
    <w:tmpl w:val="BFD4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70490"/>
    <w:multiLevelType w:val="hybridMultilevel"/>
    <w:tmpl w:val="8E6E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34962"/>
    <w:multiLevelType w:val="hybridMultilevel"/>
    <w:tmpl w:val="DE96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36CF9"/>
    <w:multiLevelType w:val="hybridMultilevel"/>
    <w:tmpl w:val="BA78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21"/>
    <w:rsid w:val="000704FA"/>
    <w:rsid w:val="0018138C"/>
    <w:rsid w:val="001F559A"/>
    <w:rsid w:val="00251B89"/>
    <w:rsid w:val="00304EEB"/>
    <w:rsid w:val="004160F4"/>
    <w:rsid w:val="00456936"/>
    <w:rsid w:val="00463E98"/>
    <w:rsid w:val="004B1918"/>
    <w:rsid w:val="006717A3"/>
    <w:rsid w:val="007011DF"/>
    <w:rsid w:val="007C1FC8"/>
    <w:rsid w:val="007E7208"/>
    <w:rsid w:val="008274B3"/>
    <w:rsid w:val="00887EC3"/>
    <w:rsid w:val="008A680B"/>
    <w:rsid w:val="008C6735"/>
    <w:rsid w:val="008D2CD3"/>
    <w:rsid w:val="009364C6"/>
    <w:rsid w:val="00A952C2"/>
    <w:rsid w:val="00AD0E94"/>
    <w:rsid w:val="00BB480F"/>
    <w:rsid w:val="00BC4918"/>
    <w:rsid w:val="00BE0AC5"/>
    <w:rsid w:val="00BE7BFB"/>
    <w:rsid w:val="00C033B5"/>
    <w:rsid w:val="00DC7918"/>
    <w:rsid w:val="00DD5121"/>
    <w:rsid w:val="00E44D9A"/>
    <w:rsid w:val="00E917CC"/>
    <w:rsid w:val="00EA543C"/>
    <w:rsid w:val="00EF2281"/>
    <w:rsid w:val="00F35AAA"/>
    <w:rsid w:val="00F41309"/>
    <w:rsid w:val="00FB42EF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9BF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 Head"/>
    <w:basedOn w:val="Normal"/>
    <w:next w:val="Normal"/>
    <w:link w:val="Heading1Char"/>
    <w:uiPriority w:val="99"/>
    <w:qFormat/>
    <w:rsid w:val="00463E98"/>
    <w:pPr>
      <w:pBdr>
        <w:top w:val="single" w:sz="8" w:space="4" w:color="E05206"/>
        <w:bottom w:val="single" w:sz="8" w:space="4" w:color="E05206"/>
      </w:pBdr>
      <w:spacing w:before="240" w:after="60"/>
      <w:outlineLvl w:val="0"/>
    </w:pPr>
    <w:rPr>
      <w:rFonts w:ascii="Arial" w:eastAsia="MS ??" w:hAnsi="Arial" w:cs="Times New Roman"/>
      <w:bCs/>
      <w:color w:val="E05206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 Head Char"/>
    <w:basedOn w:val="DefaultParagraphFont"/>
    <w:link w:val="Heading1"/>
    <w:uiPriority w:val="99"/>
    <w:rsid w:val="00463E98"/>
    <w:rPr>
      <w:rFonts w:ascii="Arial" w:eastAsia="MS ??" w:hAnsi="Arial" w:cs="Times New Roman"/>
      <w:bCs/>
      <w:color w:val="E05206"/>
      <w:sz w:val="28"/>
      <w:szCs w:val="28"/>
      <w:lang w:val="en-GB"/>
    </w:rPr>
  </w:style>
  <w:style w:type="table" w:styleId="TableGrid">
    <w:name w:val="Table Grid"/>
    <w:basedOn w:val="TableNormal"/>
    <w:uiPriority w:val="39"/>
    <w:rsid w:val="00463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35AAA"/>
    <w:rPr>
      <w:rFonts w:ascii="Arial" w:eastAsia="MS ??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F35AAA"/>
    <w:rPr>
      <w:rFonts w:ascii="Arial" w:eastAsia="MS ??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E0A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1B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ld">
    <w:name w:val="Bold"/>
    <w:basedOn w:val="DefaultParagraphFont"/>
    <w:uiPriority w:val="1"/>
    <w:qFormat/>
    <w:rsid w:val="00FE6B99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9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2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8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77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9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4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5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Ruth Capper</cp:lastModifiedBy>
  <cp:revision>7</cp:revision>
  <dcterms:created xsi:type="dcterms:W3CDTF">2020-06-07T20:06:00Z</dcterms:created>
  <dcterms:modified xsi:type="dcterms:W3CDTF">2020-06-07T21:56:00Z</dcterms:modified>
</cp:coreProperties>
</file>