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82" w:rsidRDefault="003415DD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5.5pt;width:482.65pt;height:66.45pt;z-index:251660288;mso-position-horizontal:center;mso-position-vertical:absolute;mso-width-relative:margin;mso-height-relative:margin" strokeweight="2.25pt">
            <v:textbox>
              <w:txbxContent>
                <w:p w:rsidR="00B83382" w:rsidRPr="00B83382" w:rsidRDefault="00B83382" w:rsidP="00B83382">
                  <w:pPr>
                    <w:jc w:val="center"/>
                    <w:rPr>
                      <w:b/>
                      <w:sz w:val="96"/>
                      <w:szCs w:val="96"/>
                      <w:u w:val="single"/>
                    </w:rPr>
                  </w:pPr>
                  <w:r w:rsidRPr="00B83382">
                    <w:rPr>
                      <w:b/>
                      <w:sz w:val="96"/>
                      <w:szCs w:val="96"/>
                      <w:u w:val="single"/>
                    </w:rPr>
                    <w:t xml:space="preserve">Charles Is </w:t>
                  </w:r>
                  <w:r w:rsidR="00DD3D10">
                    <w:rPr>
                      <w:b/>
                      <w:sz w:val="96"/>
                      <w:szCs w:val="96"/>
                      <w:u w:val="single"/>
                    </w:rPr>
                    <w:t>Innocent</w:t>
                  </w:r>
                  <w:r w:rsidRPr="00B83382">
                    <w:rPr>
                      <w:b/>
                      <w:sz w:val="96"/>
                      <w:szCs w:val="96"/>
                      <w:u w:val="single"/>
                    </w:rPr>
                    <w:t>!</w:t>
                  </w:r>
                </w:p>
              </w:txbxContent>
            </v:textbox>
          </v:shape>
        </w:pict>
      </w:r>
    </w:p>
    <w:p w:rsidR="00B83382" w:rsidRPr="00B83382" w:rsidRDefault="00B83382" w:rsidP="00B83382"/>
    <w:p w:rsidR="00B83382" w:rsidRPr="00B83382" w:rsidRDefault="003415DD" w:rsidP="00B83382">
      <w:r>
        <w:rPr>
          <w:noProof/>
          <w:lang w:val="en-US" w:eastAsia="zh-TW"/>
        </w:rPr>
        <w:pict>
          <v:shape id="_x0000_s1027" type="#_x0000_t202" style="position:absolute;margin-left:-41.8pt;margin-top:17.35pt;width:534.85pt;height:102.85pt;z-index:251662336;mso-width-relative:margin;mso-height-relative:margin">
            <v:textbox>
              <w:txbxContent>
                <w:p w:rsidR="00B83382" w:rsidRPr="00B83382" w:rsidRDefault="00144F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Exhibit A</w:t>
                  </w:r>
                  <w:r w:rsidR="00B83382" w:rsidRPr="00B83382">
                    <w:rPr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  <w:r w:rsidR="00A95A1B">
        <w:t>Summary Sheet:</w:t>
      </w:r>
      <w:bookmarkStart w:id="0" w:name="_GoBack"/>
      <w:bookmarkEnd w:id="0"/>
    </w:p>
    <w:p w:rsidR="00B83382" w:rsidRPr="00B83382" w:rsidRDefault="00B83382" w:rsidP="00B83382"/>
    <w:p w:rsidR="00B83382" w:rsidRPr="00B83382" w:rsidRDefault="00B83382" w:rsidP="00B83382"/>
    <w:p w:rsidR="00B83382" w:rsidRPr="00B83382" w:rsidRDefault="00B83382" w:rsidP="00B83382"/>
    <w:p w:rsidR="00B83382" w:rsidRDefault="00B83382" w:rsidP="00B83382"/>
    <w:p w:rsidR="00B83382" w:rsidRDefault="003415DD" w:rsidP="00B83382">
      <w:pPr>
        <w:tabs>
          <w:tab w:val="left" w:pos="1384"/>
        </w:tabs>
      </w:pPr>
      <w:r>
        <w:rPr>
          <w:noProof/>
          <w:lang w:eastAsia="en-GB"/>
        </w:rPr>
        <w:pict>
          <v:shape id="_x0000_s1029" type="#_x0000_t202" style="position:absolute;margin-left:-41pt;margin-top:-.45pt;width:534.05pt;height:117.1pt;z-index:251664384;mso-width-relative:margin;mso-height-relative:margin">
            <v:textbox>
              <w:txbxContent>
                <w:p w:rsidR="00B83382" w:rsidRPr="00B83382" w:rsidRDefault="00144FC3" w:rsidP="00B8338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Exhibit B</w:t>
                  </w:r>
                  <w:r w:rsidR="00B83382">
                    <w:rPr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  <w:r w:rsidR="00B83382">
        <w:tab/>
      </w:r>
    </w:p>
    <w:p w:rsidR="00626273" w:rsidRPr="00B83382" w:rsidRDefault="003415DD" w:rsidP="00B83382">
      <w:pPr>
        <w:tabs>
          <w:tab w:val="left" w:pos="1384"/>
        </w:tabs>
      </w:pPr>
      <w:r>
        <w:rPr>
          <w:noProof/>
          <w:lang w:eastAsia="en-GB"/>
        </w:rPr>
        <w:pict>
          <v:shape id="_x0000_s1030" type="#_x0000_t202" style="position:absolute;margin-left:-41.8pt;margin-top:96.6pt;width:534.85pt;height:114.1pt;z-index:251665408;mso-width-relative:margin;mso-height-relative:margin">
            <v:textbox>
              <w:txbxContent>
                <w:p w:rsidR="00B83382" w:rsidRPr="00B83382" w:rsidRDefault="00144FC3" w:rsidP="00B8338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Exhibit C</w:t>
                  </w:r>
                  <w:r w:rsidR="00B83382" w:rsidRPr="00B83382">
                    <w:rPr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41.8pt;margin-top:334.1pt;width:534.85pt;height:114.1pt;z-index:251666432;mso-width-relative:margin;mso-height-relative:margin">
            <v:textbox>
              <w:txbxContent>
                <w:p w:rsidR="00B83382" w:rsidRPr="00B83382" w:rsidRDefault="00144FC3" w:rsidP="00B8338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Exhibit E</w:t>
                  </w:r>
                  <w:r w:rsidR="00B83382">
                    <w:rPr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41.8pt;margin-top:214.45pt;width:534.85pt;height:114.1pt;z-index:251667456;mso-width-relative:margin;mso-height-relative:margin">
            <v:textbox>
              <w:txbxContent>
                <w:p w:rsidR="00B83382" w:rsidRPr="00B83382" w:rsidRDefault="00144FC3" w:rsidP="00B8338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Exhibit D</w:t>
                  </w:r>
                  <w:r w:rsidR="00B83382" w:rsidRPr="00B83382">
                    <w:rPr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  <w:r w:rsidR="00B83382">
        <w:tab/>
      </w:r>
    </w:p>
    <w:sectPr w:rsidR="00626273" w:rsidRPr="00B83382" w:rsidSect="00B83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DD" w:rsidRDefault="003415DD" w:rsidP="003415DD">
      <w:pPr>
        <w:spacing w:after="0" w:line="240" w:lineRule="auto"/>
      </w:pPr>
      <w:r>
        <w:separator/>
      </w:r>
    </w:p>
  </w:endnote>
  <w:endnote w:type="continuationSeparator" w:id="0">
    <w:p w:rsidR="003415DD" w:rsidRDefault="003415DD" w:rsidP="003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D" w:rsidRDefault="00341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D" w:rsidRDefault="00341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D" w:rsidRDefault="00341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DD" w:rsidRDefault="003415DD" w:rsidP="003415DD">
      <w:pPr>
        <w:spacing w:after="0" w:line="240" w:lineRule="auto"/>
      </w:pPr>
      <w:r>
        <w:separator/>
      </w:r>
    </w:p>
  </w:footnote>
  <w:footnote w:type="continuationSeparator" w:id="0">
    <w:p w:rsidR="003415DD" w:rsidRDefault="003415DD" w:rsidP="0034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D" w:rsidRDefault="003415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9500" o:spid="_x0000_s2050" type="#_x0000_t136" style="position:absolute;margin-left:0;margin-top:0;width:451.25pt;height:169.2pt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VIDENC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D" w:rsidRDefault="003415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9501" o:spid="_x0000_s2051" type="#_x0000_t136" style="position:absolute;margin-left:0;margin-top:0;width:451.25pt;height:169.2pt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VIDENC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D" w:rsidRDefault="003415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9499" o:spid="_x0000_s2049" type="#_x0000_t136" style="position:absolute;margin-left:0;margin-top:0;width:451.25pt;height:169.2pt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VIDENC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82"/>
    <w:rsid w:val="00144FC3"/>
    <w:rsid w:val="003415DD"/>
    <w:rsid w:val="004F5CB1"/>
    <w:rsid w:val="00626273"/>
    <w:rsid w:val="006C6050"/>
    <w:rsid w:val="00A95A1B"/>
    <w:rsid w:val="00B83382"/>
    <w:rsid w:val="00DD3D10"/>
    <w:rsid w:val="00E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DD"/>
  </w:style>
  <w:style w:type="paragraph" w:styleId="Footer">
    <w:name w:val="footer"/>
    <w:basedOn w:val="Normal"/>
    <w:link w:val="FooterChar"/>
    <w:uiPriority w:val="99"/>
    <w:unhideWhenUsed/>
    <w:rsid w:val="00341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>RM plc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rfrancis</dc:creator>
  <cp:keywords/>
  <dc:description/>
  <cp:lastModifiedBy>Ross</cp:lastModifiedBy>
  <cp:revision>6</cp:revision>
  <dcterms:created xsi:type="dcterms:W3CDTF">2012-12-11T13:40:00Z</dcterms:created>
  <dcterms:modified xsi:type="dcterms:W3CDTF">2012-12-11T17:20:00Z</dcterms:modified>
</cp:coreProperties>
</file>