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82E7B" w:rsidRPr="004C74A1" w14:paraId="5C3E785A" w14:textId="77777777" w:rsidTr="00B82E7B">
        <w:tc>
          <w:tcPr>
            <w:tcW w:w="2670" w:type="dxa"/>
            <w:vAlign w:val="center"/>
          </w:tcPr>
          <w:p w14:paraId="42932512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4C74A1">
              <w:rPr>
                <w:rFonts w:ascii="Comic Sans MS" w:hAnsi="Comic Sans MS"/>
                <w:sz w:val="24"/>
                <w:szCs w:val="24"/>
              </w:rPr>
              <w:t>There is a flu epidemic so 50% of people over 65 in your country die.</w:t>
            </w:r>
          </w:p>
        </w:tc>
        <w:tc>
          <w:tcPr>
            <w:tcW w:w="2670" w:type="dxa"/>
            <w:vAlign w:val="center"/>
          </w:tcPr>
          <w:p w14:paraId="2201F823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All even numbered countries have a sudden population boom. Gain two children.</w:t>
            </w:r>
          </w:p>
        </w:tc>
        <w:tc>
          <w:tcPr>
            <w:tcW w:w="2671" w:type="dxa"/>
            <w:vAlign w:val="center"/>
          </w:tcPr>
          <w:p w14:paraId="40990CF7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Famine kills two adults over 65 and two children in your country.</w:t>
            </w:r>
          </w:p>
        </w:tc>
        <w:tc>
          <w:tcPr>
            <w:tcW w:w="2671" w:type="dxa"/>
            <w:vAlign w:val="center"/>
          </w:tcPr>
          <w:p w14:paraId="4A9326B0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A40084E" w14:textId="77777777" w:rsid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Cultural pressure results in some female babies being killed at birth. Lose one female child</w:t>
            </w:r>
          </w:p>
          <w:p w14:paraId="558B4E0F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82E7B" w:rsidRPr="004C74A1" w14:paraId="2C1C3060" w14:textId="77777777" w:rsidTr="00B82E7B">
        <w:tc>
          <w:tcPr>
            <w:tcW w:w="2670" w:type="dxa"/>
            <w:vAlign w:val="center"/>
          </w:tcPr>
          <w:p w14:paraId="639C0BE8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Population explosion. For each pair of adults in your country gain one child.</w:t>
            </w:r>
          </w:p>
        </w:tc>
        <w:tc>
          <w:tcPr>
            <w:tcW w:w="2670" w:type="dxa"/>
            <w:vAlign w:val="center"/>
          </w:tcPr>
          <w:p w14:paraId="74819CBE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B672095" w14:textId="77777777" w:rsid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Poverty and lack of jobs in your country means that all but one adult males migrate to a country of your choosing</w:t>
            </w:r>
          </w:p>
          <w:p w14:paraId="2E59BBD6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71" w:type="dxa"/>
            <w:vAlign w:val="center"/>
          </w:tcPr>
          <w:p w14:paraId="4387D410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There is a baby boom, you gain 3 children.</w:t>
            </w:r>
          </w:p>
        </w:tc>
        <w:tc>
          <w:tcPr>
            <w:tcW w:w="2671" w:type="dxa"/>
            <w:vAlign w:val="center"/>
          </w:tcPr>
          <w:p w14:paraId="4CDF430D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Your country experiences an influx of migrant workers. Gain 5 adult males from countries of your choice.</w:t>
            </w:r>
          </w:p>
        </w:tc>
      </w:tr>
      <w:tr w:rsidR="00B82E7B" w:rsidRPr="004C74A1" w14:paraId="7F3DDDFF" w14:textId="77777777" w:rsidTr="00B82E7B">
        <w:tc>
          <w:tcPr>
            <w:tcW w:w="2670" w:type="dxa"/>
            <w:vAlign w:val="center"/>
          </w:tcPr>
          <w:p w14:paraId="5078A6DE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Pink people have become very unpopular in your country. They are forced to move to the country with the highest pink population.</w:t>
            </w:r>
          </w:p>
        </w:tc>
        <w:tc>
          <w:tcPr>
            <w:tcW w:w="2670" w:type="dxa"/>
            <w:vAlign w:val="center"/>
          </w:tcPr>
          <w:p w14:paraId="3FA6843D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22C0015" w14:textId="77777777" w:rsidR="00B82E7B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Your country is at war with another country. The people in your country are suffering more. You lose two male adults and the other country loses one male adult.</w:t>
            </w:r>
          </w:p>
          <w:p w14:paraId="1D0C235C" w14:textId="77777777" w:rsidR="004C74A1" w:rsidRP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14:paraId="75B55277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A flood affects country 4, two people are killed.</w:t>
            </w:r>
            <w:r w:rsidR="00670071" w:rsidRPr="004C74A1">
              <w:rPr>
                <w:rFonts w:ascii="Comic Sans MS" w:hAnsi="Comic Sans MS"/>
                <w:sz w:val="24"/>
                <w:szCs w:val="24"/>
              </w:rPr>
              <w:t xml:space="preserve"> The country to your right is also affected, they lose one person.</w:t>
            </w:r>
          </w:p>
        </w:tc>
        <w:tc>
          <w:tcPr>
            <w:tcW w:w="2671" w:type="dxa"/>
            <w:vAlign w:val="center"/>
          </w:tcPr>
          <w:p w14:paraId="48299B76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A flu epidemic strikes your country. Lose 3 elderly people and one child.</w:t>
            </w:r>
          </w:p>
        </w:tc>
      </w:tr>
      <w:tr w:rsidR="00B82E7B" w:rsidRPr="004C74A1" w14:paraId="02CE5CCA" w14:textId="77777777" w:rsidTr="00B82E7B">
        <w:tc>
          <w:tcPr>
            <w:tcW w:w="2670" w:type="dxa"/>
            <w:vAlign w:val="center"/>
          </w:tcPr>
          <w:p w14:paraId="037A8191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DC949F5" w14:textId="77777777" w:rsidR="00B82E7B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Cholera spreads. Lose 2 children. Both the countries either side of you lose two children too.</w:t>
            </w:r>
          </w:p>
          <w:p w14:paraId="7E26EAE8" w14:textId="77777777" w:rsidR="004C74A1" w:rsidRP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360EBB3F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Due to poor medical facilities lots of babies die. Lose one male child and one female child.</w:t>
            </w:r>
          </w:p>
        </w:tc>
        <w:tc>
          <w:tcPr>
            <w:tcW w:w="2671" w:type="dxa"/>
            <w:vAlign w:val="center"/>
          </w:tcPr>
          <w:p w14:paraId="6E322831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More women are delaying having children to have careers first. Lose one child.</w:t>
            </w:r>
          </w:p>
        </w:tc>
        <w:tc>
          <w:tcPr>
            <w:tcW w:w="2671" w:type="dxa"/>
            <w:vAlign w:val="center"/>
          </w:tcPr>
          <w:p w14:paraId="153CC482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Healthcare improves and people live longer. Gain 3 elderly people.</w:t>
            </w:r>
          </w:p>
          <w:p w14:paraId="574B677F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2E7B" w:rsidRPr="004C74A1" w14:paraId="04B4BABC" w14:textId="77777777" w:rsidTr="00B82E7B">
        <w:tc>
          <w:tcPr>
            <w:tcW w:w="2670" w:type="dxa"/>
            <w:vAlign w:val="center"/>
          </w:tcPr>
          <w:p w14:paraId="41CA6934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An earthquake affects country 1, three people die.</w:t>
            </w:r>
          </w:p>
        </w:tc>
        <w:tc>
          <w:tcPr>
            <w:tcW w:w="2670" w:type="dxa"/>
            <w:vAlign w:val="center"/>
          </w:tcPr>
          <w:p w14:paraId="0D32D619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An earthquake affects country 3, one person dies.</w:t>
            </w:r>
          </w:p>
        </w:tc>
        <w:tc>
          <w:tcPr>
            <w:tcW w:w="2671" w:type="dxa"/>
            <w:vAlign w:val="center"/>
          </w:tcPr>
          <w:p w14:paraId="724C3E44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1FDB7F4" w14:textId="77777777" w:rsidR="00B82E7B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Improved water supplies mean people are healthier and live longer. Gain one adult male and one adult female.</w:t>
            </w:r>
          </w:p>
          <w:p w14:paraId="2D86F238" w14:textId="77777777" w:rsidR="004C74A1" w:rsidRP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14:paraId="2D071B72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Family planning is introduced, gain one child.</w:t>
            </w:r>
          </w:p>
        </w:tc>
      </w:tr>
      <w:tr w:rsidR="00B82E7B" w:rsidRPr="004C74A1" w14:paraId="3E50A547" w14:textId="77777777" w:rsidTr="00B82E7B">
        <w:tc>
          <w:tcPr>
            <w:tcW w:w="2670" w:type="dxa"/>
            <w:vAlign w:val="center"/>
          </w:tcPr>
          <w:p w14:paraId="246C7B5E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C57A0C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2E80156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9883E7E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AD26A72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4A8F39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 xml:space="preserve">There </w:t>
            </w:r>
            <w:proofErr w:type="gramStart"/>
            <w:r w:rsidRPr="004C74A1">
              <w:rPr>
                <w:rFonts w:ascii="Comic Sans MS" w:hAnsi="Comic Sans MS"/>
                <w:sz w:val="24"/>
                <w:szCs w:val="24"/>
              </w:rPr>
              <w:t>is</w:t>
            </w:r>
            <w:proofErr w:type="gramEnd"/>
            <w:r w:rsidRPr="004C74A1">
              <w:rPr>
                <w:rFonts w:ascii="Comic Sans MS" w:hAnsi="Comic Sans MS"/>
                <w:sz w:val="24"/>
                <w:szCs w:val="24"/>
              </w:rPr>
              <w:t xml:space="preserve"> no family planning gain 3 children.</w:t>
            </w:r>
          </w:p>
        </w:tc>
        <w:tc>
          <w:tcPr>
            <w:tcW w:w="2670" w:type="dxa"/>
            <w:vAlign w:val="center"/>
          </w:tcPr>
          <w:p w14:paraId="486568A1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6BCA1E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335D4BD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2F299C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35BFC12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E21370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Religious beliefs encourage large families. Gain 3 children.</w:t>
            </w:r>
          </w:p>
        </w:tc>
        <w:tc>
          <w:tcPr>
            <w:tcW w:w="2671" w:type="dxa"/>
            <w:vAlign w:val="center"/>
          </w:tcPr>
          <w:p w14:paraId="0E107274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803798D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85ACC8C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E65E4C9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606C943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D63EBCE" w14:textId="77777777" w:rsidR="00B82E7B" w:rsidRPr="004C74A1" w:rsidRDefault="00B82E7B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Industrialisation means fewer workers are needed, lose two adult males.</w:t>
            </w:r>
          </w:p>
        </w:tc>
        <w:tc>
          <w:tcPr>
            <w:tcW w:w="2671" w:type="dxa"/>
            <w:vAlign w:val="center"/>
          </w:tcPr>
          <w:p w14:paraId="6D59F6DB" w14:textId="77777777" w:rsidR="004C74A1" w:rsidRDefault="004C74A1" w:rsidP="004C74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60122A" w14:textId="77777777" w:rsidR="004C74A1" w:rsidRDefault="004C74A1" w:rsidP="004C74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A5B099" w14:textId="77777777" w:rsidR="004C74A1" w:rsidRDefault="004C74A1" w:rsidP="004C74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74A12B" w14:textId="77777777" w:rsidR="004C74A1" w:rsidRDefault="004C74A1" w:rsidP="004C74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57C251" w14:textId="77777777" w:rsidR="004C74A1" w:rsidRDefault="004C74A1" w:rsidP="004C74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C67324" w14:textId="77777777" w:rsidR="00B82E7B" w:rsidRDefault="00B82E7B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Male children are more desirable than female children in your country. Gain one female child and two male children.</w:t>
            </w:r>
          </w:p>
          <w:p w14:paraId="203C247D" w14:textId="77777777" w:rsidR="004C74A1" w:rsidRPr="004C74A1" w:rsidRDefault="004C74A1" w:rsidP="004C74A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2E7B" w:rsidRPr="004C74A1" w14:paraId="6EFAFF2A" w14:textId="77777777" w:rsidTr="00B82E7B">
        <w:tc>
          <w:tcPr>
            <w:tcW w:w="2670" w:type="dxa"/>
            <w:vAlign w:val="center"/>
          </w:tcPr>
          <w:p w14:paraId="36E174C7" w14:textId="77777777" w:rsidR="00B82E7B" w:rsidRPr="004C74A1" w:rsidRDefault="00B82E7B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lastRenderedPageBreak/>
              <w:t>Children are seen as an expense, lose two children.</w:t>
            </w:r>
          </w:p>
        </w:tc>
        <w:tc>
          <w:tcPr>
            <w:tcW w:w="2670" w:type="dxa"/>
            <w:vAlign w:val="center"/>
          </w:tcPr>
          <w:p w14:paraId="0249C3EC" w14:textId="77777777" w:rsidR="00B82E7B" w:rsidRPr="004C74A1" w:rsidRDefault="00B82E7B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All odd numbered countries experience famine, lose two people each.</w:t>
            </w:r>
          </w:p>
        </w:tc>
        <w:tc>
          <w:tcPr>
            <w:tcW w:w="2671" w:type="dxa"/>
            <w:vAlign w:val="center"/>
          </w:tcPr>
          <w:p w14:paraId="62EDEF1A" w14:textId="77777777" w:rsidR="00B82E7B" w:rsidRPr="004C74A1" w:rsidRDefault="00B82E7B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Healthcare is good in country 1, gain one adult over 65 from all the other countries.</w:t>
            </w:r>
          </w:p>
        </w:tc>
        <w:tc>
          <w:tcPr>
            <w:tcW w:w="2671" w:type="dxa"/>
            <w:vAlign w:val="center"/>
          </w:tcPr>
          <w:p w14:paraId="5CFAA564" w14:textId="77777777" w:rsidR="004C74A1" w:rsidRDefault="004C74A1" w:rsidP="004C74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A7E238" w14:textId="77777777" w:rsidR="00B82E7B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 xml:space="preserve">Hospitals in odd numbered countries introduce high charges for adults over 65. As a result some elderly people die, lose two adults over 65. </w:t>
            </w:r>
          </w:p>
          <w:p w14:paraId="419E3F9B" w14:textId="77777777" w:rsidR="004C74A1" w:rsidRP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2E7B" w:rsidRPr="004C74A1" w14:paraId="260800F7" w14:textId="77777777" w:rsidTr="00B82E7B">
        <w:tc>
          <w:tcPr>
            <w:tcW w:w="2670" w:type="dxa"/>
            <w:vAlign w:val="center"/>
          </w:tcPr>
          <w:p w14:paraId="2E1BD0A4" w14:textId="77777777" w:rsidR="00B82E7B" w:rsidRPr="004C74A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Country 2 has an extremely multi-cultural population. Gain one pink person from all other countries.</w:t>
            </w:r>
          </w:p>
        </w:tc>
        <w:tc>
          <w:tcPr>
            <w:tcW w:w="2670" w:type="dxa"/>
            <w:vAlign w:val="center"/>
          </w:tcPr>
          <w:p w14:paraId="7C1FEA15" w14:textId="77777777" w:rsidR="00B82E7B" w:rsidRPr="004C74A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A gas explosion in a nursery results in the death of one adult female and two children in country 3.</w:t>
            </w:r>
          </w:p>
        </w:tc>
        <w:tc>
          <w:tcPr>
            <w:tcW w:w="2671" w:type="dxa"/>
            <w:vAlign w:val="center"/>
          </w:tcPr>
          <w:p w14:paraId="6F6424E8" w14:textId="77777777" w:rsidR="00B82E7B" w:rsidRPr="004C74A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All men in country 4 must serve in the military. The death rate amongst adult males is high, lose one adult male.</w:t>
            </w:r>
          </w:p>
        </w:tc>
        <w:tc>
          <w:tcPr>
            <w:tcW w:w="2671" w:type="dxa"/>
            <w:vAlign w:val="center"/>
          </w:tcPr>
          <w:p w14:paraId="6FE8CD18" w14:textId="77777777" w:rsid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110F273" w14:textId="77777777" w:rsidR="00670071" w:rsidRDefault="0067007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Lots of jobs available in the trade industry, migration is high. Gain one adult male from all other countries.</w:t>
            </w:r>
          </w:p>
          <w:p w14:paraId="123212CD" w14:textId="77777777" w:rsidR="004C74A1" w:rsidRP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0071" w:rsidRPr="004C74A1" w14:paraId="6BFDA309" w14:textId="77777777" w:rsidTr="00B82E7B">
        <w:tc>
          <w:tcPr>
            <w:tcW w:w="2670" w:type="dxa"/>
            <w:vAlign w:val="center"/>
          </w:tcPr>
          <w:p w14:paraId="1C19C9F1" w14:textId="77777777" w:rsidR="00670071" w:rsidRPr="004C74A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The government increases child benefit payments for families with two or more children. Gain 2 children.</w:t>
            </w:r>
          </w:p>
        </w:tc>
        <w:tc>
          <w:tcPr>
            <w:tcW w:w="2670" w:type="dxa"/>
            <w:vAlign w:val="center"/>
          </w:tcPr>
          <w:p w14:paraId="2464DD99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C95EF27" w14:textId="77777777" w:rsidR="0067007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There is a massive measles epidemic all children in odd numbered countries are immunised. All children in even numbered countries are not. Lose half of all children in even numbered countries.</w:t>
            </w:r>
          </w:p>
          <w:p w14:paraId="2F048A54" w14:textId="77777777" w:rsidR="004C74A1" w:rsidRP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14:paraId="5C3B8637" w14:textId="77777777" w:rsidR="00670071" w:rsidRPr="004C74A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AIDS and prostitution are big problems in your country. Lose half of your female adults. The countries to your left lose three adult males.</w:t>
            </w:r>
          </w:p>
        </w:tc>
        <w:tc>
          <w:tcPr>
            <w:tcW w:w="2671" w:type="dxa"/>
            <w:vAlign w:val="center"/>
          </w:tcPr>
          <w:p w14:paraId="7298D3AE" w14:textId="77777777" w:rsidR="00670071" w:rsidRPr="004C74A1" w:rsidRDefault="0067007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A massive landslide wipes out a large town on the border of the country to your right. They lose one person of each colour.</w:t>
            </w:r>
          </w:p>
        </w:tc>
      </w:tr>
      <w:tr w:rsidR="00670071" w:rsidRPr="004C74A1" w14:paraId="648B3805" w14:textId="77777777" w:rsidTr="00B82E7B">
        <w:tc>
          <w:tcPr>
            <w:tcW w:w="2670" w:type="dxa"/>
            <w:vAlign w:val="center"/>
          </w:tcPr>
          <w:p w14:paraId="7C646E9A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3F3FE29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6A3A3F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0494413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5C567CB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12B96E4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484887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131026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65F747B" w14:textId="77777777" w:rsidR="0067007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Country 3 has no laws on immigration. People from all over the world are attracted by the good weather. Gain two people from all countries.</w:t>
            </w:r>
          </w:p>
          <w:p w14:paraId="37046BA0" w14:textId="77777777" w:rsidR="004C74A1" w:rsidRP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3FA1A3E7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719B966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EA47C8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6D0B9AB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6FB241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8165F5A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D54BD5C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F15F12" w14:textId="77777777" w:rsid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D8F78D" w14:textId="77777777" w:rsidR="00670071" w:rsidRPr="004C74A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Your country is invaded during a war. The government evacuates the children to another country. Send 4 children to a country of your choice.</w:t>
            </w:r>
          </w:p>
        </w:tc>
        <w:tc>
          <w:tcPr>
            <w:tcW w:w="2671" w:type="dxa"/>
            <w:vAlign w:val="center"/>
          </w:tcPr>
          <w:p w14:paraId="529DB709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783B3CF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295B003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38E5C8D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781518F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722A79A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78491D0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3DAD4B8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D1F6FEE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A15FC89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886165E" w14:textId="77777777" w:rsidR="00670071" w:rsidRPr="004C74A1" w:rsidRDefault="0067007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The cost of childcare in your country is low. Gain two children.</w:t>
            </w:r>
          </w:p>
        </w:tc>
        <w:tc>
          <w:tcPr>
            <w:tcW w:w="2671" w:type="dxa"/>
            <w:vAlign w:val="center"/>
          </w:tcPr>
          <w:p w14:paraId="7B1504FD" w14:textId="77777777" w:rsid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6D4CE0" w14:textId="77777777" w:rsid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C2B2E07" w14:textId="77777777" w:rsid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F9197BD" w14:textId="77777777" w:rsid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F76F54A" w14:textId="77777777" w:rsid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1AD0A98" w14:textId="77777777" w:rsid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7C6CF2" w14:textId="77777777" w:rsid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E6C3FFA" w14:textId="77777777" w:rsid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9DF3F46" w14:textId="77777777" w:rsidR="00670071" w:rsidRPr="004C74A1" w:rsidRDefault="0067007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The country on your right is far more economically developed than you and the border is not protected, lose 2 adult males to them.</w:t>
            </w:r>
          </w:p>
        </w:tc>
      </w:tr>
      <w:tr w:rsidR="00670071" w:rsidRPr="004C74A1" w14:paraId="756CB2D2" w14:textId="77777777" w:rsidTr="00B82E7B">
        <w:tc>
          <w:tcPr>
            <w:tcW w:w="2670" w:type="dxa"/>
            <w:vAlign w:val="center"/>
          </w:tcPr>
          <w:p w14:paraId="4BF0FE9E" w14:textId="77777777" w:rsidR="00670071" w:rsidRPr="004C74A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lastRenderedPageBreak/>
              <w:t>Your population is ageing, swap three of your adults for over 65’s from the central dish.</w:t>
            </w:r>
          </w:p>
        </w:tc>
        <w:tc>
          <w:tcPr>
            <w:tcW w:w="2670" w:type="dxa"/>
            <w:vAlign w:val="center"/>
          </w:tcPr>
          <w:p w14:paraId="7764D554" w14:textId="77777777" w:rsidR="004C74A1" w:rsidRDefault="004C74A1" w:rsidP="004C74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58E0DD" w14:textId="77777777" w:rsidR="00670071" w:rsidRPr="004C74A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There is no state pension system in your country. Children support their parents. Add four children to your country.</w:t>
            </w:r>
          </w:p>
        </w:tc>
        <w:tc>
          <w:tcPr>
            <w:tcW w:w="2671" w:type="dxa"/>
            <w:vAlign w:val="center"/>
          </w:tcPr>
          <w:p w14:paraId="56B7671C" w14:textId="77777777" w:rsidR="00670071" w:rsidRP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="00670071" w:rsidRPr="004C74A1">
              <w:rPr>
                <w:rFonts w:ascii="Comic Sans MS" w:hAnsi="Comic Sans MS"/>
                <w:sz w:val="24"/>
                <w:szCs w:val="24"/>
              </w:rPr>
              <w:t>our government imposes a one child policy. Return half of your children to the central dish.</w:t>
            </w:r>
          </w:p>
        </w:tc>
        <w:tc>
          <w:tcPr>
            <w:tcW w:w="2671" w:type="dxa"/>
            <w:vAlign w:val="center"/>
          </w:tcPr>
          <w:p w14:paraId="54FB7B81" w14:textId="77777777" w:rsid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BDF800" w14:textId="77777777" w:rsidR="00670071" w:rsidRDefault="0067007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Your government imposes a population policy to encourage population growth. Each adult couple has 2 children, add to your country to make this true.</w:t>
            </w:r>
          </w:p>
          <w:p w14:paraId="68E006AB" w14:textId="77777777" w:rsidR="004C74A1" w:rsidRP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0071" w:rsidRPr="004C74A1" w14:paraId="30F61358" w14:textId="77777777" w:rsidTr="00B82E7B">
        <w:tc>
          <w:tcPr>
            <w:tcW w:w="2670" w:type="dxa"/>
            <w:vAlign w:val="center"/>
          </w:tcPr>
          <w:p w14:paraId="66152749" w14:textId="77777777" w:rsidR="00670071" w:rsidRPr="004C74A1" w:rsidRDefault="0067007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C74A1">
              <w:rPr>
                <w:rFonts w:ascii="Comic Sans MS" w:hAnsi="Comic Sans MS"/>
                <w:sz w:val="24"/>
                <w:szCs w:val="24"/>
              </w:rPr>
              <w:t>Lightening</w:t>
            </w:r>
            <w:proofErr w:type="spellEnd"/>
            <w:r w:rsidRPr="004C74A1">
              <w:rPr>
                <w:rFonts w:ascii="Comic Sans MS" w:hAnsi="Comic Sans MS"/>
                <w:sz w:val="24"/>
                <w:szCs w:val="24"/>
              </w:rPr>
              <w:t xml:space="preserve"> strike, one country of your choice loses one person from an age group of your choice.</w:t>
            </w:r>
          </w:p>
        </w:tc>
        <w:tc>
          <w:tcPr>
            <w:tcW w:w="2670" w:type="dxa"/>
            <w:vAlign w:val="center"/>
          </w:tcPr>
          <w:p w14:paraId="5491053E" w14:textId="77777777" w:rsidR="00670071" w:rsidRPr="004C74A1" w:rsidRDefault="004C74A1" w:rsidP="00B82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Hurricane hits</w:t>
            </w:r>
            <w:r w:rsidR="00670071" w:rsidRPr="004C74A1">
              <w:rPr>
                <w:rFonts w:ascii="Comic Sans MS" w:hAnsi="Comic Sans MS"/>
                <w:sz w:val="24"/>
                <w:szCs w:val="24"/>
              </w:rPr>
              <w:t>, one country of your choice loses one person from an age group of your choice.</w:t>
            </w:r>
          </w:p>
        </w:tc>
        <w:tc>
          <w:tcPr>
            <w:tcW w:w="2671" w:type="dxa"/>
            <w:vAlign w:val="center"/>
          </w:tcPr>
          <w:p w14:paraId="5A8300AD" w14:textId="77777777" w:rsid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EBDCEED" w14:textId="77777777" w:rsidR="0067007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Lack of contraception means teenage pregnancy increase</w:t>
            </w:r>
            <w:r w:rsidR="00670071" w:rsidRPr="004C74A1">
              <w:rPr>
                <w:rFonts w:ascii="Comic Sans MS" w:hAnsi="Comic Sans MS"/>
                <w:sz w:val="24"/>
                <w:szCs w:val="24"/>
              </w:rPr>
              <w:t xml:space="preserve">, one country of your choice </w:t>
            </w:r>
            <w:r w:rsidRPr="004C74A1">
              <w:rPr>
                <w:rFonts w:ascii="Comic Sans MS" w:hAnsi="Comic Sans MS"/>
                <w:sz w:val="24"/>
                <w:szCs w:val="24"/>
              </w:rPr>
              <w:t>gets</w:t>
            </w:r>
            <w:r w:rsidR="00670071" w:rsidRPr="004C74A1">
              <w:rPr>
                <w:rFonts w:ascii="Comic Sans MS" w:hAnsi="Comic Sans MS"/>
                <w:sz w:val="24"/>
                <w:szCs w:val="24"/>
              </w:rPr>
              <w:t xml:space="preserve"> one person </w:t>
            </w:r>
            <w:r w:rsidRPr="004C74A1">
              <w:rPr>
                <w:rFonts w:ascii="Comic Sans MS" w:hAnsi="Comic Sans MS"/>
                <w:sz w:val="24"/>
                <w:szCs w:val="24"/>
              </w:rPr>
              <w:t>new baby for every female adult.</w:t>
            </w:r>
          </w:p>
          <w:p w14:paraId="02B85163" w14:textId="77777777" w:rsidR="004C74A1" w:rsidRPr="004C74A1" w:rsidRDefault="004C74A1" w:rsidP="004C74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14:paraId="7416FD08" w14:textId="77777777" w:rsidR="00670071" w:rsidRPr="004C74A1" w:rsidRDefault="004C74A1" w:rsidP="006700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A1">
              <w:rPr>
                <w:rFonts w:ascii="Comic Sans MS" w:hAnsi="Comic Sans MS"/>
                <w:sz w:val="24"/>
                <w:szCs w:val="24"/>
              </w:rPr>
              <w:t>Religious beliefs mean baby boys are much more valuable, gain two male children for every female adult you have.</w:t>
            </w:r>
          </w:p>
        </w:tc>
      </w:tr>
    </w:tbl>
    <w:p w14:paraId="6B50F60D" w14:textId="77777777" w:rsidR="00695932" w:rsidRPr="004C74A1" w:rsidRDefault="00855DB5" w:rsidP="00B82E7B">
      <w:pPr>
        <w:jc w:val="center"/>
        <w:rPr>
          <w:rFonts w:ascii="Comic Sans MS" w:hAnsi="Comic Sans MS"/>
          <w:sz w:val="24"/>
          <w:szCs w:val="24"/>
        </w:rPr>
      </w:pPr>
    </w:p>
    <w:sectPr w:rsidR="00695932" w:rsidRPr="004C74A1" w:rsidSect="00B8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7B"/>
    <w:rsid w:val="004C74A1"/>
    <w:rsid w:val="00670071"/>
    <w:rsid w:val="00782D34"/>
    <w:rsid w:val="00855DB5"/>
    <w:rsid w:val="00A92D01"/>
    <w:rsid w:val="00B82E7B"/>
    <w:rsid w:val="00C54750"/>
    <w:rsid w:val="00C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6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Anna Bennett</cp:lastModifiedBy>
  <cp:revision>2</cp:revision>
  <dcterms:created xsi:type="dcterms:W3CDTF">2017-08-11T12:17:00Z</dcterms:created>
  <dcterms:modified xsi:type="dcterms:W3CDTF">2017-08-11T12:17:00Z</dcterms:modified>
</cp:coreProperties>
</file>