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DDAB2" w14:textId="77777777" w:rsidR="00B52FF4" w:rsidRDefault="00FF28A3" w:rsidP="00FF28A3">
      <w:pPr>
        <w:jc w:val="center"/>
        <w:rPr>
          <w:rFonts w:ascii="Trebuchet MS" w:hAnsi="Trebuchet MS"/>
          <w:b/>
          <w:sz w:val="24"/>
          <w:u w:val="single"/>
        </w:rPr>
      </w:pPr>
      <w:bookmarkStart w:id="0" w:name="_GoBack"/>
      <w:bookmarkEnd w:id="0"/>
      <w:r w:rsidRPr="00FF28A3">
        <w:rPr>
          <w:rFonts w:ascii="Trebuchet MS" w:hAnsi="Trebuchet MS"/>
          <w:b/>
          <w:sz w:val="24"/>
          <w:u w:val="single"/>
        </w:rPr>
        <w:t>What are the most important aspects of development?</w:t>
      </w:r>
    </w:p>
    <w:p w14:paraId="683BA4CB" w14:textId="77777777" w:rsidR="00FF28A3" w:rsidRDefault="00FF28A3">
      <w:r w:rsidRPr="00FF28A3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912FDE6" wp14:editId="68A35A03">
            <wp:simplePos x="0" y="0"/>
            <wp:positionH relativeFrom="column">
              <wp:posOffset>529590</wp:posOffset>
            </wp:positionH>
            <wp:positionV relativeFrom="paragraph">
              <wp:posOffset>187325</wp:posOffset>
            </wp:positionV>
            <wp:extent cx="5943600" cy="3531870"/>
            <wp:effectExtent l="19050" t="19050" r="19050" b="11430"/>
            <wp:wrapTight wrapText="bothSides">
              <wp:wrapPolygon edited="0">
                <wp:start x="-69" y="-117"/>
                <wp:lineTo x="-69" y="21553"/>
                <wp:lineTo x="21600" y="21553"/>
                <wp:lineTo x="21600" y="-117"/>
                <wp:lineTo x="-69" y="-117"/>
              </wp:wrapPolygon>
            </wp:wrapTight>
            <wp:docPr id="1036" name="Picture 12" descr="http://chrishildrew.files.wordpress.com/2013/02/diamon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://chrishildrew.files.wordpress.com/2013/02/diamond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9" t="4166" r="22281" b="19072"/>
                    <a:stretch/>
                  </pic:blipFill>
                  <pic:spPr bwMode="auto">
                    <a:xfrm>
                      <a:off x="0" y="0"/>
                      <a:ext cx="5943600" cy="3531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E008C" w14:textId="77777777" w:rsidR="00FF28A3" w:rsidRDefault="00FF28A3"/>
    <w:p w14:paraId="26D7DDEB" w14:textId="77777777" w:rsidR="00FF28A3" w:rsidRDefault="00FF28A3"/>
    <w:p w14:paraId="426938CB" w14:textId="77777777" w:rsidR="00FF28A3" w:rsidRDefault="00FF28A3"/>
    <w:p w14:paraId="59B494F8" w14:textId="77777777" w:rsidR="00FF28A3" w:rsidRDefault="00FF28A3"/>
    <w:p w14:paraId="7FC3C408" w14:textId="77777777" w:rsidR="00FF28A3" w:rsidRDefault="00FF28A3"/>
    <w:p w14:paraId="14447439" w14:textId="77777777" w:rsidR="00FF28A3" w:rsidRDefault="00FF28A3"/>
    <w:p w14:paraId="212B785D" w14:textId="77777777" w:rsidR="00FF28A3" w:rsidRDefault="00FF28A3"/>
    <w:p w14:paraId="1BB55078" w14:textId="77777777" w:rsidR="00FF28A3" w:rsidRDefault="00FF28A3"/>
    <w:p w14:paraId="15DCC66A" w14:textId="77777777" w:rsidR="00FF28A3" w:rsidRDefault="00FF28A3"/>
    <w:p w14:paraId="51B49A89" w14:textId="77777777" w:rsidR="00FF28A3" w:rsidRDefault="00FF28A3"/>
    <w:p w14:paraId="1899654B" w14:textId="77777777" w:rsidR="00FF28A3" w:rsidRDefault="00FF28A3"/>
    <w:p w14:paraId="4FCFBAD2" w14:textId="77777777" w:rsidR="00FF28A3" w:rsidRDefault="00FF28A3"/>
    <w:p w14:paraId="6F3EFC8D" w14:textId="77777777" w:rsidR="00FF28A3" w:rsidRDefault="00FF28A3"/>
    <w:p w14:paraId="5E6BAD80" w14:textId="77777777" w:rsidR="00FA747F" w:rsidRDefault="00FA747F"/>
    <w:p w14:paraId="63EBE023" w14:textId="77777777" w:rsidR="00FA747F" w:rsidRDefault="00FA747F"/>
    <w:p w14:paraId="6B029A58" w14:textId="77777777" w:rsidR="00FA747F" w:rsidRDefault="00FA747F"/>
    <w:p w14:paraId="5DE816EE" w14:textId="77777777" w:rsidR="00FA747F" w:rsidRDefault="00FA747F" w:rsidP="00FA747F">
      <w:pPr>
        <w:jc w:val="center"/>
        <w:rPr>
          <w:rFonts w:ascii="Trebuchet MS" w:hAnsi="Trebuchet MS"/>
          <w:b/>
          <w:sz w:val="24"/>
          <w:u w:val="single"/>
        </w:rPr>
      </w:pPr>
      <w:r w:rsidRPr="00FF28A3">
        <w:rPr>
          <w:rFonts w:ascii="Trebuchet MS" w:hAnsi="Trebuchet MS"/>
          <w:b/>
          <w:sz w:val="24"/>
          <w:u w:val="single"/>
        </w:rPr>
        <w:t>What are the most important aspects of development?</w:t>
      </w:r>
    </w:p>
    <w:p w14:paraId="2BC49722" w14:textId="77777777" w:rsidR="00FA747F" w:rsidRDefault="00FA747F" w:rsidP="00FA747F">
      <w:r w:rsidRPr="00FF28A3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DC10FDC" wp14:editId="528A64E8">
            <wp:simplePos x="0" y="0"/>
            <wp:positionH relativeFrom="column">
              <wp:posOffset>529590</wp:posOffset>
            </wp:positionH>
            <wp:positionV relativeFrom="paragraph">
              <wp:posOffset>187325</wp:posOffset>
            </wp:positionV>
            <wp:extent cx="5943600" cy="3531870"/>
            <wp:effectExtent l="19050" t="19050" r="19050" b="11430"/>
            <wp:wrapTight wrapText="bothSides">
              <wp:wrapPolygon edited="0">
                <wp:start x="-69" y="-117"/>
                <wp:lineTo x="-69" y="21553"/>
                <wp:lineTo x="21600" y="21553"/>
                <wp:lineTo x="21600" y="-117"/>
                <wp:lineTo x="-69" y="-117"/>
              </wp:wrapPolygon>
            </wp:wrapTight>
            <wp:docPr id="1" name="Picture 12" descr="http://chrishildrew.files.wordpress.com/2013/02/diamon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://chrishildrew.files.wordpress.com/2013/02/diamond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9" t="4166" r="22281" b="19072"/>
                    <a:stretch/>
                  </pic:blipFill>
                  <pic:spPr bwMode="auto">
                    <a:xfrm>
                      <a:off x="0" y="0"/>
                      <a:ext cx="5943600" cy="3531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6B1B1" w14:textId="77777777" w:rsidR="00FA747F" w:rsidRDefault="00FA747F" w:rsidP="00FA747F"/>
    <w:p w14:paraId="403BB1EF" w14:textId="77777777" w:rsidR="00FA747F" w:rsidRDefault="00FA747F" w:rsidP="00FA747F"/>
    <w:p w14:paraId="4D260779" w14:textId="77777777" w:rsidR="00FA747F" w:rsidRDefault="00FA747F" w:rsidP="00FA747F"/>
    <w:p w14:paraId="46F98B24" w14:textId="77777777" w:rsidR="00FA747F" w:rsidRDefault="00FA747F" w:rsidP="00FA747F"/>
    <w:p w14:paraId="6E5BCA47" w14:textId="77777777" w:rsidR="00FA747F" w:rsidRDefault="00FA747F" w:rsidP="00FA747F"/>
    <w:p w14:paraId="526BFCB4" w14:textId="77777777" w:rsidR="00FA747F" w:rsidRDefault="00FA747F" w:rsidP="00FA747F"/>
    <w:p w14:paraId="13CA696C" w14:textId="77777777" w:rsidR="00FA747F" w:rsidRDefault="00FA747F" w:rsidP="00FA747F"/>
    <w:p w14:paraId="573B1A84" w14:textId="77777777" w:rsidR="00FA747F" w:rsidRDefault="00FA747F" w:rsidP="00FA747F"/>
    <w:p w14:paraId="11752255" w14:textId="77777777" w:rsidR="00FA747F" w:rsidRDefault="00FA747F" w:rsidP="00FA747F"/>
    <w:p w14:paraId="55B2CB54" w14:textId="77777777" w:rsidR="00FA747F" w:rsidRDefault="00FA747F" w:rsidP="00FA747F"/>
    <w:p w14:paraId="472F350D" w14:textId="77777777" w:rsidR="00FA747F" w:rsidRDefault="00FA747F"/>
    <w:sectPr w:rsidR="00FA747F" w:rsidSect="00A04F8A">
      <w:pgSz w:w="11906" w:h="16838" w:code="9"/>
      <w:pgMar w:top="426" w:right="566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21F06"/>
    <w:multiLevelType w:val="hybridMultilevel"/>
    <w:tmpl w:val="5E08A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A3"/>
    <w:rsid w:val="005D66A1"/>
    <w:rsid w:val="00A04F8A"/>
    <w:rsid w:val="00B52FF4"/>
    <w:rsid w:val="00EC2622"/>
    <w:rsid w:val="00FA747F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F4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Anna Bennett</cp:lastModifiedBy>
  <cp:revision>2</cp:revision>
  <dcterms:created xsi:type="dcterms:W3CDTF">2017-08-20T14:39:00Z</dcterms:created>
  <dcterms:modified xsi:type="dcterms:W3CDTF">2017-08-20T14:39:00Z</dcterms:modified>
</cp:coreProperties>
</file>