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7533" w14:textId="77777777" w:rsidR="00DF326C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1A0F5A" wp14:editId="32FCE9D0">
                <wp:simplePos x="0" y="0"/>
                <wp:positionH relativeFrom="column">
                  <wp:posOffset>-868017</wp:posOffset>
                </wp:positionH>
                <wp:positionV relativeFrom="paragraph">
                  <wp:posOffset>13252</wp:posOffset>
                </wp:positionV>
                <wp:extent cx="5997039" cy="68248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039" cy="682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74929" w14:textId="77777777" w:rsidR="00ED271B" w:rsidRPr="00B51FA2" w:rsidRDefault="00B51FA2">
                            <w:pP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51FA2"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>IB Inquiry Title:</w:t>
                            </w:r>
                          </w:p>
                          <w:p w14:paraId="0FBE641E" w14:textId="4516003C" w:rsidR="00B51FA2" w:rsidRDefault="00FD2E04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To what extent is the American Healthcare market an example of Market Failure</w:t>
                            </w:r>
                            <w:r w:rsidR="00B51FA2" w:rsidRPr="00B51FA2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16138B8C" w14:textId="77777777" w:rsidR="00B51FA2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6DD39A1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7030A0"/>
                                <w:sz w:val="40"/>
                                <w:szCs w:val="40"/>
                                <w:lang w:val="en-GB"/>
                              </w:rPr>
                              <w:t>IB Concepts:</w:t>
                            </w:r>
                          </w:p>
                          <w:p w14:paraId="6FF878B4" w14:textId="77777777" w:rsidR="00B51FA2" w:rsidRPr="008A2827" w:rsidRDefault="00B51FA2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Scarcity-</w:t>
                            </w:r>
                            <w:r w:rsidR="00EE4903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hoice-Efficiency-equity-Economic well-being</w:t>
                            </w:r>
                          </w:p>
                          <w:p w14:paraId="2A3B7978" w14:textId="77777777" w:rsidR="00B51FA2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 xml:space="preserve">Sustainability </w:t>
                            </w:r>
                            <w:r w:rsidR="00EE4903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Change-Interdependence-Intervention</w:t>
                            </w:r>
                          </w:p>
                          <w:p w14:paraId="46AFAF9C" w14:textId="0F88315C" w:rsidR="008A2827" w:rsidRDefault="00FD2E04" w:rsidP="008A2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Scarcity</w:t>
                            </w:r>
                          </w:p>
                          <w:p w14:paraId="76DA3DE8" w14:textId="05A69A31" w:rsidR="00FD2E04" w:rsidRDefault="00FD2E04" w:rsidP="008A2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Efficiency</w:t>
                            </w:r>
                          </w:p>
                          <w:p w14:paraId="6375F149" w14:textId="10AE1399" w:rsidR="00FD2E04" w:rsidRDefault="00FD2E04" w:rsidP="008A2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Equity</w:t>
                            </w:r>
                          </w:p>
                          <w:p w14:paraId="01327DB9" w14:textId="7AC5670D" w:rsidR="00FD2E04" w:rsidRPr="008A2827" w:rsidRDefault="00FD2E04" w:rsidP="008A2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Intervention</w:t>
                            </w:r>
                          </w:p>
                          <w:p w14:paraId="5CF0C44B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BA75C2C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40"/>
                                <w:szCs w:val="40"/>
                                <w:lang w:val="en-GB"/>
                              </w:rPr>
                              <w:t>IB Content:</w:t>
                            </w:r>
                          </w:p>
                          <w:p w14:paraId="7E87BF2D" w14:textId="77777777" w:rsidR="00B51FA2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Economic theories, models, ideas and tools</w:t>
                            </w:r>
                          </w:p>
                          <w:p w14:paraId="5AAEA0EE" w14:textId="46C5F42C" w:rsidR="008A2827" w:rsidRDefault="00FD2E04" w:rsidP="00B51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MSB≠MSC</w:t>
                            </w:r>
                          </w:p>
                          <w:p w14:paraId="33350890" w14:textId="2B0EB4AD" w:rsidR="00FD2E04" w:rsidRDefault="00FD2E04" w:rsidP="00B51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Externalities</w:t>
                            </w:r>
                          </w:p>
                          <w:p w14:paraId="3DA2FD51" w14:textId="645324E2" w:rsidR="00FD2E04" w:rsidRDefault="00FD2E04" w:rsidP="00B51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Merit goods</w:t>
                            </w:r>
                          </w:p>
                          <w:p w14:paraId="64BAEA5C" w14:textId="6373013E" w:rsidR="00FD2E04" w:rsidRDefault="00FD2E04" w:rsidP="00B51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Private goods</w:t>
                            </w:r>
                          </w:p>
                          <w:p w14:paraId="2DC4CAA5" w14:textId="0BEBF97E" w:rsidR="00FD2E04" w:rsidRDefault="00FD2E04" w:rsidP="00B51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Public goods</w:t>
                            </w:r>
                          </w:p>
                          <w:p w14:paraId="76CF09DF" w14:textId="6EEF1059" w:rsidR="00FD2E04" w:rsidRDefault="00FD2E04" w:rsidP="00B51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Common pool resources</w:t>
                            </w:r>
                          </w:p>
                          <w:p w14:paraId="2C89B0B6" w14:textId="3427B7BA" w:rsidR="00FD2E04" w:rsidRDefault="00FD2E04" w:rsidP="00B51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Government approaches</w:t>
                            </w:r>
                          </w:p>
                          <w:p w14:paraId="48633A14" w14:textId="007294E0" w:rsidR="00FD2E04" w:rsidRPr="00FD2E04" w:rsidRDefault="00FD2E04" w:rsidP="00B51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Asymmetric Information</w:t>
                            </w:r>
                          </w:p>
                          <w:p w14:paraId="7860B0CF" w14:textId="77777777" w:rsidR="00B51FA2" w:rsidRPr="002830DB" w:rsidRDefault="00B51FA2" w:rsidP="00B51FA2">
                            <w:pPr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830DB"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Context</w:t>
                            </w:r>
                            <w:r w:rsidR="008A2827" w:rsidRPr="002830DB">
                              <w:rPr>
                                <w:rFonts w:ascii="dearJoe 5 CASUAL PRO" w:hAnsi="dearJoe 5 CASUAL PRO"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s:</w:t>
                            </w:r>
                          </w:p>
                          <w:p w14:paraId="306BFA0C" w14:textId="77777777" w:rsidR="008A2827" w:rsidRPr="008A2827" w:rsidRDefault="008A2827" w:rsidP="00B51FA2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2827"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GB"/>
                              </w:rPr>
                              <w:t>Real world issues and examples</w:t>
                            </w:r>
                          </w:p>
                          <w:p w14:paraId="659C9C66" w14:textId="08C74A5B" w:rsidR="00FD2E04" w:rsidRPr="00FD2E04" w:rsidRDefault="00FD2E04" w:rsidP="00FD2E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 xml:space="preserve">American Healthcare Market – Private v Public – Employee Based Insurance -  Emergency Rooms - </w:t>
                            </w:r>
                            <w:r w:rsidRPr="00FD2E04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Obamacare – Subsidy - Mandate</w:t>
                            </w:r>
                          </w:p>
                          <w:p w14:paraId="5EAECAD6" w14:textId="77777777" w:rsidR="00EE4903" w:rsidRDefault="00EE4903" w:rsidP="00EE4903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2A85512" w14:textId="77777777" w:rsidR="00EE4903" w:rsidRDefault="00EE4903" w:rsidP="00EE4903">
                            <w:pPr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sz w:val="40"/>
                                <w:szCs w:val="40"/>
                                <w:lang w:val="en-GB"/>
                              </w:rPr>
                              <w:t>Outcome:</w:t>
                            </w:r>
                          </w:p>
                          <w:p w14:paraId="3ED491DE" w14:textId="77777777" w:rsidR="00EE4903" w:rsidRPr="00EE4903" w:rsidRDefault="00EE4903" w:rsidP="00EE4903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1.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 xml:space="preserve"> Justification for 5 safety improvements that could be presented to SLT</w:t>
                            </w:r>
                          </w:p>
                          <w:p w14:paraId="7BECD513" w14:textId="77777777" w:rsidR="00EE4903" w:rsidRPr="00EE4903" w:rsidRDefault="00EE4903" w:rsidP="00EE4903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>2.</w:t>
                            </w:r>
                            <w:r w:rsidR="002830DB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  <w:t xml:space="preserve"> Write a report for presentation</w:t>
                            </w:r>
                          </w:p>
                          <w:p w14:paraId="47B73B87" w14:textId="77777777" w:rsidR="00EE4903" w:rsidRPr="00EE4903" w:rsidRDefault="00EE4903" w:rsidP="00EE4903">
                            <w:pPr>
                              <w:rPr>
                                <w:rFonts w:ascii="dearJoe 5 CASUAL PRO" w:hAnsi="dearJoe 5 CASUAL PRO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5B738D2C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AFBB6BC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59E3DC3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2B4383B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6DE19D6" w14:textId="77777777" w:rsidR="00B51FA2" w:rsidRPr="008A2827" w:rsidRDefault="00B51FA2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0F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8.35pt;margin-top:1.05pt;width:472.2pt;height:537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" fillcolor="white [3201]" stroked="f" strokeweight=".5pt">
                <v:textbox>
                  <w:txbxContent>
                    <w:p w14:paraId="1EF74929" w14:textId="77777777" w:rsidR="00ED271B" w:rsidRPr="00B51FA2" w:rsidRDefault="00B51FA2">
                      <w:pP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</w:pPr>
                      <w:r w:rsidRPr="00B51FA2"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>IB Inquiry Title:</w:t>
                      </w:r>
                    </w:p>
                    <w:p w14:paraId="0FBE641E" w14:textId="4516003C" w:rsidR="00B51FA2" w:rsidRDefault="00FD2E04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To what extent is the American Healthcare market an example of Market Failure</w:t>
                      </w:r>
                      <w:r w:rsidR="00B51FA2" w:rsidRPr="00B51FA2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16138B8C" w14:textId="77777777" w:rsidR="00B51FA2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06DD39A1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7030A0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7030A0"/>
                          <w:sz w:val="40"/>
                          <w:szCs w:val="40"/>
                          <w:lang w:val="en-GB"/>
                        </w:rPr>
                        <w:t>IB Concepts:</w:t>
                      </w:r>
                    </w:p>
                    <w:p w14:paraId="6FF878B4" w14:textId="77777777" w:rsidR="00B51FA2" w:rsidRPr="008A2827" w:rsidRDefault="00B51FA2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Scarcity-</w:t>
                      </w:r>
                      <w:r w:rsidR="00EE4903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hoice-Efficiency-equity-Economic well-being</w:t>
                      </w:r>
                    </w:p>
                    <w:p w14:paraId="2A3B7978" w14:textId="77777777" w:rsidR="00B51FA2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 xml:space="preserve">Sustainability </w:t>
                      </w:r>
                      <w:r w:rsidR="00EE4903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Change-Interdependence-Intervention</w:t>
                      </w:r>
                    </w:p>
                    <w:p w14:paraId="46AFAF9C" w14:textId="0F88315C" w:rsidR="008A2827" w:rsidRDefault="00FD2E04" w:rsidP="008A2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Scarcity</w:t>
                      </w:r>
                    </w:p>
                    <w:p w14:paraId="76DA3DE8" w14:textId="05A69A31" w:rsidR="00FD2E04" w:rsidRDefault="00FD2E04" w:rsidP="008A2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Efficiency</w:t>
                      </w:r>
                    </w:p>
                    <w:p w14:paraId="6375F149" w14:textId="10AE1399" w:rsidR="00FD2E04" w:rsidRDefault="00FD2E04" w:rsidP="008A2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Equity</w:t>
                      </w:r>
                    </w:p>
                    <w:p w14:paraId="01327DB9" w14:textId="7AC5670D" w:rsidR="00FD2E04" w:rsidRPr="008A2827" w:rsidRDefault="00FD2E04" w:rsidP="008A2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Intervention</w:t>
                      </w:r>
                    </w:p>
                    <w:p w14:paraId="5CF0C44B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1BA75C2C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538135" w:themeColor="accent6" w:themeShade="BF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538135" w:themeColor="accent6" w:themeShade="BF"/>
                          <w:sz w:val="40"/>
                          <w:szCs w:val="40"/>
                          <w:lang w:val="en-GB"/>
                        </w:rPr>
                        <w:t>IB Content:</w:t>
                      </w:r>
                    </w:p>
                    <w:p w14:paraId="7E87BF2D" w14:textId="77777777" w:rsidR="00B51FA2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Economic theories, models, ideas and tools</w:t>
                      </w:r>
                    </w:p>
                    <w:p w14:paraId="5AAEA0EE" w14:textId="46C5F42C" w:rsidR="008A2827" w:rsidRDefault="00FD2E04" w:rsidP="00B51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MSB≠MSC</w:t>
                      </w:r>
                    </w:p>
                    <w:p w14:paraId="33350890" w14:textId="2B0EB4AD" w:rsidR="00FD2E04" w:rsidRDefault="00FD2E04" w:rsidP="00B51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Externalities</w:t>
                      </w:r>
                    </w:p>
                    <w:p w14:paraId="3DA2FD51" w14:textId="645324E2" w:rsidR="00FD2E04" w:rsidRDefault="00FD2E04" w:rsidP="00B51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Merit goods</w:t>
                      </w:r>
                    </w:p>
                    <w:p w14:paraId="64BAEA5C" w14:textId="6373013E" w:rsidR="00FD2E04" w:rsidRDefault="00FD2E04" w:rsidP="00B51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Private goods</w:t>
                      </w:r>
                    </w:p>
                    <w:p w14:paraId="2DC4CAA5" w14:textId="0BEBF97E" w:rsidR="00FD2E04" w:rsidRDefault="00FD2E04" w:rsidP="00B51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Public goods</w:t>
                      </w:r>
                    </w:p>
                    <w:p w14:paraId="76CF09DF" w14:textId="6EEF1059" w:rsidR="00FD2E04" w:rsidRDefault="00FD2E04" w:rsidP="00B51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Common pool resources</w:t>
                      </w:r>
                    </w:p>
                    <w:p w14:paraId="2C89B0B6" w14:textId="3427B7BA" w:rsidR="00FD2E04" w:rsidRDefault="00FD2E04" w:rsidP="00B51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Government approaches</w:t>
                      </w:r>
                    </w:p>
                    <w:p w14:paraId="48633A14" w14:textId="007294E0" w:rsidR="00FD2E04" w:rsidRPr="00FD2E04" w:rsidRDefault="00FD2E04" w:rsidP="00B51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Asymmetric Information</w:t>
                      </w:r>
                    </w:p>
                    <w:p w14:paraId="7860B0CF" w14:textId="77777777" w:rsidR="00B51FA2" w:rsidRPr="002830DB" w:rsidRDefault="00B51FA2" w:rsidP="00B51FA2">
                      <w:pPr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2830DB"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  <w:t>Context</w:t>
                      </w:r>
                      <w:r w:rsidR="008A2827" w:rsidRPr="002830DB">
                        <w:rPr>
                          <w:rFonts w:ascii="dearJoe 5 CASUAL PRO" w:hAnsi="dearJoe 5 CASUAL PRO"/>
                          <w:color w:val="FF0000"/>
                          <w:sz w:val="40"/>
                          <w:szCs w:val="40"/>
                          <w:lang w:val="en-GB"/>
                        </w:rPr>
                        <w:t>s:</w:t>
                      </w:r>
                    </w:p>
                    <w:p w14:paraId="306BFA0C" w14:textId="77777777" w:rsidR="008A2827" w:rsidRPr="008A2827" w:rsidRDefault="008A2827" w:rsidP="00B51FA2">
                      <w:pPr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</w:pPr>
                      <w:r w:rsidRPr="008A2827">
                        <w:rPr>
                          <w:rFonts w:ascii="Source Sans Pro" w:hAnsi="Source Sans Pro"/>
                          <w:sz w:val="20"/>
                          <w:szCs w:val="20"/>
                          <w:lang w:val="en-GB"/>
                        </w:rPr>
                        <w:t>Real world issues and examples</w:t>
                      </w:r>
                    </w:p>
                    <w:p w14:paraId="659C9C66" w14:textId="08C74A5B" w:rsidR="00FD2E04" w:rsidRPr="00FD2E04" w:rsidRDefault="00FD2E04" w:rsidP="00FD2E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 xml:space="preserve">American Healthcare Market – Private v Public – Employee Based Insurance -  Emergency Rooms - </w:t>
                      </w:r>
                      <w:r w:rsidRPr="00FD2E04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Obamacare – Subsidy - Mandate</w:t>
                      </w:r>
                    </w:p>
                    <w:p w14:paraId="5EAECAD6" w14:textId="77777777" w:rsidR="00EE4903" w:rsidRDefault="00EE4903" w:rsidP="00EE4903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72A85512" w14:textId="77777777" w:rsidR="00EE4903" w:rsidRDefault="00EE4903" w:rsidP="00EE4903">
                      <w:pPr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sz w:val="40"/>
                          <w:szCs w:val="40"/>
                          <w:lang w:val="en-GB"/>
                        </w:rPr>
                        <w:t>Outcome:</w:t>
                      </w:r>
                    </w:p>
                    <w:p w14:paraId="3ED491DE" w14:textId="77777777" w:rsidR="00EE4903" w:rsidRPr="00EE4903" w:rsidRDefault="00EE4903" w:rsidP="00EE4903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1.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 xml:space="preserve"> Justification for 5 safety improvements that could be presented to SLT</w:t>
                      </w:r>
                    </w:p>
                    <w:p w14:paraId="7BECD513" w14:textId="77777777" w:rsidR="00EE4903" w:rsidRPr="00EE4903" w:rsidRDefault="00EE4903" w:rsidP="00EE4903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>2.</w:t>
                      </w:r>
                      <w:r w:rsidR="002830DB"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  <w:t xml:space="preserve"> Write a report for presentation</w:t>
                      </w:r>
                    </w:p>
                    <w:p w14:paraId="47B73B87" w14:textId="77777777" w:rsidR="00EE4903" w:rsidRPr="00EE4903" w:rsidRDefault="00EE4903" w:rsidP="00EE4903">
                      <w:pPr>
                        <w:rPr>
                          <w:rFonts w:ascii="dearJoe 5 CASUAL PRO" w:hAnsi="dearJoe 5 CASUAL PRO"/>
                          <w:sz w:val="36"/>
                          <w:szCs w:val="36"/>
                          <w:lang w:val="en-GB"/>
                        </w:rPr>
                      </w:pPr>
                    </w:p>
                    <w:p w14:paraId="5B738D2C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7AFBB6BC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259E3DC3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42B4383B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  <w:p w14:paraId="16DE19D6" w14:textId="77777777" w:rsidR="00B51FA2" w:rsidRPr="008A2827" w:rsidRDefault="00B51FA2">
                      <w:pPr>
                        <w:rPr>
                          <w:rFonts w:ascii="Source Sans Pro" w:hAnsi="Source Sans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71B" w:rsidRPr="00ED271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EB965E" wp14:editId="12F468AC">
            <wp:simplePos x="0" y="0"/>
            <wp:positionH relativeFrom="column">
              <wp:posOffset>3051175</wp:posOffset>
            </wp:positionH>
            <wp:positionV relativeFrom="paragraph">
              <wp:posOffset>179070</wp:posOffset>
            </wp:positionV>
            <wp:extent cx="6353175" cy="5431790"/>
            <wp:effectExtent l="0" t="0" r="0" b="0"/>
            <wp:wrapSquare wrapText="bothSides"/>
            <wp:docPr id="1" name="Picture 1" descr="page17image598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7image5987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7D87A" w14:textId="77777777" w:rsidR="00ED271B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3DC4" wp14:editId="182E5349">
                <wp:simplePos x="0" y="0"/>
                <wp:positionH relativeFrom="column">
                  <wp:posOffset>5355590</wp:posOffset>
                </wp:positionH>
                <wp:positionV relativeFrom="paragraph">
                  <wp:posOffset>136211</wp:posOffset>
                </wp:positionV>
                <wp:extent cx="1756996" cy="1555115"/>
                <wp:effectExtent l="0" t="0" r="8890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996" cy="155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89F81" id="Rounded Rectangle 2" o:spid="_x0000_s1026" style="position:absolute;margin-left:421.7pt;margin-top:10.75pt;width:138.3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7988ADF0" w14:textId="77777777" w:rsidR="00ED271B" w:rsidRPr="00ED271B" w:rsidRDefault="00B51FA2" w:rsidP="00ED27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DCB25" wp14:editId="11A72A0E">
                <wp:simplePos x="0" y="0"/>
                <wp:positionH relativeFrom="column">
                  <wp:posOffset>5508625</wp:posOffset>
                </wp:positionH>
                <wp:positionV relativeFrom="paragraph">
                  <wp:posOffset>19685</wp:posOffset>
                </wp:positionV>
                <wp:extent cx="1460665" cy="1318161"/>
                <wp:effectExtent l="0" t="0" r="1270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5ECAC" w14:textId="77777777" w:rsidR="00B51FA2" w:rsidRPr="00EE4903" w:rsidRDefault="00B51FA2">
                            <w:pPr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  <w:t>Concepts</w:t>
                            </w:r>
                          </w:p>
                          <w:p w14:paraId="055556C8" w14:textId="77777777" w:rsidR="00B51FA2" w:rsidRDefault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5EEF765" w14:textId="77777777" w:rsidR="00B51FA2" w:rsidRPr="00B51FA2" w:rsidRDefault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CB25" id="Text Box 11" o:spid="_x0000_s1027" type="#_x0000_t202" style="position:absolute;margin-left:433.75pt;margin-top:1.55pt;width:115pt;height:10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" fillcolor="white [3201]" strokeweight=".5pt">
                <v:textbox>
                  <w:txbxContent>
                    <w:p w14:paraId="3305ECAC" w14:textId="77777777" w:rsidR="00B51FA2" w:rsidRPr="00EE4903" w:rsidRDefault="00B51FA2">
                      <w:pPr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7030A0"/>
                          <w:sz w:val="28"/>
                          <w:szCs w:val="28"/>
                          <w:lang w:val="en-GB"/>
                        </w:rPr>
                        <w:t>Concepts</w:t>
                      </w:r>
                    </w:p>
                    <w:p w14:paraId="055556C8" w14:textId="77777777" w:rsidR="00B51FA2" w:rsidRDefault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  <w:p w14:paraId="35EEF765" w14:textId="77777777" w:rsidR="00B51FA2" w:rsidRPr="00B51FA2" w:rsidRDefault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71B" w:rsidRPr="00ED271B">
        <w:rPr>
          <w:rFonts w:ascii="Times New Roman" w:eastAsia="Times New Roman" w:hAnsi="Times New Roman" w:cs="Times New Roman"/>
        </w:rPr>
        <w:fldChar w:fldCharType="begin"/>
      </w:r>
      <w:r w:rsidR="00ED271B" w:rsidRPr="00ED271B">
        <w:rPr>
          <w:rFonts w:ascii="Times New Roman" w:eastAsia="Times New Roman" w:hAnsi="Times New Roman" w:cs="Times New Roman"/>
        </w:rPr>
        <w:instrText xml:space="preserve"> INCLUDEPICTURE "/var/folders/jb/19g4dbcj0x1d7kc5kcn16kxw0000gn/T/com.microsoft.Word/WebArchiveCopyPasteTempFiles/page17image5987168" \* MERGEFORMATINET </w:instrText>
      </w:r>
      <w:r w:rsidR="00ED271B" w:rsidRPr="00ED271B">
        <w:rPr>
          <w:rFonts w:ascii="Times New Roman" w:eastAsia="Times New Roman" w:hAnsi="Times New Roman" w:cs="Times New Roman"/>
        </w:rPr>
        <w:fldChar w:fldCharType="end"/>
      </w:r>
    </w:p>
    <w:p w14:paraId="0B85C66E" w14:textId="77777777" w:rsidR="00ED271B" w:rsidRDefault="00B51FA2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505DE" wp14:editId="3CBF0AFD">
                <wp:simplePos x="0" y="0"/>
                <wp:positionH relativeFrom="column">
                  <wp:posOffset>3264996</wp:posOffset>
                </wp:positionH>
                <wp:positionV relativeFrom="paragraph">
                  <wp:posOffset>2873977</wp:posOffset>
                </wp:positionV>
                <wp:extent cx="1460665" cy="1318161"/>
                <wp:effectExtent l="0" t="0" r="127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2B238" w14:textId="77777777" w:rsidR="00B51FA2" w:rsidRPr="002830DB" w:rsidRDefault="00B51FA2" w:rsidP="00B51FA2">
                            <w:pPr>
                              <w:rPr>
                                <w:rFonts w:ascii="dearJoe 5 CASUAL PRO" w:hAnsi="dearJoe 5 CASUAL PRO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0DB">
                              <w:rPr>
                                <w:rFonts w:ascii="dearJoe 5 CASUAL PRO" w:hAnsi="dearJoe 5 CASUAL PRO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Context</w:t>
                            </w:r>
                          </w:p>
                          <w:p w14:paraId="648BD227" w14:textId="77777777" w:rsid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30A0AC4" w14:textId="77777777" w:rsidR="00B51FA2" w:rsidRP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05DE" id="Text Box 12" o:spid="_x0000_s1028" type="#_x0000_t202" style="position:absolute;margin-left:257.1pt;margin-top:226.3pt;width:115pt;height:103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" fillcolor="white [3201]" strokeweight=".5pt">
                <v:textbox>
                  <w:txbxContent>
                    <w:p w14:paraId="2952B238" w14:textId="77777777" w:rsidR="00B51FA2" w:rsidRPr="002830DB" w:rsidRDefault="00B51FA2" w:rsidP="00B51FA2">
                      <w:pPr>
                        <w:rPr>
                          <w:rFonts w:ascii="dearJoe 5 CASUAL PRO" w:hAnsi="dearJoe 5 CASUAL PRO"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2830DB">
                        <w:rPr>
                          <w:rFonts w:ascii="dearJoe 5 CASUAL PRO" w:hAnsi="dearJoe 5 CASUAL PRO"/>
                          <w:color w:val="FF0000"/>
                          <w:sz w:val="28"/>
                          <w:szCs w:val="28"/>
                          <w:lang w:val="en-GB"/>
                        </w:rPr>
                        <w:t>Context</w:t>
                      </w:r>
                    </w:p>
                    <w:p w14:paraId="648BD227" w14:textId="77777777" w:rsid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  <w:p w14:paraId="630A0AC4" w14:textId="77777777" w:rsidR="00B51FA2" w:rsidRP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550A0" wp14:editId="34C2ACE5">
                <wp:simplePos x="0" y="0"/>
                <wp:positionH relativeFrom="column">
                  <wp:posOffset>5794614</wp:posOffset>
                </wp:positionH>
                <wp:positionV relativeFrom="paragraph">
                  <wp:posOffset>2470026</wp:posOffset>
                </wp:positionV>
                <wp:extent cx="866899" cy="415636"/>
                <wp:effectExtent l="0" t="0" r="952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660E7" w14:textId="77777777" w:rsidR="00B51FA2" w:rsidRPr="00B51FA2" w:rsidRDefault="00B51FA2" w:rsidP="00B51FA2">
                            <w:pPr>
                              <w:jc w:val="center"/>
                              <w:rPr>
                                <w:rFonts w:ascii="dearJoe 5 CASUAL PRO" w:hAnsi="dearJoe 5 CASUAL PR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FA2">
                              <w:rPr>
                                <w:rFonts w:ascii="dearJoe 5 CASUAL PRO" w:hAnsi="dearJoe 5 CASUAL PRO"/>
                                <w:sz w:val="32"/>
                                <w:szCs w:val="32"/>
                                <w:lang w:val="en-GB"/>
                              </w:rPr>
                              <w:t>Inquiry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50A0" id="Text Box 14" o:spid="_x0000_s1029" type="#_x0000_t202" style="position:absolute;margin-left:456.25pt;margin-top:194.5pt;width:68.2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" fillcolor="white [3201]" strokeweight=".5pt">
                <v:textbox>
                  <w:txbxContent>
                    <w:p w14:paraId="636660E7" w14:textId="77777777" w:rsidR="00B51FA2" w:rsidRPr="00B51FA2" w:rsidRDefault="00B51FA2" w:rsidP="00B51FA2">
                      <w:pPr>
                        <w:jc w:val="center"/>
                        <w:rPr>
                          <w:rFonts w:ascii="dearJoe 5 CASUAL PRO" w:hAnsi="dearJoe 5 CASUAL PRO"/>
                          <w:sz w:val="32"/>
                          <w:szCs w:val="32"/>
                          <w:lang w:val="en-GB"/>
                        </w:rPr>
                      </w:pPr>
                      <w:r w:rsidRPr="00B51FA2">
                        <w:rPr>
                          <w:rFonts w:ascii="dearJoe 5 CASUAL PRO" w:hAnsi="dearJoe 5 CASUAL PRO"/>
                          <w:sz w:val="32"/>
                          <w:szCs w:val="32"/>
                          <w:lang w:val="en-GB"/>
                        </w:rPr>
                        <w:t>Inquiry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F8B75" wp14:editId="7145DF2B">
                <wp:simplePos x="0" y="0"/>
                <wp:positionH relativeFrom="column">
                  <wp:posOffset>5497385</wp:posOffset>
                </wp:positionH>
                <wp:positionV relativeFrom="paragraph">
                  <wp:posOffset>1983295</wp:posOffset>
                </wp:positionV>
                <wp:extent cx="1448789" cy="1484416"/>
                <wp:effectExtent l="0" t="0" r="12065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844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E7CBE" id="Oval 9" o:spid="_x0000_s1026" style="position:absolute;margin-left:432.85pt;margin-top:156.15pt;width:114.1pt;height:1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F6265" wp14:editId="37BE7437">
                <wp:simplePos x="0" y="0"/>
                <wp:positionH relativeFrom="column">
                  <wp:posOffset>3086974</wp:posOffset>
                </wp:positionH>
                <wp:positionV relativeFrom="paragraph">
                  <wp:posOffset>2756032</wp:posOffset>
                </wp:positionV>
                <wp:extent cx="1792671" cy="1555668"/>
                <wp:effectExtent l="0" t="0" r="10795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71" cy="15556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DAE5" id="Rounded Rectangle 7" o:spid="_x0000_s1026" style="position:absolute;margin-left:243.05pt;margin-top:217pt;width:141.15pt;height:1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D2C50" wp14:editId="7D19B3BA">
                <wp:simplePos x="0" y="0"/>
                <wp:positionH relativeFrom="column">
                  <wp:posOffset>7754290</wp:posOffset>
                </wp:positionH>
                <wp:positionV relativeFrom="paragraph">
                  <wp:posOffset>2874711</wp:posOffset>
                </wp:positionV>
                <wp:extent cx="1460665" cy="1318161"/>
                <wp:effectExtent l="0" t="0" r="1270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59606" w14:textId="77777777" w:rsidR="00B51FA2" w:rsidRPr="00EE4903" w:rsidRDefault="00B51FA2" w:rsidP="00B51FA2">
                            <w:pPr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903">
                              <w:rPr>
                                <w:rFonts w:ascii="dearJoe 5 CASUAL PRO" w:hAnsi="dearJoe 5 CASUAL PRO"/>
                                <w:color w:val="538135" w:themeColor="accent6" w:themeShade="BF"/>
                                <w:sz w:val="28"/>
                                <w:szCs w:val="28"/>
                                <w:lang w:val="en-GB"/>
                              </w:rPr>
                              <w:t>Content</w:t>
                            </w:r>
                          </w:p>
                          <w:p w14:paraId="64B9376C" w14:textId="77777777" w:rsid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09022DF" w14:textId="77777777" w:rsidR="00B51FA2" w:rsidRPr="00B51FA2" w:rsidRDefault="00B51FA2" w:rsidP="00B51FA2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2C50" id="Text Box 13" o:spid="_x0000_s1030" type="#_x0000_t202" style="position:absolute;margin-left:610.55pt;margin-top:226.35pt;width:115pt;height:103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" fillcolor="white [3201]" strokeweight=".5pt">
                <v:textbox>
                  <w:txbxContent>
                    <w:p w14:paraId="4AE59606" w14:textId="77777777" w:rsidR="00B51FA2" w:rsidRPr="00EE4903" w:rsidRDefault="00B51FA2" w:rsidP="00B51FA2">
                      <w:pPr>
                        <w:rPr>
                          <w:rFonts w:ascii="dearJoe 5 CASUAL PRO" w:hAnsi="dearJoe 5 CASUAL PRO"/>
                          <w:color w:val="538135" w:themeColor="accent6" w:themeShade="BF"/>
                          <w:sz w:val="28"/>
                          <w:szCs w:val="28"/>
                          <w:lang w:val="en-GB"/>
                        </w:rPr>
                      </w:pPr>
                      <w:r w:rsidRPr="00EE4903">
                        <w:rPr>
                          <w:rFonts w:ascii="dearJoe 5 CASUAL PRO" w:hAnsi="dearJoe 5 CASUAL PRO"/>
                          <w:color w:val="538135" w:themeColor="accent6" w:themeShade="BF"/>
                          <w:sz w:val="28"/>
                          <w:szCs w:val="28"/>
                          <w:lang w:val="en-GB"/>
                        </w:rPr>
                        <w:t>Content</w:t>
                      </w:r>
                    </w:p>
                    <w:p w14:paraId="64B9376C" w14:textId="77777777" w:rsid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  <w:p w14:paraId="309022DF" w14:textId="77777777" w:rsidR="00B51FA2" w:rsidRPr="00B51FA2" w:rsidRDefault="00B51FA2" w:rsidP="00B51FA2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0EF63" wp14:editId="4ABC9CE1">
                <wp:simplePos x="0" y="0"/>
                <wp:positionH relativeFrom="column">
                  <wp:posOffset>7564359</wp:posOffset>
                </wp:positionH>
                <wp:positionV relativeFrom="paragraph">
                  <wp:posOffset>2755776</wp:posOffset>
                </wp:positionV>
                <wp:extent cx="1792671" cy="1555668"/>
                <wp:effectExtent l="0" t="0" r="10795" b="69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71" cy="15556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57CDB" id="Rounded Rectangle 8" o:spid="_x0000_s1026" style="position:absolute;margin-left:595.6pt;margin-top:217pt;width:141.15pt;height:1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ED271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3D81" wp14:editId="35D34891">
                <wp:simplePos x="0" y="0"/>
                <wp:positionH relativeFrom="column">
                  <wp:posOffset>4627911</wp:posOffset>
                </wp:positionH>
                <wp:positionV relativeFrom="paragraph">
                  <wp:posOffset>6763260</wp:posOffset>
                </wp:positionV>
                <wp:extent cx="1589518" cy="1222048"/>
                <wp:effectExtent l="0" t="0" r="1079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518" cy="12220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7B550" id="Rounded Rectangle 4" o:spid="_x0000_s1026" style="position:absolute;margin-left:364.4pt;margin-top:532.55pt;width:125.1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ED271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031" wp14:editId="1040BF4B">
                <wp:simplePos x="0" y="0"/>
                <wp:positionH relativeFrom="column">
                  <wp:posOffset>-239843</wp:posOffset>
                </wp:positionH>
                <wp:positionV relativeFrom="paragraph">
                  <wp:posOffset>7046012</wp:posOffset>
                </wp:positionV>
                <wp:extent cx="1089589" cy="978493"/>
                <wp:effectExtent l="0" t="0" r="158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589" cy="9784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01669" id="Rounded Rectangle 3" o:spid="_x0000_s1026" style="position:absolute;margin-left:-18.9pt;margin-top:554.8pt;width:85.8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" fillcolor="#4472c4 [3204]" strokecolor="#1f3763 [1604]" strokeweight="1pt">
                <v:stroke joinstyle="miter"/>
              </v:roundrect>
            </w:pict>
          </mc:Fallback>
        </mc:AlternateContent>
      </w:r>
    </w:p>
    <w:sectPr w:rsidR="00ED271B" w:rsidSect="00ED271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altName w:val="dearJoe 5 CASUAL PR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2834"/>
    <w:multiLevelType w:val="hybridMultilevel"/>
    <w:tmpl w:val="0B3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7965"/>
    <w:multiLevelType w:val="hybridMultilevel"/>
    <w:tmpl w:val="A00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04"/>
    <w:rsid w:val="002830DB"/>
    <w:rsid w:val="00435C8D"/>
    <w:rsid w:val="0047462A"/>
    <w:rsid w:val="005C0022"/>
    <w:rsid w:val="008A2827"/>
    <w:rsid w:val="00B51FA2"/>
    <w:rsid w:val="00C43653"/>
    <w:rsid w:val="00DF326C"/>
    <w:rsid w:val="00ED271B"/>
    <w:rsid w:val="00EE490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0BDE"/>
  <w14:defaultImageDpi w14:val="32767"/>
  <w15:chartTrackingRefBased/>
  <w15:docId w15:val="{35AF6655-F6FF-BC4D-98A5-B38B16C3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.bish/Desktop/designing_enquiries_econom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designing_enquiries_economics.dotx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Bish</cp:lastModifiedBy>
  <cp:revision>1</cp:revision>
  <dcterms:created xsi:type="dcterms:W3CDTF">2021-01-22T18:45:00Z</dcterms:created>
  <dcterms:modified xsi:type="dcterms:W3CDTF">2021-01-22T18:56:00Z</dcterms:modified>
</cp:coreProperties>
</file>