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F364" w14:textId="77777777" w:rsidR="00384FE0" w:rsidRDefault="00580545" w:rsidP="00384FE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BA733" wp14:editId="5FEA179B">
                <wp:simplePos x="0" y="0"/>
                <wp:positionH relativeFrom="column">
                  <wp:posOffset>3714750</wp:posOffset>
                </wp:positionH>
                <wp:positionV relativeFrom="paragraph">
                  <wp:posOffset>-349885</wp:posOffset>
                </wp:positionV>
                <wp:extent cx="2806065" cy="762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60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AE628" w14:textId="77777777" w:rsidR="00384FE0" w:rsidRDefault="00384FE0">
                            <w:r w:rsidRPr="00384FE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66714B2" wp14:editId="5B91B7D8">
                                  <wp:extent cx="2724150" cy="609600"/>
                                  <wp:effectExtent l="19050" t="0" r="0" b="0"/>
                                  <wp:docPr id="2" name="Picture 2" descr="http://www.ianjoliet.com/wp-content/uploads/2008/12/ua_46-british-red-cross-logo-a4_marque_rg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892" name="Picture 4" descr="http://www.ianjoliet.com/wp-content/uploads/2008/12/ua_46-british-red-cross-logo-a4_marque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 t="21547" b="2099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41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BA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-27.55pt;width:220.9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W139wEAANgDAAAOAAAAZHJzL2Uyb0RvYy54bWysU8Fu2zAMvQ/YPwi6L3a8NO2MOMXWIsOA&#13;&#10;rhvQ9gNkWY6FyaJGKbGzrx8lp2m23ob5IIgi+cjHR6+ux96wvUKvwVZ8Pss5U1ZCo+224k+Pm3dX&#13;&#10;nPkgbCMMWFXxg/L8ev32zWpwpSqgA9MoZARifTm4inchuDLLvOxUL/wMnLLkbAF7EcjEbdagGAi9&#13;&#10;N1mR58tsAGwcglTe0+vt5OTrhN+2SoZvbetVYKbi1FtIJ6azjme2Xolyi8J1Wh7bEP/QRS+0paIn&#13;&#10;qFsRBNuhfgXVa4ngoQ0zCX0GbaulShyIzTz/i81DJ5xKXGg43p3G5P8frLzff0emm4q/58yKniR6&#13;&#10;VGNgn2BkRZzO4HxJQQ+OwsJIz6RyYurdHcgfnkKys5gpwcfoevgKDeGJXYCUMbbYxxkRa0YwJMfh&#13;&#10;JEGsKemxuMqX+fKCM0m+yyVJnDTKRPmc7dCHzwp6Fi8VR5I4oYv9nQ+xG1E+h8RiHoxuNtqYZOC2&#13;&#10;vjHI9oLWYZO+yJFS/ggzNgZbiGmTO74kmpHZxDGM9UjOyL2G5kCEEab1ot+BLh3gL84GWq2K+587&#13;&#10;gYoz88WSdh/mi0XcxWQsLi4LMvDcU597hJUEVfHA2XS9CdP+7hzqbUeVJj0sfKRBtzrN4KWrY9+0&#13;&#10;PonncdXjfp7bKerlh1z/BgAA//8DAFBLAwQUAAYACAAAACEAF9NN2+YAAAAQAQAADwAAAGRycy9k&#13;&#10;b3ducmV2LnhtbEyPwW7CMBBE75X6D9ZW6g1sUJOGEAdVrXrhUKm0FI4mXuKIeB3FDqR/X3Oil5VG&#13;&#10;uzszr1iNtmVn7H3jSMJsKoAhVU43VEv4/nqfZMB8UKRV6wgl/KKHVXl/V6hcuwt94nkTahZNyOdK&#13;&#10;ggmhyzn3lUGr/NR1SHF3dL1VIcq+5rpXl2huWz4XIuVWNRQTjOrw1WB12gxWAmbbYf8RhoZ2qTGn&#13;&#10;n+f1TmzXUj4+jG/LOF6WwAKO4fYBV4bYH8pY7OAG0p61EpIsiUBBwiRJZsCuF2KeLoAdJKRPC+Bl&#13;&#10;wf+DlH8AAAD//wMAUEsBAi0AFAAGAAgAAAAhALaDOJL+AAAA4QEAABMAAAAAAAAAAAAAAAAAAAAA&#13;&#10;AFtDb250ZW50X1R5cGVzXS54bWxQSwECLQAUAAYACAAAACEAOP0h/9YAAACUAQAACwAAAAAAAAAA&#13;&#10;AAAAAAAvAQAAX3JlbHMvLnJlbHNQSwECLQAUAAYACAAAACEAlL1td/cBAADYAwAADgAAAAAAAAAA&#13;&#10;AAAAAAAuAgAAZHJzL2Uyb0RvYy54bWxQSwECLQAUAAYACAAAACEAF9NN2+YAAAAQAQAADwAAAAAA&#13;&#10;AAAAAAAAAABRBAAAZHJzL2Rvd25yZXYueG1sUEsFBgAAAAAEAAQA8wAAAGQFAAAAAA==&#13;&#10;" stroked="f">
                <v:path arrowok="t"/>
                <v:textbox>
                  <w:txbxContent>
                    <w:p w14:paraId="1DCAE628" w14:textId="77777777" w:rsidR="00384FE0" w:rsidRDefault="00384FE0">
                      <w:r w:rsidRPr="00384FE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66714B2" wp14:editId="5B91B7D8">
                            <wp:extent cx="2724150" cy="609600"/>
                            <wp:effectExtent l="19050" t="0" r="0" b="0"/>
                            <wp:docPr id="2" name="Picture 2" descr="http://www.ianjoliet.com/wp-content/uploads/2008/12/ua_46-british-red-cross-logo-a4_marque_rg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892" name="Picture 4" descr="http://www.ianjoliet.com/wp-content/uploads/2008/12/ua_46-british-red-cross-logo-a4_marque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 t="21547" b="2099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41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88B79" wp14:editId="212B6598">
                <wp:simplePos x="0" y="0"/>
                <wp:positionH relativeFrom="column">
                  <wp:posOffset>3257550</wp:posOffset>
                </wp:positionH>
                <wp:positionV relativeFrom="paragraph">
                  <wp:posOffset>-349885</wp:posOffset>
                </wp:positionV>
                <wp:extent cx="800100" cy="762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CBBB0" w14:textId="77777777" w:rsidR="00384FE0" w:rsidRDefault="00384F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88B79" id="Text Box 3" o:spid="_x0000_s1027" type="#_x0000_t202" style="position:absolute;margin-left:256.5pt;margin-top:-27.55pt;width:63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SmRDAIAABUEAAAOAAAAZHJzL2Uyb0RvYy54bWysU9uO0zAQfUfiHyy/06Sl7C5R0xXsahHS&#13;&#10;cpF2+QDHcRIL22Nsp0n5esZ2Wip4Q7xYnovPzJwz3t3OWpGDcF6Cqel6VVIiDIdWmr6m354fXt1Q&#13;&#10;4gMzLVNgRE2PwtPb/csXu8lWYgMDqFY4giDGV5Ot6RCCrYrC80Fo5ldghcFgB06zgKbri9axCdG1&#13;&#10;KjZleVVM4FrrgAvv0Xufg3Sf8LtO8PCl67wIRNUUewvpdOls4lnsd6zqHbOD5Esb7B+60EwaLHqG&#13;&#10;umeBkdHJv6C05A48dGHFQRfQdZKLNANOsy7/mOZpYFakWZAcb880+f8Hyz8fvjoiW9SOEsM0SvQs&#13;&#10;5kDew0xeR3Ym6ytMerKYFmZ0x8w4qbePwL97TCkucvIDH7Ob6RO0iMfGAOnF3DkdX+LUBGFQjuNZ&#13;&#10;gliTo/OmRBowwjF0fYUKJ4kKVp0eW+fDBwGaxEtNHSqcwNnh0YfYDKtOKalLULJ9kEolI26VuFOO&#13;&#10;HBjuQ9PnSdSosdPsw+JLTVahH5cn+09tpMWMEKmSv0RXJtYwEKvlRqInkRP5yMyEuZkXuhdyG2iP&#13;&#10;yJaDvJv4l/AygPtJyYR7WVP/Y2ROUKI+GhT+7Xq7jYucjO2b6w0a7jLSXEaY4QhV00BJvt6FvPyj&#13;&#10;dbIfsFKmwMA7VKmTicEoZ+5qaR93L427/JO43Jd2yvr9m/e/AAAA//8DAFBLAwQUAAYACAAAACEA&#13;&#10;u/WHWuMAAAAPAQAADwAAAGRycy9kb3ducmV2LnhtbEyPTU+DQBCG7yb+h82YeGsXWqmWsjRq48EL&#13;&#10;av04L+wUiOwsYbeF/nvHk14m8/nO+2TbyXbihINvHSmI5xEIpMqZlmoFH+9PszsQPmgyunOECs7o&#13;&#10;YZtfXmQ6NW6kNzztQy1YhHyqFTQh9KmUvmrQaj93PRLPDm6wOnA51NIMemRx28lFFK2k1S3xh0b3&#13;&#10;+Nhg9b0/WgXF6+JcFd1XFD5348MzmpfbsjgodX017TYc7jcgAk7h7wJ+Gdg/5GysdEcyXnQKknjJ&#13;&#10;QEHBLEliELyxWq65U3JyswaZZ/I/R/4DAAD//wMAUEsBAi0AFAAGAAgAAAAhALaDOJL+AAAA4QEA&#13;&#10;ABMAAAAAAAAAAAAAAAAAAAAAAFtDb250ZW50X1R5cGVzXS54bWxQSwECLQAUAAYACAAAACEAOP0h&#13;&#10;/9YAAACUAQAACwAAAAAAAAAAAAAAAAAvAQAAX3JlbHMvLnJlbHNQSwECLQAUAAYACAAAACEAZoUp&#13;&#10;kQwCAAAVBAAADgAAAAAAAAAAAAAAAAAuAgAAZHJzL2Uyb0RvYy54bWxQSwECLQAUAAYACAAAACEA&#13;&#10;u/WHWuMAAAAPAQAADwAAAAAAAAAAAAAAAABmBAAAZHJzL2Rvd25yZXYueG1sUEsFBgAAAAAEAAQA&#13;&#10;8wAAAHYFAAAAAA==&#13;&#10;" fillcolor="white [3212]" stroked="f">
                <v:path arrowok="t"/>
                <v:textbox>
                  <w:txbxContent>
                    <w:p w14:paraId="019CBBB0" w14:textId="77777777" w:rsidR="00384FE0" w:rsidRDefault="00384FE0"/>
                  </w:txbxContent>
                </v:textbox>
              </v:shape>
            </w:pict>
          </mc:Fallback>
        </mc:AlternateContent>
      </w:r>
    </w:p>
    <w:p w14:paraId="186E1D3F" w14:textId="77777777" w:rsidR="00384FE0" w:rsidRPr="00384FE0" w:rsidRDefault="00AC4847" w:rsidP="00384FE0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Decision</w:t>
      </w:r>
      <w:r w:rsidR="00384FE0" w:rsidRPr="00384FE0">
        <w:rPr>
          <w:rFonts w:ascii="Comic Sans MS" w:hAnsi="Comic Sans MS"/>
          <w:b/>
          <w:bCs/>
          <w:sz w:val="32"/>
          <w:szCs w:val="32"/>
          <w:u w:val="single"/>
        </w:rPr>
        <w:t xml:space="preserve"> sheet for response to events in Japan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1685"/>
        <w:gridCol w:w="4872"/>
      </w:tblGrid>
      <w:tr w:rsidR="00721095" w14:paraId="2977432D" w14:textId="77777777" w:rsidTr="00721095">
        <w:tc>
          <w:tcPr>
            <w:tcW w:w="2504" w:type="dxa"/>
          </w:tcPr>
          <w:p w14:paraId="5364AC2A" w14:textId="77777777" w:rsidR="00721095" w:rsidRDefault="00721095" w:rsidP="00384FE0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</w:t>
            </w:r>
            <w:r w:rsidRPr="00384FE0">
              <w:rPr>
                <w:rFonts w:ascii="Comic Sans MS" w:hAnsi="Comic Sans MS"/>
                <w:b/>
                <w:bCs/>
                <w:sz w:val="28"/>
                <w:szCs w:val="28"/>
              </w:rPr>
              <w:t>hat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are you sending?</w:t>
            </w:r>
          </w:p>
        </w:tc>
        <w:tc>
          <w:tcPr>
            <w:tcW w:w="1715" w:type="dxa"/>
          </w:tcPr>
          <w:p w14:paraId="582D9C86" w14:textId="77777777" w:rsidR="00721095" w:rsidRDefault="00721095" w:rsidP="00384FE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Cost?</w:t>
            </w:r>
          </w:p>
        </w:tc>
        <w:tc>
          <w:tcPr>
            <w:tcW w:w="5023" w:type="dxa"/>
          </w:tcPr>
          <w:p w14:paraId="68DAB5A4" w14:textId="77777777" w:rsidR="00721095" w:rsidRDefault="00721095" w:rsidP="00384FE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 have you chosen this?</w:t>
            </w:r>
          </w:p>
        </w:tc>
      </w:tr>
      <w:tr w:rsidR="00721095" w14:paraId="552BC704" w14:textId="77777777" w:rsidTr="00721095">
        <w:tc>
          <w:tcPr>
            <w:tcW w:w="2504" w:type="dxa"/>
          </w:tcPr>
          <w:p w14:paraId="5F58CCB8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CB29199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198883DC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3" w:type="dxa"/>
          </w:tcPr>
          <w:p w14:paraId="25374A58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095" w14:paraId="71C0F494" w14:textId="77777777" w:rsidTr="00721095">
        <w:tc>
          <w:tcPr>
            <w:tcW w:w="2504" w:type="dxa"/>
          </w:tcPr>
          <w:p w14:paraId="0B7ED560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BCC6D17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0C81BB17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3" w:type="dxa"/>
          </w:tcPr>
          <w:p w14:paraId="67F30984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095" w14:paraId="4F8729DF" w14:textId="77777777" w:rsidTr="00721095">
        <w:tc>
          <w:tcPr>
            <w:tcW w:w="2504" w:type="dxa"/>
          </w:tcPr>
          <w:p w14:paraId="1273B3A0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BEBD4A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5F70BA9D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3" w:type="dxa"/>
          </w:tcPr>
          <w:p w14:paraId="02B40742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095" w14:paraId="0DAC1863" w14:textId="77777777" w:rsidTr="00721095">
        <w:tc>
          <w:tcPr>
            <w:tcW w:w="2504" w:type="dxa"/>
          </w:tcPr>
          <w:p w14:paraId="0F5E2104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254822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164D043D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3" w:type="dxa"/>
          </w:tcPr>
          <w:p w14:paraId="23A8615E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095" w14:paraId="01E787F6" w14:textId="77777777" w:rsidTr="00721095">
        <w:tc>
          <w:tcPr>
            <w:tcW w:w="2504" w:type="dxa"/>
          </w:tcPr>
          <w:p w14:paraId="1E303B26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B59E896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033C9CC9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3" w:type="dxa"/>
          </w:tcPr>
          <w:p w14:paraId="475779C6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095" w14:paraId="0D589946" w14:textId="77777777" w:rsidTr="00721095">
        <w:tc>
          <w:tcPr>
            <w:tcW w:w="2504" w:type="dxa"/>
          </w:tcPr>
          <w:p w14:paraId="2A57A97B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0DA79C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26E3C093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3" w:type="dxa"/>
          </w:tcPr>
          <w:p w14:paraId="0A5F8406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095" w14:paraId="067BDBE9" w14:textId="77777777" w:rsidTr="00721095">
        <w:tc>
          <w:tcPr>
            <w:tcW w:w="2504" w:type="dxa"/>
          </w:tcPr>
          <w:p w14:paraId="1AFCC3A9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EAEAD5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683FCF4F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3" w:type="dxa"/>
          </w:tcPr>
          <w:p w14:paraId="7300F31F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095" w14:paraId="5C9C0F75" w14:textId="77777777" w:rsidTr="00721095">
        <w:tc>
          <w:tcPr>
            <w:tcW w:w="2504" w:type="dxa"/>
          </w:tcPr>
          <w:p w14:paraId="58B01FA2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7BA6736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451668E5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3" w:type="dxa"/>
          </w:tcPr>
          <w:p w14:paraId="07C2F0C9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095" w14:paraId="0A0CBF66" w14:textId="77777777" w:rsidTr="00721095">
        <w:tc>
          <w:tcPr>
            <w:tcW w:w="2504" w:type="dxa"/>
          </w:tcPr>
          <w:p w14:paraId="6A09DD6F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80D4AD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446BB329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3" w:type="dxa"/>
          </w:tcPr>
          <w:p w14:paraId="72C4FC37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095" w14:paraId="37BADB5C" w14:textId="77777777" w:rsidTr="00721095">
        <w:tc>
          <w:tcPr>
            <w:tcW w:w="2504" w:type="dxa"/>
          </w:tcPr>
          <w:p w14:paraId="26175172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9C4E64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72783335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3" w:type="dxa"/>
          </w:tcPr>
          <w:p w14:paraId="08517324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095" w14:paraId="5BAE9F17" w14:textId="77777777" w:rsidTr="00721095">
        <w:tc>
          <w:tcPr>
            <w:tcW w:w="2504" w:type="dxa"/>
          </w:tcPr>
          <w:p w14:paraId="167E2381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24BF7E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1CD2FE05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3" w:type="dxa"/>
          </w:tcPr>
          <w:p w14:paraId="6567D6F7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095" w14:paraId="12437BC6" w14:textId="77777777" w:rsidTr="00721095">
        <w:tc>
          <w:tcPr>
            <w:tcW w:w="2504" w:type="dxa"/>
          </w:tcPr>
          <w:p w14:paraId="551A1BA2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5A2ED5E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36790EFC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3" w:type="dxa"/>
          </w:tcPr>
          <w:p w14:paraId="5D40993C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095" w14:paraId="240A0703" w14:textId="77777777" w:rsidTr="00721095">
        <w:tc>
          <w:tcPr>
            <w:tcW w:w="2504" w:type="dxa"/>
          </w:tcPr>
          <w:p w14:paraId="41F020C3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25BDC5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26EDFBBF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3" w:type="dxa"/>
          </w:tcPr>
          <w:p w14:paraId="12DF8550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095" w14:paraId="4EB5CDEF" w14:textId="77777777" w:rsidTr="00721095">
        <w:tc>
          <w:tcPr>
            <w:tcW w:w="2504" w:type="dxa"/>
          </w:tcPr>
          <w:p w14:paraId="2FBBB35D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DCD63E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0913F21A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3" w:type="dxa"/>
          </w:tcPr>
          <w:p w14:paraId="5D3B804C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095" w14:paraId="61C84BE2" w14:textId="77777777" w:rsidTr="00721095">
        <w:tc>
          <w:tcPr>
            <w:tcW w:w="2504" w:type="dxa"/>
          </w:tcPr>
          <w:p w14:paraId="2FAA1A00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BB4331D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3B19B375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3" w:type="dxa"/>
          </w:tcPr>
          <w:p w14:paraId="640653C3" w14:textId="77777777" w:rsidR="00721095" w:rsidRDefault="007210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095" w14:paraId="096AA55C" w14:textId="77777777" w:rsidTr="00721095">
        <w:tc>
          <w:tcPr>
            <w:tcW w:w="2504" w:type="dxa"/>
          </w:tcPr>
          <w:p w14:paraId="5C141A75" w14:textId="77777777" w:rsidR="00721095" w:rsidRDefault="00721095" w:rsidP="005346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A47CFED" w14:textId="77777777" w:rsidR="00721095" w:rsidRDefault="00721095" w:rsidP="005346D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00006D46" w14:textId="77777777" w:rsidR="00721095" w:rsidRDefault="00721095" w:rsidP="005346D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3" w:type="dxa"/>
          </w:tcPr>
          <w:p w14:paraId="2B6CD66C" w14:textId="77777777" w:rsidR="00721095" w:rsidRDefault="00721095" w:rsidP="005346D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B567D8E" w14:textId="77777777" w:rsidR="00F26ACA" w:rsidRDefault="00E053B6">
      <w:pPr>
        <w:rPr>
          <w:rFonts w:ascii="Comic Sans MS" w:hAnsi="Comic Sans MS"/>
          <w:sz w:val="28"/>
          <w:szCs w:val="28"/>
        </w:rPr>
      </w:pPr>
    </w:p>
    <w:sectPr w:rsidR="00F26ACA" w:rsidSect="00384FE0">
      <w:headerReference w:type="default" r:id="rId7"/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6A32B" w14:textId="77777777" w:rsidR="00E053B6" w:rsidRDefault="00E053B6" w:rsidP="00384FE0">
      <w:pPr>
        <w:spacing w:after="0" w:line="240" w:lineRule="auto"/>
      </w:pPr>
      <w:r>
        <w:separator/>
      </w:r>
    </w:p>
  </w:endnote>
  <w:endnote w:type="continuationSeparator" w:id="0">
    <w:p w14:paraId="5CF9EA3E" w14:textId="77777777" w:rsidR="00E053B6" w:rsidRDefault="00E053B6" w:rsidP="0038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1953" w14:textId="77777777" w:rsidR="00E053B6" w:rsidRDefault="00E053B6" w:rsidP="00384FE0">
      <w:pPr>
        <w:spacing w:after="0" w:line="240" w:lineRule="auto"/>
      </w:pPr>
      <w:r>
        <w:separator/>
      </w:r>
    </w:p>
  </w:footnote>
  <w:footnote w:type="continuationSeparator" w:id="0">
    <w:p w14:paraId="1CDDF43C" w14:textId="77777777" w:rsidR="00E053B6" w:rsidRDefault="00E053B6" w:rsidP="0038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5FBE" w14:textId="77777777" w:rsidR="00384FE0" w:rsidRPr="00384FE0" w:rsidRDefault="00384FE0">
    <w:pPr>
      <w:pStyle w:val="Header"/>
      <w:rPr>
        <w:rFonts w:ascii="Comic Sans MS" w:hAnsi="Comic Sans MS"/>
        <w:sz w:val="26"/>
        <w:szCs w:val="26"/>
      </w:rPr>
    </w:pPr>
    <w:r w:rsidRPr="00384FE0">
      <w:rPr>
        <w:rFonts w:ascii="Comic Sans MS" w:hAnsi="Comic Sans MS"/>
        <w:sz w:val="26"/>
        <w:szCs w:val="26"/>
      </w:rPr>
      <w:t xml:space="preserve">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E0"/>
    <w:rsid w:val="00053E91"/>
    <w:rsid w:val="00350197"/>
    <w:rsid w:val="00384FE0"/>
    <w:rsid w:val="004F747B"/>
    <w:rsid w:val="00580545"/>
    <w:rsid w:val="005C4DDC"/>
    <w:rsid w:val="00721095"/>
    <w:rsid w:val="007A3B9D"/>
    <w:rsid w:val="009F579C"/>
    <w:rsid w:val="00AC4847"/>
    <w:rsid w:val="00CB7C3F"/>
    <w:rsid w:val="00D6330D"/>
    <w:rsid w:val="00E053B6"/>
    <w:rsid w:val="00F7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CA62"/>
  <w15:docId w15:val="{B9F32081-C65D-374F-81D1-9B3D7642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4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FE0"/>
  </w:style>
  <w:style w:type="paragraph" w:styleId="Footer">
    <w:name w:val="footer"/>
    <w:basedOn w:val="Normal"/>
    <w:link w:val="FooterChar"/>
    <w:uiPriority w:val="99"/>
    <w:semiHidden/>
    <w:unhideWhenUsed/>
    <w:rsid w:val="00384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hannah</dc:creator>
  <cp:lastModifiedBy>Anna Bennett</cp:lastModifiedBy>
  <cp:revision>2</cp:revision>
  <cp:lastPrinted>2011-03-14T09:20:00Z</cp:lastPrinted>
  <dcterms:created xsi:type="dcterms:W3CDTF">2020-04-17T22:04:00Z</dcterms:created>
  <dcterms:modified xsi:type="dcterms:W3CDTF">2020-04-17T22:04:00Z</dcterms:modified>
</cp:coreProperties>
</file>