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514E" w14:textId="338C147B" w:rsidR="00753AE6" w:rsidRPr="001C6B9D" w:rsidRDefault="005D6B49" w:rsidP="005D6B49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 xml:space="preserve">Year 8 </w:t>
      </w:r>
      <w:r w:rsidR="00753AE6" w:rsidRPr="001C6B9D">
        <w:rPr>
          <w:rFonts w:ascii="Avenir Next" w:hAnsi="Avenir Next"/>
          <w:b/>
          <w:bCs/>
          <w:sz w:val="28"/>
          <w:szCs w:val="28"/>
        </w:rPr>
        <w:t>Mid</w:t>
      </w:r>
      <w:r w:rsidR="0068653A">
        <w:rPr>
          <w:rFonts w:ascii="Avenir Next" w:hAnsi="Avenir Next"/>
          <w:b/>
          <w:bCs/>
          <w:sz w:val="28"/>
          <w:szCs w:val="28"/>
        </w:rPr>
        <w:t>-</w:t>
      </w:r>
      <w:r w:rsidR="00753AE6" w:rsidRPr="001C6B9D">
        <w:rPr>
          <w:rFonts w:ascii="Avenir Next" w:hAnsi="Avenir Next"/>
          <w:b/>
          <w:bCs/>
          <w:sz w:val="28"/>
          <w:szCs w:val="28"/>
        </w:rPr>
        <w:t>Unit Assessment</w:t>
      </w:r>
      <w:r w:rsidR="00860C06">
        <w:rPr>
          <w:rFonts w:ascii="Avenir Next" w:hAnsi="Avenir Next"/>
          <w:b/>
          <w:bCs/>
          <w:sz w:val="28"/>
          <w:szCs w:val="28"/>
        </w:rPr>
        <w:t xml:space="preserve"> - </w:t>
      </w:r>
      <w:r w:rsidR="00753AE6" w:rsidRPr="001C6B9D">
        <w:rPr>
          <w:rFonts w:ascii="Avenir Next" w:hAnsi="Avenir Next"/>
          <w:b/>
          <w:bCs/>
          <w:sz w:val="28"/>
          <w:szCs w:val="28"/>
        </w:rPr>
        <w:t>Mark Scheme</w:t>
      </w:r>
    </w:p>
    <w:p w14:paraId="4599297F" w14:textId="77777777" w:rsidR="001C6B9D" w:rsidRPr="0068653A" w:rsidRDefault="001C6B9D" w:rsidP="001C6B9D">
      <w:pPr>
        <w:pStyle w:val="Default"/>
        <w:rPr>
          <w:sz w:val="16"/>
          <w:szCs w:val="16"/>
        </w:rPr>
      </w:pPr>
    </w:p>
    <w:p w14:paraId="6219B5E0" w14:textId="2DD3F550" w:rsidR="0068653A" w:rsidRPr="00001B6F" w:rsidRDefault="001C6B9D" w:rsidP="00001B6F">
      <w:pPr>
        <w:rPr>
          <w:rFonts w:ascii="Avenir Next" w:hAnsi="Avenir Next"/>
          <w:b/>
          <w:bCs/>
          <w:sz w:val="28"/>
          <w:szCs w:val="28"/>
        </w:rPr>
      </w:pPr>
      <w:r w:rsidRPr="001C6B9D">
        <w:rPr>
          <w:rFonts w:ascii="Avenir Next" w:hAnsi="Avenir Next"/>
          <w:b/>
          <w:bCs/>
          <w:sz w:val="28"/>
          <w:szCs w:val="28"/>
        </w:rPr>
        <w:t xml:space="preserve">Investigating Hurricane Harvey and </w:t>
      </w:r>
      <w:r w:rsidR="0068653A">
        <w:rPr>
          <w:rFonts w:ascii="Avenir Next" w:hAnsi="Avenir Next"/>
          <w:b/>
          <w:bCs/>
          <w:sz w:val="28"/>
          <w:szCs w:val="28"/>
        </w:rPr>
        <w:t>F</w:t>
      </w:r>
      <w:r w:rsidRPr="001C6B9D">
        <w:rPr>
          <w:rFonts w:ascii="Avenir Next" w:hAnsi="Avenir Next"/>
          <w:b/>
          <w:bCs/>
          <w:sz w:val="28"/>
          <w:szCs w:val="28"/>
        </w:rPr>
        <w:t>looding in Texas in 2017</w:t>
      </w:r>
    </w:p>
    <w:p w14:paraId="47A658D5" w14:textId="7EDB5872" w:rsidR="00753AE6" w:rsidRPr="0068653A" w:rsidRDefault="00753AE6" w:rsidP="00753AE6">
      <w:pPr>
        <w:rPr>
          <w:rFonts w:ascii="Avenir Next" w:hAnsi="Avenir Next" w:cstheme="majorHAnsi"/>
          <w:bCs/>
          <w:color w:val="000000"/>
          <w:sz w:val="20"/>
          <w:szCs w:val="20"/>
        </w:rPr>
      </w:pPr>
      <w:r w:rsidRPr="0068653A">
        <w:rPr>
          <w:rFonts w:ascii="Avenir Next" w:hAnsi="Avenir Next" w:cstheme="majorHAnsi"/>
          <w:b/>
          <w:color w:val="000000" w:themeColor="text1"/>
          <w:sz w:val="20"/>
          <w:szCs w:val="20"/>
        </w:rPr>
        <w:t>Knowledge:</w:t>
      </w:r>
      <w:r w:rsidRPr="0068653A">
        <w:rPr>
          <w:rFonts w:ascii="Avenir Next" w:hAnsi="Avenir Next" w:cstheme="majorHAnsi"/>
          <w:bCs/>
          <w:color w:val="000000" w:themeColor="text1"/>
          <w:sz w:val="20"/>
          <w:szCs w:val="20"/>
        </w:rPr>
        <w:t xml:space="preserve"> </w:t>
      </w:r>
      <w:r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To be able to describe and explain the </w:t>
      </w:r>
      <w:r w:rsidR="001C6B9D"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cause, course and effects of Hurricane Harvey </w:t>
      </w:r>
      <w:r w:rsidR="005D6B49"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in </w:t>
      </w:r>
      <w:r w:rsidR="001C6B9D" w:rsidRPr="0068653A">
        <w:rPr>
          <w:rFonts w:ascii="Avenir Next" w:hAnsi="Avenir Next" w:cstheme="majorHAnsi"/>
          <w:bCs/>
          <w:color w:val="000000"/>
          <w:sz w:val="20"/>
          <w:szCs w:val="20"/>
        </w:rPr>
        <w:t>2017 and begin to question the impact of climate change on hurricane intensity and frequency.</w:t>
      </w:r>
    </w:p>
    <w:p w14:paraId="32A2F962" w14:textId="19009E63" w:rsidR="00753AE6" w:rsidRPr="00001B6F" w:rsidRDefault="005D6B49">
      <w:pPr>
        <w:rPr>
          <w:rFonts w:ascii="Avenir Next" w:hAnsi="Avenir Next" w:cstheme="majorHAnsi"/>
          <w:bCs/>
          <w:color w:val="000000"/>
          <w:sz w:val="20"/>
          <w:szCs w:val="20"/>
        </w:rPr>
      </w:pPr>
      <w:r w:rsidRPr="0068653A">
        <w:rPr>
          <w:rFonts w:ascii="Avenir Next" w:hAnsi="Avenir Next" w:cstheme="majorHAnsi"/>
          <w:b/>
          <w:color w:val="000000" w:themeColor="text1"/>
          <w:sz w:val="20"/>
          <w:szCs w:val="20"/>
        </w:rPr>
        <w:t>Understanding</w:t>
      </w:r>
      <w:r w:rsidR="0068653A" w:rsidRPr="0068653A">
        <w:rPr>
          <w:rFonts w:ascii="Avenir Next" w:hAnsi="Avenir Next" w:cstheme="majorHAnsi"/>
          <w:b/>
          <w:color w:val="000000" w:themeColor="text1"/>
          <w:sz w:val="20"/>
          <w:szCs w:val="20"/>
        </w:rPr>
        <w:t xml:space="preserve"> and Geographical Enquiry</w:t>
      </w:r>
      <w:r w:rsidR="00753AE6" w:rsidRPr="0068653A">
        <w:rPr>
          <w:rFonts w:ascii="Avenir Next" w:hAnsi="Avenir Next" w:cstheme="majorHAnsi"/>
          <w:b/>
          <w:color w:val="000000" w:themeColor="text1"/>
          <w:sz w:val="20"/>
          <w:szCs w:val="20"/>
        </w:rPr>
        <w:t>:</w:t>
      </w:r>
      <w:r w:rsidR="00753AE6" w:rsidRPr="0068653A">
        <w:rPr>
          <w:rFonts w:ascii="Avenir Next" w:hAnsi="Avenir Next" w:cstheme="majorHAnsi"/>
          <w:bCs/>
          <w:color w:val="000000" w:themeColor="text1"/>
          <w:sz w:val="20"/>
          <w:szCs w:val="20"/>
        </w:rPr>
        <w:t xml:space="preserve"> </w:t>
      </w:r>
      <w:r w:rsidR="00753AE6"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To be able to </w:t>
      </w:r>
      <w:r w:rsidR="001C6B9D" w:rsidRPr="0068653A">
        <w:rPr>
          <w:rFonts w:ascii="Avenir Next" w:hAnsi="Avenir Next" w:cstheme="majorHAnsi"/>
          <w:bCs/>
          <w:color w:val="000000"/>
          <w:sz w:val="20"/>
          <w:szCs w:val="20"/>
        </w:rPr>
        <w:t>carry out a geographical enquiry</w:t>
      </w:r>
      <w:r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 by </w:t>
      </w:r>
      <w:r w:rsidR="001C6B9D" w:rsidRPr="0068653A">
        <w:rPr>
          <w:rFonts w:ascii="Avenir Next" w:hAnsi="Avenir Next" w:cstheme="majorHAnsi"/>
          <w:bCs/>
          <w:color w:val="000000"/>
          <w:sz w:val="20"/>
          <w:szCs w:val="20"/>
        </w:rPr>
        <w:t>collect</w:t>
      </w:r>
      <w:r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ing </w:t>
      </w:r>
      <w:r w:rsidR="001C6B9D" w:rsidRPr="0068653A">
        <w:rPr>
          <w:rFonts w:ascii="Avenir Next" w:hAnsi="Avenir Next" w:cstheme="majorHAnsi"/>
          <w:bCs/>
          <w:color w:val="000000"/>
          <w:sz w:val="20"/>
          <w:szCs w:val="20"/>
        </w:rPr>
        <w:t>analys</w:t>
      </w:r>
      <w:r w:rsidRPr="0068653A">
        <w:rPr>
          <w:rFonts w:ascii="Avenir Next" w:hAnsi="Avenir Next" w:cstheme="majorHAnsi"/>
          <w:bCs/>
          <w:color w:val="000000"/>
          <w:sz w:val="20"/>
          <w:szCs w:val="20"/>
        </w:rPr>
        <w:t>ing</w:t>
      </w:r>
      <w:r w:rsidR="001C6B9D"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 and evaluat</w:t>
      </w:r>
      <w:r w:rsidRPr="0068653A">
        <w:rPr>
          <w:rFonts w:ascii="Avenir Next" w:hAnsi="Avenir Next" w:cstheme="majorHAnsi"/>
          <w:bCs/>
          <w:color w:val="000000"/>
          <w:sz w:val="20"/>
          <w:szCs w:val="20"/>
        </w:rPr>
        <w:t>ing</w:t>
      </w:r>
      <w:r w:rsidR="001C6B9D"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 a range of primary and secondary sources of evidence in order to reach a conclusion.</w:t>
      </w:r>
      <w:r w:rsidR="00753AE6" w:rsidRPr="0068653A">
        <w:rPr>
          <w:rFonts w:ascii="Avenir Next" w:hAnsi="Avenir Next" w:cstheme="majorHAnsi"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957"/>
        <w:gridCol w:w="4114"/>
        <w:gridCol w:w="4862"/>
        <w:gridCol w:w="4853"/>
      </w:tblGrid>
      <w:tr w:rsidR="003915C9" w14:paraId="65505C99" w14:textId="77777777" w:rsidTr="00001B6F">
        <w:trPr>
          <w:cantSplit/>
          <w:trHeight w:val="1155"/>
        </w:trPr>
        <w:tc>
          <w:tcPr>
            <w:tcW w:w="957" w:type="dxa"/>
            <w:textDirection w:val="btLr"/>
          </w:tcPr>
          <w:p w14:paraId="20A084CC" w14:textId="789F795C" w:rsidR="00753AE6" w:rsidRPr="001C6B9D" w:rsidRDefault="001C6B9D" w:rsidP="001C6B9D">
            <w:pPr>
              <w:ind w:left="113" w:right="113"/>
              <w:jc w:val="center"/>
              <w:rPr>
                <w:rFonts w:ascii="Avenir Next" w:hAnsi="Avenir Next"/>
                <w:b/>
                <w:bCs/>
              </w:rPr>
            </w:pPr>
            <w:r w:rsidRPr="001C6B9D">
              <w:rPr>
                <w:rFonts w:ascii="Avenir Next" w:hAnsi="Avenir Next"/>
                <w:b/>
                <w:bCs/>
              </w:rPr>
              <w:t>Grade</w:t>
            </w:r>
          </w:p>
        </w:tc>
        <w:tc>
          <w:tcPr>
            <w:tcW w:w="4114" w:type="dxa"/>
          </w:tcPr>
          <w:p w14:paraId="7256E4A3" w14:textId="77777777" w:rsidR="00753AE6" w:rsidRPr="0068653A" w:rsidRDefault="00753AE6" w:rsidP="00860C06">
            <w:pPr>
              <w:jc w:val="center"/>
              <w:rPr>
                <w:rFonts w:ascii="Avenir Next" w:hAnsi="Avenir Next"/>
                <w:b/>
                <w:bCs/>
              </w:rPr>
            </w:pPr>
            <w:r w:rsidRPr="0068653A">
              <w:rPr>
                <w:rFonts w:ascii="Avenir Next" w:hAnsi="Avenir Next"/>
                <w:b/>
                <w:bCs/>
              </w:rPr>
              <w:t>Knowledge</w:t>
            </w:r>
          </w:p>
          <w:p w14:paraId="49134BB8" w14:textId="67726BEF" w:rsidR="00753AE6" w:rsidRPr="0068653A" w:rsidRDefault="00753AE6" w:rsidP="00860C0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68653A">
              <w:rPr>
                <w:rFonts w:ascii="Avenir Next" w:hAnsi="Avenir Next" w:cs="_^T¡˛"/>
                <w:sz w:val="20"/>
                <w:szCs w:val="20"/>
              </w:rPr>
              <w:t>Contextual knowledge of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68653A">
              <w:rPr>
                <w:rFonts w:ascii="Avenir Next" w:hAnsi="Avenir Next" w:cs="_^T¡˛"/>
                <w:sz w:val="20"/>
                <w:szCs w:val="20"/>
              </w:rPr>
              <w:t>locations, places and geographical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68653A">
              <w:rPr>
                <w:rFonts w:ascii="Avenir Next" w:hAnsi="Avenir Next" w:cs="_^T¡˛"/>
                <w:sz w:val="20"/>
                <w:szCs w:val="20"/>
              </w:rPr>
              <w:t>features</w:t>
            </w:r>
            <w:r w:rsidR="0068653A">
              <w:rPr>
                <w:rFonts w:ascii="Avenir Next" w:hAnsi="Avenir Next" w:cs="_^T¡˛"/>
                <w:sz w:val="20"/>
                <w:szCs w:val="20"/>
              </w:rPr>
              <w:t>.</w:t>
            </w:r>
          </w:p>
        </w:tc>
        <w:tc>
          <w:tcPr>
            <w:tcW w:w="4862" w:type="dxa"/>
          </w:tcPr>
          <w:p w14:paraId="50B02BDB" w14:textId="77777777" w:rsidR="00753AE6" w:rsidRPr="0068653A" w:rsidRDefault="00753AE6" w:rsidP="00860C06">
            <w:pPr>
              <w:jc w:val="center"/>
              <w:rPr>
                <w:rFonts w:ascii="Avenir Next" w:hAnsi="Avenir Next"/>
                <w:b/>
                <w:bCs/>
              </w:rPr>
            </w:pPr>
            <w:r w:rsidRPr="0068653A">
              <w:rPr>
                <w:rFonts w:ascii="Avenir Next" w:hAnsi="Avenir Next"/>
                <w:b/>
                <w:bCs/>
              </w:rPr>
              <w:t>Understanding</w:t>
            </w:r>
          </w:p>
          <w:p w14:paraId="044CA1DF" w14:textId="24FFA7C4" w:rsidR="00753AE6" w:rsidRPr="0068653A" w:rsidRDefault="00753AE6" w:rsidP="00860C0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68653A">
              <w:rPr>
                <w:rFonts w:ascii="Avenir Next" w:hAnsi="Avenir Next" w:cs="_^T¡˛"/>
                <w:sz w:val="20"/>
                <w:szCs w:val="20"/>
              </w:rPr>
              <w:t>Understanding the conditions,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68653A">
              <w:rPr>
                <w:rFonts w:ascii="Avenir Next" w:hAnsi="Avenir Next" w:cs="_^T¡˛"/>
                <w:sz w:val="20"/>
                <w:szCs w:val="20"/>
              </w:rPr>
              <w:t>processes and interactions that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68653A">
              <w:rPr>
                <w:rFonts w:ascii="Avenir Next" w:hAnsi="Avenir Next" w:cs="_^T¡˛"/>
                <w:sz w:val="20"/>
                <w:szCs w:val="20"/>
              </w:rPr>
              <w:t>explain features and distributions,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68653A">
              <w:rPr>
                <w:rFonts w:ascii="Avenir Next" w:hAnsi="Avenir Next" w:cs="_^T¡˛"/>
                <w:sz w:val="20"/>
                <w:szCs w:val="20"/>
              </w:rPr>
              <w:t>patterns and changes over time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68653A">
              <w:rPr>
                <w:rFonts w:ascii="Avenir Next" w:hAnsi="Avenir Next" w:cs="_^T¡˛"/>
                <w:sz w:val="20"/>
                <w:szCs w:val="20"/>
              </w:rPr>
              <w:t>and space</w:t>
            </w:r>
            <w:r w:rsidR="0068653A">
              <w:rPr>
                <w:rFonts w:ascii="Avenir Next" w:hAnsi="Avenir Next" w:cs="_^T¡˛"/>
                <w:sz w:val="20"/>
                <w:szCs w:val="20"/>
              </w:rPr>
              <w:t>.</w:t>
            </w:r>
          </w:p>
        </w:tc>
        <w:tc>
          <w:tcPr>
            <w:tcW w:w="4853" w:type="dxa"/>
          </w:tcPr>
          <w:p w14:paraId="09B9F1BA" w14:textId="77777777" w:rsidR="00753AE6" w:rsidRPr="0068653A" w:rsidRDefault="00753AE6" w:rsidP="00860C06">
            <w:pPr>
              <w:jc w:val="center"/>
              <w:rPr>
                <w:rFonts w:ascii="Avenir Next" w:hAnsi="Avenir Next"/>
                <w:b/>
                <w:bCs/>
              </w:rPr>
            </w:pPr>
            <w:r w:rsidRPr="0068653A">
              <w:rPr>
                <w:rFonts w:ascii="Avenir Next" w:hAnsi="Avenir Next"/>
                <w:b/>
                <w:bCs/>
              </w:rPr>
              <w:t>Geographical Enquiry</w:t>
            </w:r>
          </w:p>
          <w:p w14:paraId="0AEA9B31" w14:textId="7ED3DC8C" w:rsidR="00753AE6" w:rsidRPr="0068653A" w:rsidRDefault="0068653A" w:rsidP="00860C0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68653A">
              <w:rPr>
                <w:rFonts w:ascii="Avenir Next" w:hAnsi="Avenir Next" w:cs="_^T¡˛"/>
                <w:sz w:val="20"/>
                <w:szCs w:val="20"/>
              </w:rPr>
              <w:t>T</w:t>
            </w:r>
            <w:r w:rsidR="00753AE6" w:rsidRPr="0068653A">
              <w:rPr>
                <w:rFonts w:ascii="Avenir Next" w:hAnsi="Avenir Next" w:cs="_^T¡˛"/>
                <w:sz w:val="20"/>
                <w:szCs w:val="20"/>
              </w:rPr>
              <w:t>he application of skills in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53AE6" w:rsidRPr="0068653A">
              <w:rPr>
                <w:rFonts w:ascii="Avenir Next" w:hAnsi="Avenir Next" w:cs="_^T¡˛"/>
                <w:sz w:val="20"/>
                <w:szCs w:val="20"/>
              </w:rPr>
              <w:t xml:space="preserve">observing, collecting, </w:t>
            </w:r>
            <w:proofErr w:type="spellStart"/>
            <w:r w:rsidR="00753AE6" w:rsidRPr="0068653A">
              <w:rPr>
                <w:rFonts w:ascii="Avenir Next" w:hAnsi="Avenir Next" w:cs="_^T¡˛"/>
                <w:sz w:val="20"/>
                <w:szCs w:val="20"/>
              </w:rPr>
              <w:t>analysing</w:t>
            </w:r>
            <w:proofErr w:type="spellEnd"/>
            <w:r w:rsidR="00753AE6" w:rsidRPr="0068653A">
              <w:rPr>
                <w:rFonts w:ascii="Avenir Next" w:hAnsi="Avenir Next" w:cs="_^T¡˛"/>
                <w:sz w:val="20"/>
                <w:szCs w:val="20"/>
              </w:rPr>
              <w:t>,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53AE6" w:rsidRPr="0068653A">
              <w:rPr>
                <w:rFonts w:ascii="Avenir Next" w:hAnsi="Avenir Next" w:cs="_^T¡˛"/>
                <w:sz w:val="20"/>
                <w:szCs w:val="20"/>
              </w:rPr>
              <w:t>mapping and communicating</w:t>
            </w:r>
            <w:r w:rsidR="00860C06" w:rsidRPr="0068653A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53AE6" w:rsidRPr="0068653A">
              <w:rPr>
                <w:rFonts w:ascii="Avenir Next" w:hAnsi="Avenir Next" w:cs="_^T¡˛"/>
                <w:sz w:val="20"/>
                <w:szCs w:val="20"/>
              </w:rPr>
              <w:t>geographical information</w:t>
            </w:r>
            <w:r>
              <w:rPr>
                <w:rFonts w:ascii="Avenir Next" w:hAnsi="Avenir Next" w:cs="_^T¡˛"/>
                <w:sz w:val="20"/>
                <w:szCs w:val="20"/>
              </w:rPr>
              <w:t>.</w:t>
            </w:r>
          </w:p>
        </w:tc>
      </w:tr>
      <w:tr w:rsidR="003915C9" w14:paraId="380D1C9D" w14:textId="77777777" w:rsidTr="00001B6F">
        <w:trPr>
          <w:trHeight w:val="1691"/>
        </w:trPr>
        <w:tc>
          <w:tcPr>
            <w:tcW w:w="957" w:type="dxa"/>
            <w:vAlign w:val="center"/>
          </w:tcPr>
          <w:p w14:paraId="63594D72" w14:textId="3C487D35" w:rsidR="00753AE6" w:rsidRPr="001C6B9D" w:rsidRDefault="00753AE6" w:rsidP="001C6B9D">
            <w:pPr>
              <w:jc w:val="center"/>
              <w:rPr>
                <w:b/>
                <w:bCs/>
                <w:sz w:val="32"/>
                <w:szCs w:val="32"/>
              </w:rPr>
            </w:pPr>
            <w:r w:rsidRPr="001C6B9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14" w:type="dxa"/>
          </w:tcPr>
          <w:p w14:paraId="63D25DC2" w14:textId="5E105297" w:rsidR="00773A0D" w:rsidRPr="002015BE" w:rsidRDefault="00773A0D" w:rsidP="00773A0D">
            <w:pPr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Descriptions are factual and offer some key details.</w:t>
            </w:r>
          </w:p>
          <w:p w14:paraId="28FBF708" w14:textId="77777777" w:rsidR="000447BE" w:rsidRPr="002015BE" w:rsidRDefault="000447BE" w:rsidP="000447BE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know: </w:t>
            </w:r>
          </w:p>
          <w:p w14:paraId="0C214402" w14:textId="21FFA161" w:rsidR="001C6B9D" w:rsidRPr="002015BE" w:rsidRDefault="001C6B9D" w:rsidP="003915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about Tropical Storms and </w:t>
            </w:r>
            <w:r w:rsidR="00146044" w:rsidRPr="002015BE">
              <w:rPr>
                <w:rFonts w:ascii="Avenir Next" w:hAnsi="Avenir Next" w:cs="_^T¡˛"/>
                <w:sz w:val="20"/>
                <w:szCs w:val="20"/>
              </w:rPr>
              <w:t xml:space="preserve">describe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what effects</w:t>
            </w:r>
            <w:r w:rsidR="00146044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they cause.</w:t>
            </w:r>
          </w:p>
          <w:p w14:paraId="73FCFFDA" w14:textId="1EA304C7" w:rsidR="001C6B9D" w:rsidRPr="002015BE" w:rsidRDefault="00001B6F" w:rsidP="003915C9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A few</w:t>
            </w:r>
            <w:r w:rsidR="001C6B9D" w:rsidRPr="002015BE">
              <w:rPr>
                <w:rFonts w:ascii="Avenir Next" w:hAnsi="Avenir Next" w:cs="_^T¡˛"/>
                <w:sz w:val="20"/>
                <w:szCs w:val="20"/>
              </w:rPr>
              <w:t xml:space="preserve"> facts about Hurricane Harvey</w:t>
            </w:r>
            <w:r w:rsidR="00146044"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</w:tc>
        <w:tc>
          <w:tcPr>
            <w:tcW w:w="4862" w:type="dxa"/>
          </w:tcPr>
          <w:p w14:paraId="5E0DE63E" w14:textId="5660A934" w:rsidR="00F565DC" w:rsidRDefault="00F565DC" w:rsidP="00F565DC">
            <w:pPr>
              <w:autoSpaceDE w:val="0"/>
              <w:autoSpaceDN w:val="0"/>
              <w:adjustRightInd w:val="0"/>
              <w:rPr>
                <w:rFonts w:ascii="Avenir Next" w:hAnsi="Avenir Next" w:cs="Helvetica"/>
                <w:color w:val="000000"/>
                <w:sz w:val="20"/>
                <w:szCs w:val="20"/>
              </w:rPr>
            </w:pP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U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nderstanding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is demonstrated using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some 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relevant examples 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but explanations are minimal.</w:t>
            </w:r>
          </w:p>
          <w:p w14:paraId="74CEBEEC" w14:textId="1A266106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>
              <w:rPr>
                <w:rFonts w:ascii="Avenir Next" w:hAnsi="Avenir Next" w:cs="_^T¡˛"/>
                <w:sz w:val="20"/>
                <w:szCs w:val="20"/>
              </w:rPr>
              <w:t>demonstrate some understanding by briefly explaining:</w:t>
            </w:r>
          </w:p>
          <w:p w14:paraId="4BF04E8C" w14:textId="086BE974" w:rsidR="003D0D33" w:rsidRPr="00001B6F" w:rsidRDefault="003D0D33" w:rsidP="00001B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4" w:hanging="424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the effects of Tropical Storms</w:t>
            </w:r>
            <w:r w:rsidR="00001B6F">
              <w:rPr>
                <w:rFonts w:ascii="Avenir Next" w:hAnsi="Avenir Next" w:cs="_^T¡˛"/>
                <w:sz w:val="20"/>
                <w:szCs w:val="20"/>
              </w:rPr>
              <w:t>.</w:t>
            </w:r>
          </w:p>
        </w:tc>
        <w:tc>
          <w:tcPr>
            <w:tcW w:w="4853" w:type="dxa"/>
          </w:tcPr>
          <w:p w14:paraId="3C1D6D62" w14:textId="51CE6309" w:rsidR="00753AE6" w:rsidRPr="002015BE" w:rsidRDefault="00807EBC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G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eographical enquir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y 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 xml:space="preserve">(using </w:t>
            </w:r>
            <w:r w:rsidR="00C74751" w:rsidRPr="002015BE">
              <w:rPr>
                <w:rFonts w:ascii="Avenir Next" w:hAnsi="Avenir Next" w:cs="_^T¡˛"/>
                <w:sz w:val="20"/>
                <w:szCs w:val="20"/>
              </w:rPr>
              <w:t>maps, graphs and images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>) is carried out</w:t>
            </w:r>
            <w:r w:rsidR="00C74751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with some 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>support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59F640BD" w14:textId="77777777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can:</w:t>
            </w:r>
          </w:p>
          <w:p w14:paraId="0A212366" w14:textId="0B48C21A" w:rsidR="00405663" w:rsidRPr="002015BE" w:rsidRDefault="0068653A" w:rsidP="003915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 w:hanging="450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p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lan 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>elements of my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 own enquir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>y</w:t>
            </w:r>
            <w:r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10B8EEF2" w14:textId="5471B13E" w:rsidR="00753AE6" w:rsidRPr="002015BE" w:rsidRDefault="00405663" w:rsidP="003915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 w:hanging="45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Include some illustrations</w:t>
            </w:r>
            <w:r w:rsidR="0068653A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5D02308B" w14:textId="204CFDD3" w:rsidR="00753AE6" w:rsidRPr="00001B6F" w:rsidRDefault="00753AE6" w:rsidP="00001B6F">
            <w:pPr>
              <w:ind w:left="-72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3915C9" w14:paraId="570F0FB8" w14:textId="77777777" w:rsidTr="00001B6F">
        <w:trPr>
          <w:trHeight w:val="401"/>
        </w:trPr>
        <w:tc>
          <w:tcPr>
            <w:tcW w:w="957" w:type="dxa"/>
            <w:vAlign w:val="center"/>
          </w:tcPr>
          <w:p w14:paraId="6A0F7DE3" w14:textId="55912515" w:rsidR="00753AE6" w:rsidRPr="001C6B9D" w:rsidRDefault="00753AE6" w:rsidP="001C6B9D">
            <w:pPr>
              <w:jc w:val="center"/>
              <w:rPr>
                <w:b/>
                <w:bCs/>
                <w:sz w:val="32"/>
                <w:szCs w:val="32"/>
              </w:rPr>
            </w:pPr>
            <w:r w:rsidRPr="001C6B9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14" w:type="dxa"/>
          </w:tcPr>
          <w:p w14:paraId="45292447" w14:textId="36A64007" w:rsidR="00773A0D" w:rsidRPr="002015BE" w:rsidRDefault="00773A0D" w:rsidP="00773A0D">
            <w:pPr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Descriptions are accurate and include some supporting facts.</w:t>
            </w:r>
          </w:p>
          <w:p w14:paraId="58AE122C" w14:textId="33B6583C" w:rsidR="000447BE" w:rsidRPr="002015BE" w:rsidRDefault="00001B6F" w:rsidP="000447BE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I</w:t>
            </w:r>
            <w:r w:rsidR="000447BE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0447BE"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="000447BE" w:rsidRPr="002015BE">
              <w:rPr>
                <w:rFonts w:ascii="Avenir Next" w:hAnsi="Avenir Next" w:cs="_^T¡˛"/>
                <w:sz w:val="20"/>
                <w:szCs w:val="20"/>
              </w:rPr>
              <w:t xml:space="preserve">know: </w:t>
            </w:r>
          </w:p>
          <w:p w14:paraId="47F041BD" w14:textId="77777777" w:rsidR="00001B6F" w:rsidRPr="00001B6F" w:rsidRDefault="00146044" w:rsidP="00001B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6" w:hanging="347"/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the causes of </w:t>
            </w:r>
            <w:r w:rsidR="00C80D45" w:rsidRPr="002015BE">
              <w:rPr>
                <w:rFonts w:ascii="Avenir Next" w:hAnsi="Avenir Next" w:cs="_^T¡˛"/>
                <w:sz w:val="20"/>
                <w:szCs w:val="20"/>
              </w:rPr>
              <w:t>Tropical Storms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, why they impact Houston</w:t>
            </w:r>
            <w:r w:rsidR="00001B6F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6F5D58E9" w14:textId="12B1BEC5" w:rsidR="00C80D45" w:rsidRPr="002015BE" w:rsidRDefault="006C2E26" w:rsidP="00001B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6" w:hanging="347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t</w:t>
            </w:r>
            <w:r w:rsidR="00C80D45" w:rsidRPr="002015BE">
              <w:rPr>
                <w:rFonts w:ascii="Avenir Next" w:hAnsi="Avenir Next" w:cs="_^T¡˛"/>
                <w:sz w:val="20"/>
                <w:szCs w:val="20"/>
              </w:rPr>
              <w:t>he</w:t>
            </w:r>
            <w:r w:rsidR="00146044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path and course of </w:t>
            </w:r>
            <w:r w:rsidR="00C80D45" w:rsidRPr="002015BE">
              <w:rPr>
                <w:rFonts w:ascii="Avenir Next" w:hAnsi="Avenir Next" w:cs="_^T¡˛"/>
                <w:sz w:val="20"/>
                <w:szCs w:val="20"/>
              </w:rPr>
              <w:t>Hurricane Harvey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 and explain the effects </w:t>
            </w:r>
            <w:r>
              <w:rPr>
                <w:rFonts w:ascii="Avenir Next" w:hAnsi="Avenir Next" w:cs="_^T¡˛"/>
                <w:sz w:val="20"/>
                <w:szCs w:val="20"/>
              </w:rPr>
              <w:t>it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 caused.</w:t>
            </w:r>
          </w:p>
        </w:tc>
        <w:tc>
          <w:tcPr>
            <w:tcW w:w="4862" w:type="dxa"/>
          </w:tcPr>
          <w:p w14:paraId="2DEECC47" w14:textId="3E8EEA79" w:rsidR="00C74751" w:rsidRDefault="00F565DC" w:rsidP="00753AE6">
            <w:pPr>
              <w:autoSpaceDE w:val="0"/>
              <w:autoSpaceDN w:val="0"/>
              <w:adjustRightInd w:val="0"/>
              <w:rPr>
                <w:rFonts w:ascii="Avenir Next" w:hAnsi="Avenir Next" w:cs="Helvetica"/>
                <w:color w:val="000000"/>
                <w:sz w:val="20"/>
                <w:szCs w:val="20"/>
              </w:rPr>
            </w:pP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U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nderstanding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is demonstrated using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relevant examples 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and explanations.</w:t>
            </w:r>
          </w:p>
          <w:p w14:paraId="52DDC7DC" w14:textId="7B5AB165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>demonstrate my understanding by explaining:</w:t>
            </w:r>
          </w:p>
          <w:p w14:paraId="515C3B67" w14:textId="01B52357" w:rsidR="003D0D33" w:rsidRPr="002015BE" w:rsidRDefault="006C2E26" w:rsidP="003915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6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h</w:t>
            </w:r>
            <w:r w:rsidR="003D0D33" w:rsidRPr="002015BE">
              <w:rPr>
                <w:rFonts w:ascii="Avenir Next" w:hAnsi="Avenir Next" w:cs="_^T¡˛"/>
                <w:sz w:val="20"/>
                <w:szCs w:val="20"/>
              </w:rPr>
              <w:t>ow Tropical Storms happen.</w:t>
            </w:r>
          </w:p>
          <w:p w14:paraId="5A5FACA4" w14:textId="3F1F198C" w:rsidR="003D0D33" w:rsidRPr="002015BE" w:rsidRDefault="006C2E26" w:rsidP="003915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6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that</w:t>
            </w:r>
            <w:r w:rsidR="003D0D33" w:rsidRPr="002015BE">
              <w:rPr>
                <w:rFonts w:ascii="Avenir Next" w:hAnsi="Avenir Next" w:cs="_^T¡˛"/>
                <w:sz w:val="20"/>
                <w:szCs w:val="20"/>
              </w:rPr>
              <w:t xml:space="preserve"> the effects of Tropical Storms can impact lots of different people in a community.</w:t>
            </w:r>
          </w:p>
          <w:p w14:paraId="6B28CE9D" w14:textId="6716D603" w:rsidR="003D0D33" w:rsidRPr="00001B6F" w:rsidRDefault="003D0D33" w:rsidP="00001B6F">
            <w:pPr>
              <w:autoSpaceDE w:val="0"/>
              <w:autoSpaceDN w:val="0"/>
              <w:adjustRightInd w:val="0"/>
              <w:ind w:left="76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853" w:type="dxa"/>
          </w:tcPr>
          <w:p w14:paraId="710AE8B9" w14:textId="2B94585A" w:rsidR="00753AE6" w:rsidRPr="002015BE" w:rsidRDefault="00807EBC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G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eographical enquiries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are carried out 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using a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range of maps,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graphs and images.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Express</w:t>
            </w:r>
            <w:r w:rsidR="00860C06" w:rsidRPr="002015BE">
              <w:rPr>
                <w:rFonts w:ascii="Avenir Next" w:hAnsi="Avenir Next" w:cs="_^T¡˛"/>
                <w:sz w:val="20"/>
                <w:szCs w:val="20"/>
              </w:rPr>
              <w:t xml:space="preserve">ion is 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 xml:space="preserve">accurate 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and </w:t>
            </w:r>
            <w:r w:rsidR="00860C06" w:rsidRPr="002015BE">
              <w:rPr>
                <w:rFonts w:ascii="Avenir Next" w:hAnsi="Avenir Next" w:cs="_^T¡˛"/>
                <w:sz w:val="20"/>
                <w:szCs w:val="20"/>
              </w:rPr>
              <w:t>explanations are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 xml:space="preserve"> clear</w:t>
            </w:r>
            <w:r w:rsidR="00860C06"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4049600A" w14:textId="77777777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can:</w:t>
            </w:r>
          </w:p>
          <w:p w14:paraId="71A558D7" w14:textId="6E1D7B1E" w:rsidR="00860C06" w:rsidRPr="002015BE" w:rsidRDefault="00753AE6" w:rsidP="0069578A">
            <w:pPr>
              <w:pStyle w:val="ListParagraph"/>
              <w:numPr>
                <w:ilvl w:val="0"/>
                <w:numId w:val="6"/>
              </w:numPr>
              <w:ind w:left="377"/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/>
                <w:sz w:val="20"/>
                <w:szCs w:val="20"/>
              </w:rPr>
              <w:t>suggest geographical questions</w:t>
            </w:r>
            <w:r w:rsidR="00001B6F">
              <w:rPr>
                <w:rFonts w:ascii="Avenir Next" w:hAnsi="Avenir Next"/>
                <w:sz w:val="20"/>
                <w:szCs w:val="20"/>
              </w:rPr>
              <w:t>.</w:t>
            </w:r>
          </w:p>
          <w:p w14:paraId="21E2E397" w14:textId="09DF751E" w:rsidR="00860C06" w:rsidRPr="002015BE" w:rsidRDefault="00753AE6" w:rsidP="0069578A">
            <w:pPr>
              <w:pStyle w:val="ListParagraph"/>
              <w:numPr>
                <w:ilvl w:val="0"/>
                <w:numId w:val="6"/>
              </w:numPr>
              <w:ind w:left="377"/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/>
                <w:sz w:val="20"/>
                <w:szCs w:val="20"/>
              </w:rPr>
              <w:t>use geographical skills to</w:t>
            </w:r>
            <w:r w:rsidR="00405663" w:rsidRPr="002015BE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/>
                <w:sz w:val="20"/>
                <w:szCs w:val="20"/>
              </w:rPr>
              <w:t xml:space="preserve">investigate </w:t>
            </w:r>
            <w:r w:rsidR="00405663" w:rsidRPr="002015BE">
              <w:rPr>
                <w:rFonts w:ascii="Avenir Next" w:hAnsi="Avenir Next"/>
                <w:sz w:val="20"/>
                <w:szCs w:val="20"/>
              </w:rPr>
              <w:t>those questions</w:t>
            </w:r>
            <w:r w:rsidRPr="002015BE">
              <w:rPr>
                <w:rFonts w:ascii="Avenir Next" w:hAnsi="Avenir Next"/>
                <w:sz w:val="20"/>
                <w:szCs w:val="20"/>
              </w:rPr>
              <w:t xml:space="preserve">. </w:t>
            </w:r>
          </w:p>
          <w:p w14:paraId="178B5380" w14:textId="1B9E1207" w:rsidR="00753AE6" w:rsidRPr="00001B6F" w:rsidRDefault="00001B6F" w:rsidP="00001B6F">
            <w:pPr>
              <w:pStyle w:val="ListParagraph"/>
              <w:numPr>
                <w:ilvl w:val="0"/>
                <w:numId w:val="6"/>
              </w:numPr>
              <w:ind w:left="377"/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/>
                <w:sz w:val="20"/>
                <w:szCs w:val="20"/>
              </w:rPr>
              <w:t>U</w:t>
            </w:r>
            <w:r w:rsidR="00753AE6" w:rsidRPr="002015BE">
              <w:rPr>
                <w:rFonts w:ascii="Avenir Next" w:hAnsi="Avenir Next"/>
                <w:sz w:val="20"/>
                <w:szCs w:val="20"/>
              </w:rPr>
              <w:t>se</w:t>
            </w:r>
            <w:r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="00753AE6" w:rsidRPr="002015BE">
              <w:rPr>
                <w:rFonts w:ascii="Avenir Next" w:hAnsi="Avenir Next"/>
                <w:sz w:val="20"/>
                <w:szCs w:val="20"/>
              </w:rPr>
              <w:t xml:space="preserve">evidence in </w:t>
            </w:r>
            <w:r w:rsidR="00405663" w:rsidRPr="002015BE">
              <w:rPr>
                <w:rFonts w:ascii="Avenir Next" w:hAnsi="Avenir Next"/>
                <w:sz w:val="20"/>
                <w:szCs w:val="20"/>
              </w:rPr>
              <w:t xml:space="preserve">my </w:t>
            </w:r>
            <w:r w:rsidR="00753AE6" w:rsidRPr="002015BE">
              <w:rPr>
                <w:rFonts w:ascii="Avenir Next" w:hAnsi="Avenir Next"/>
                <w:sz w:val="20"/>
                <w:szCs w:val="20"/>
              </w:rPr>
              <w:t>investigation</w:t>
            </w:r>
            <w:r w:rsidR="00405663" w:rsidRPr="002015BE">
              <w:rPr>
                <w:rFonts w:ascii="Avenir Next" w:hAnsi="Avenir Next"/>
                <w:sz w:val="20"/>
                <w:szCs w:val="20"/>
              </w:rPr>
              <w:t>.</w:t>
            </w:r>
          </w:p>
        </w:tc>
      </w:tr>
      <w:tr w:rsidR="003915C9" w14:paraId="7704CBEB" w14:textId="77777777" w:rsidTr="00001B6F">
        <w:trPr>
          <w:trHeight w:val="377"/>
        </w:trPr>
        <w:tc>
          <w:tcPr>
            <w:tcW w:w="957" w:type="dxa"/>
            <w:vAlign w:val="center"/>
          </w:tcPr>
          <w:p w14:paraId="77DAE4DA" w14:textId="43C41CC9" w:rsidR="00753AE6" w:rsidRPr="001C6B9D" w:rsidRDefault="00753AE6" w:rsidP="001C6B9D">
            <w:pPr>
              <w:jc w:val="center"/>
              <w:rPr>
                <w:b/>
                <w:bCs/>
                <w:sz w:val="32"/>
                <w:szCs w:val="32"/>
              </w:rPr>
            </w:pPr>
            <w:r w:rsidRPr="001C6B9D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14" w:type="dxa"/>
          </w:tcPr>
          <w:p w14:paraId="2895BD41" w14:textId="07D4F68E" w:rsidR="00773A0D" w:rsidRPr="002015BE" w:rsidRDefault="00773A0D" w:rsidP="00773A0D">
            <w:pPr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Descriptions are accurate</w:t>
            </w:r>
            <w:r w:rsidR="00001B6F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and include a good level of supporting facts.</w:t>
            </w:r>
          </w:p>
          <w:p w14:paraId="6900A45A" w14:textId="5140B9A9" w:rsidR="000447BE" w:rsidRPr="002015BE" w:rsidRDefault="000447BE" w:rsidP="000447BE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know: </w:t>
            </w:r>
          </w:p>
          <w:p w14:paraId="6B9888C2" w14:textId="66E31747" w:rsidR="006C2E26" w:rsidRPr="00001B6F" w:rsidRDefault="00773A0D" w:rsidP="00001B6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the causes of Tropical Storms, why they impact Houston</w:t>
            </w:r>
            <w:r w:rsidR="00001B6F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238A6553" w14:textId="11F284B4" w:rsidR="00773A0D" w:rsidRPr="002015BE" w:rsidRDefault="006C2E26" w:rsidP="000D3F17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t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he path and course of Hurricane Harvey and can explain the effects </w:t>
            </w:r>
            <w:r>
              <w:rPr>
                <w:rFonts w:ascii="Avenir Next" w:hAnsi="Avenir Next" w:cs="_^T¡˛"/>
                <w:sz w:val="20"/>
                <w:szCs w:val="20"/>
              </w:rPr>
              <w:t>it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 caused.</w:t>
            </w:r>
          </w:p>
        </w:tc>
        <w:tc>
          <w:tcPr>
            <w:tcW w:w="4862" w:type="dxa"/>
          </w:tcPr>
          <w:p w14:paraId="1AA11D37" w14:textId="665BED4F" w:rsidR="00F565DC" w:rsidRPr="002015BE" w:rsidRDefault="00F565DC" w:rsidP="00F565DC">
            <w:pPr>
              <w:rPr>
                <w:rFonts w:ascii="Avenir Next" w:hAnsi="Avenir Next" w:cs="Helvetica"/>
                <w:color w:val="000000"/>
                <w:sz w:val="20"/>
                <w:szCs w:val="20"/>
              </w:rPr>
            </w:pP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U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nderstanding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is demonstrated through a 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range of relevant</w:t>
            </w:r>
            <w:r w:rsidR="00001B6F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examples 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and explanations.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</w:t>
            </w:r>
          </w:p>
          <w:p w14:paraId="1A0BC79B" w14:textId="6154767C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>demonstrate my understanding by explaining in detail:</w:t>
            </w:r>
          </w:p>
          <w:p w14:paraId="07EFB12A" w14:textId="68B63EAA" w:rsidR="003D0D33" w:rsidRPr="002015BE" w:rsidRDefault="006C2E26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6" w:hanging="501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h</w:t>
            </w:r>
            <w:r w:rsidR="003D0D33" w:rsidRPr="002015BE">
              <w:rPr>
                <w:rFonts w:ascii="Avenir Next" w:hAnsi="Avenir Next" w:cs="_^T¡˛"/>
                <w:sz w:val="20"/>
                <w:szCs w:val="20"/>
              </w:rPr>
              <w:t>ow Tropical Storms happen</w:t>
            </w:r>
            <w:r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116C5B66" w14:textId="07C948CA" w:rsidR="003D0D33" w:rsidRPr="002015BE" w:rsidRDefault="006C2E26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6" w:hanging="501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how</w:t>
            </w:r>
            <w:r w:rsidR="003D0D33" w:rsidRPr="002015BE">
              <w:rPr>
                <w:rFonts w:ascii="Avenir Next" w:hAnsi="Avenir Next" w:cs="_^T¡˛"/>
                <w:sz w:val="20"/>
                <w:szCs w:val="20"/>
              </w:rPr>
              <w:t xml:space="preserve"> the effects of Tropical Storms can impact lots of different people in a community.</w:t>
            </w:r>
          </w:p>
          <w:p w14:paraId="04FB01F2" w14:textId="66FD5978" w:rsidR="003D0D33" w:rsidRPr="002015BE" w:rsidRDefault="006C2E26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6" w:hanging="501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how</w:t>
            </w:r>
            <w:r w:rsidR="003D0D33" w:rsidRPr="002015BE">
              <w:rPr>
                <w:rFonts w:ascii="Avenir Next" w:hAnsi="Avenir Next" w:cs="_^T¡˛"/>
                <w:sz w:val="20"/>
                <w:szCs w:val="20"/>
              </w:rPr>
              <w:t xml:space="preserve"> climate change might have an impact on the effects of Tropical Storms.</w:t>
            </w:r>
          </w:p>
          <w:p w14:paraId="0F5DEACF" w14:textId="503E969F" w:rsidR="003D0D33" w:rsidRPr="002015BE" w:rsidRDefault="003D0D33" w:rsidP="00753AE6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F0FA0B9" w14:textId="0D55C0D9" w:rsidR="00860C06" w:rsidRPr="002015BE" w:rsidRDefault="00860C06" w:rsidP="00860C0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Geographical enquiries are carried out using a range of maps, graphs</w:t>
            </w:r>
            <w:r w:rsidR="0008688B">
              <w:rPr>
                <w:rFonts w:ascii="Avenir Next" w:hAnsi="Avenir Next" w:cs="_^T¡˛"/>
                <w:sz w:val="20"/>
                <w:szCs w:val="20"/>
              </w:rPr>
              <w:t>, interviews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and images.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Expression is clear 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 xml:space="preserve">and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explanations are effective.</w:t>
            </w:r>
          </w:p>
          <w:p w14:paraId="2A59561D" w14:textId="77777777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can:</w:t>
            </w:r>
          </w:p>
          <w:p w14:paraId="589FD83D" w14:textId="7F076D2D" w:rsidR="0045160E" w:rsidRPr="002015BE" w:rsidRDefault="0045160E" w:rsidP="000D3F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/>
                <w:sz w:val="20"/>
                <w:szCs w:val="20"/>
              </w:rPr>
              <w:t>suggest relevant geographical questions.</w:t>
            </w:r>
          </w:p>
          <w:p w14:paraId="0D30042D" w14:textId="274C1391" w:rsidR="0045160E" w:rsidRPr="002015BE" w:rsidRDefault="006C2E26" w:rsidP="000D3F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u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>se a range of evidenc</w:t>
            </w:r>
            <w:r w:rsidR="0045160E" w:rsidRPr="002015BE">
              <w:rPr>
                <w:rFonts w:ascii="Avenir Next" w:hAnsi="Avenir Next" w:cs="_^T¡˛"/>
                <w:sz w:val="20"/>
                <w:szCs w:val="20"/>
              </w:rPr>
              <w:t>e</w:t>
            </w:r>
          </w:p>
          <w:p w14:paraId="1C553FA2" w14:textId="0F29CBDF" w:rsidR="0045160E" w:rsidRPr="002015BE" w:rsidRDefault="006C2E26" w:rsidP="000D3F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d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>esign methods of data collection</w:t>
            </w:r>
            <w:r w:rsidR="0069578A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0BB89D42" w14:textId="77777777" w:rsidR="00001B6F" w:rsidRDefault="0068653A" w:rsidP="00001B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u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>se a</w:t>
            </w:r>
            <w:r w:rsidR="0045160E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>range of geographical terms</w:t>
            </w:r>
            <w:r w:rsidR="0045160E"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2105CFE2" w14:textId="7927ECE9" w:rsidR="00753AE6" w:rsidRPr="00001B6F" w:rsidRDefault="0068653A" w:rsidP="00001B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/>
              <w:rPr>
                <w:rFonts w:ascii="Avenir Next" w:hAnsi="Avenir Next" w:cs="_^T¡˛"/>
                <w:sz w:val="20"/>
                <w:szCs w:val="20"/>
              </w:rPr>
            </w:pPr>
            <w:r w:rsidRPr="00001B6F">
              <w:rPr>
                <w:rFonts w:ascii="Avenir Next" w:hAnsi="Avenir Next" w:cs="_^T¡˛"/>
                <w:sz w:val="20"/>
                <w:szCs w:val="20"/>
              </w:rPr>
              <w:t>u</w:t>
            </w:r>
            <w:r w:rsidR="0045160E" w:rsidRPr="00001B6F">
              <w:rPr>
                <w:rFonts w:ascii="Avenir Next" w:hAnsi="Avenir Next" w:cs="_^T¡˛"/>
                <w:sz w:val="20"/>
                <w:szCs w:val="20"/>
              </w:rPr>
              <w:t>se a range of maps, graphs and images accurately.</w:t>
            </w:r>
          </w:p>
        </w:tc>
      </w:tr>
      <w:tr w:rsidR="003915C9" w14:paraId="74E03ED9" w14:textId="77777777" w:rsidTr="00001B6F">
        <w:trPr>
          <w:trHeight w:val="401"/>
        </w:trPr>
        <w:tc>
          <w:tcPr>
            <w:tcW w:w="957" w:type="dxa"/>
            <w:vAlign w:val="center"/>
          </w:tcPr>
          <w:p w14:paraId="0E0FE6C4" w14:textId="5B396427" w:rsidR="00753AE6" w:rsidRPr="001C6B9D" w:rsidRDefault="00753AE6" w:rsidP="001C6B9D">
            <w:pPr>
              <w:jc w:val="center"/>
              <w:rPr>
                <w:b/>
                <w:bCs/>
                <w:sz w:val="32"/>
                <w:szCs w:val="32"/>
              </w:rPr>
            </w:pPr>
            <w:r w:rsidRPr="001C6B9D">
              <w:rPr>
                <w:b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4114" w:type="dxa"/>
          </w:tcPr>
          <w:p w14:paraId="7EA23D3C" w14:textId="6874E3A5" w:rsidR="00773A0D" w:rsidRPr="002015BE" w:rsidRDefault="00773A0D" w:rsidP="00773A0D">
            <w:pPr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Descriptions are accurate and detailed and include supporting facts</w:t>
            </w:r>
            <w:r w:rsidR="00C74751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and statistics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.</w:t>
            </w:r>
          </w:p>
          <w:p w14:paraId="7B336B24" w14:textId="77777777" w:rsidR="00773A0D" w:rsidRPr="00945C63" w:rsidRDefault="00773A0D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16"/>
                <w:szCs w:val="16"/>
              </w:rPr>
            </w:pPr>
          </w:p>
          <w:p w14:paraId="3C2FFBD9" w14:textId="77777777" w:rsidR="000447BE" w:rsidRPr="002015BE" w:rsidRDefault="000447BE" w:rsidP="000447BE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know: </w:t>
            </w:r>
          </w:p>
          <w:p w14:paraId="477520B1" w14:textId="77777777" w:rsidR="00773A0D" w:rsidRPr="002015BE" w:rsidRDefault="00773A0D" w:rsidP="000D3F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49" w:hanging="45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the causes of Tropical Storms, why they impact Houston and can explain what effects they cause.</w:t>
            </w:r>
          </w:p>
          <w:p w14:paraId="1314B25D" w14:textId="6BB302A9" w:rsidR="00753AE6" w:rsidRPr="002015BE" w:rsidRDefault="00773A0D" w:rsidP="000D3F17">
            <w:pPr>
              <w:pStyle w:val="ListParagraph"/>
              <w:numPr>
                <w:ilvl w:val="0"/>
                <w:numId w:val="2"/>
              </w:numPr>
              <w:ind w:left="549" w:hanging="450"/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The path and course of Hurricane Harvey and can 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 xml:space="preserve">fully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explain the effects 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>it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caused.</w:t>
            </w:r>
          </w:p>
        </w:tc>
        <w:tc>
          <w:tcPr>
            <w:tcW w:w="4862" w:type="dxa"/>
          </w:tcPr>
          <w:p w14:paraId="31B14D3D" w14:textId="498F6550" w:rsidR="00753AE6" w:rsidRPr="006C2E26" w:rsidRDefault="00F565DC">
            <w:pPr>
              <w:rPr>
                <w:rFonts w:ascii="Avenir Next" w:hAnsi="Avenir Next" w:cs="Helvetica"/>
                <w:color w:val="000000"/>
                <w:sz w:val="20"/>
                <w:szCs w:val="20"/>
              </w:rPr>
            </w:pP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U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nderstanding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is demonstrated through a wide 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range of relevant 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and detailed 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examples 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and explanations.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</w:t>
            </w:r>
          </w:p>
          <w:p w14:paraId="0E76FE98" w14:textId="77777777" w:rsidR="00773A0D" w:rsidRPr="00945C63" w:rsidRDefault="00773A0D">
            <w:pPr>
              <w:rPr>
                <w:rFonts w:ascii="Avenir Next" w:hAnsi="Avenir Next"/>
                <w:sz w:val="16"/>
                <w:szCs w:val="16"/>
              </w:rPr>
            </w:pPr>
          </w:p>
          <w:p w14:paraId="55C6E015" w14:textId="77777777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>demonstrate my understanding by fully explaining:</w:t>
            </w:r>
          </w:p>
          <w:p w14:paraId="2243A860" w14:textId="4DCC2673" w:rsidR="00773A0D" w:rsidRPr="002015BE" w:rsidRDefault="00773A0D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4" w:hanging="45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why Tropical Storms threaten Houston</w:t>
            </w:r>
            <w:r w:rsidR="00F565DC">
              <w:rPr>
                <w:rFonts w:ascii="Avenir Next" w:hAnsi="Avenir Next" w:cs="_^T¡˛"/>
                <w:sz w:val="20"/>
                <w:szCs w:val="20"/>
              </w:rPr>
              <w:t xml:space="preserve"> and why Houston is vulnerable to flooding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189F2A0B" w14:textId="464F4158" w:rsidR="00773A0D" w:rsidRPr="002015BE" w:rsidRDefault="00773A0D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4" w:hanging="45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the link between population density 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 xml:space="preserve">and income disparity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and the vulnerability of the community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1C0B665D" w14:textId="0E024FEE" w:rsidR="00773A0D" w:rsidRPr="002015BE" w:rsidRDefault="00C74751" w:rsidP="003915C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4" w:hanging="488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h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 xml:space="preserve">ow 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>climate change might have an impact on the effects of Tropical Storms.</w:t>
            </w:r>
          </w:p>
        </w:tc>
        <w:tc>
          <w:tcPr>
            <w:tcW w:w="4853" w:type="dxa"/>
          </w:tcPr>
          <w:p w14:paraId="1FA0E1CA" w14:textId="2B174320" w:rsidR="00860C06" w:rsidRPr="002015BE" w:rsidRDefault="00860C06" w:rsidP="00860C0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Geographical enquiries are carried out using a range of maps, graphs</w:t>
            </w:r>
            <w:r w:rsidR="0008688B">
              <w:rPr>
                <w:rFonts w:ascii="Avenir Next" w:hAnsi="Avenir Next" w:cs="_^T¡˛"/>
                <w:sz w:val="20"/>
                <w:szCs w:val="20"/>
              </w:rPr>
              <w:t>, interviews</w:t>
            </w:r>
            <w:r w:rsidR="0008688B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and images accurately.</w:t>
            </w:r>
            <w:r w:rsidR="00405663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Expression is clear and explanations are effective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 xml:space="preserve"> and detailed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47D00412" w14:textId="250F3B68" w:rsidR="00860C06" w:rsidRPr="00945C63" w:rsidRDefault="00860C06" w:rsidP="00860C06">
            <w:pPr>
              <w:rPr>
                <w:rFonts w:ascii="Avenir Next" w:hAnsi="Avenir Next"/>
                <w:sz w:val="16"/>
                <w:szCs w:val="16"/>
              </w:rPr>
            </w:pPr>
          </w:p>
          <w:p w14:paraId="7AFBD64E" w14:textId="77777777" w:rsidR="006C2E26" w:rsidRPr="002015BE" w:rsidRDefault="006C2E26" w:rsidP="006C2E2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can:</w:t>
            </w:r>
          </w:p>
          <w:p w14:paraId="25FCA020" w14:textId="780033CA" w:rsidR="00753AE6" w:rsidRPr="002015BE" w:rsidRDefault="0068653A" w:rsidP="000D3F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8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i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dentify, plan and carry out</w:t>
            </w:r>
            <w:r w:rsidR="002015BE" w:rsidRPr="002015BE">
              <w:rPr>
                <w:rFonts w:ascii="Avenir Next" w:hAnsi="Avenir Next" w:cs="_^T¡˛"/>
                <w:sz w:val="20"/>
                <w:szCs w:val="20"/>
              </w:rPr>
              <w:t xml:space="preserve"> an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 independent enquiry</w:t>
            </w:r>
            <w:r w:rsidR="002015BE"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44067D56" w14:textId="4C590409" w:rsidR="00753AE6" w:rsidRPr="002015BE" w:rsidRDefault="0068653A" w:rsidP="000D3F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8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u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se a wide range of primary </w:t>
            </w:r>
            <w:r w:rsidR="0069578A">
              <w:rPr>
                <w:rFonts w:ascii="Avenir Next" w:hAnsi="Avenir Next" w:cs="_^T¡˛"/>
                <w:sz w:val="20"/>
                <w:szCs w:val="20"/>
              </w:rPr>
              <w:t>and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 secondary evidence</w:t>
            </w:r>
            <w:r w:rsidR="002015BE"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13D417E0" w14:textId="3A1B5478" w:rsidR="002015BE" w:rsidRPr="002015BE" w:rsidRDefault="0068653A" w:rsidP="000D3F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8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a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 xml:space="preserve">nalyse evidence and draw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clear </w:t>
            </w:r>
            <w:r w:rsidR="00753AE6" w:rsidRPr="002015BE">
              <w:rPr>
                <w:rFonts w:ascii="Avenir Next" w:hAnsi="Avenir Next" w:cs="_^T¡˛"/>
                <w:sz w:val="20"/>
                <w:szCs w:val="20"/>
              </w:rPr>
              <w:t>conclusions</w:t>
            </w:r>
          </w:p>
          <w:p w14:paraId="7C62C9AF" w14:textId="721A59A8" w:rsidR="00753AE6" w:rsidRPr="002015BE" w:rsidRDefault="0068653A" w:rsidP="000D3F17">
            <w:pPr>
              <w:pStyle w:val="ListParagraph"/>
              <w:numPr>
                <w:ilvl w:val="0"/>
                <w:numId w:val="10"/>
              </w:numPr>
              <w:ind w:left="428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</w:t>
            </w:r>
            <w:r w:rsidR="002015BE" w:rsidRPr="002015BE">
              <w:rPr>
                <w:rFonts w:ascii="Avenir Next" w:hAnsi="Avenir Next"/>
                <w:sz w:val="20"/>
                <w:szCs w:val="20"/>
              </w:rPr>
              <w:t xml:space="preserve">resent my findings in a </w:t>
            </w:r>
            <w:r w:rsidR="0069578A">
              <w:rPr>
                <w:rFonts w:ascii="Avenir Next" w:hAnsi="Avenir Next"/>
                <w:sz w:val="20"/>
                <w:szCs w:val="20"/>
              </w:rPr>
              <w:t xml:space="preserve">clear </w:t>
            </w:r>
            <w:r>
              <w:rPr>
                <w:rFonts w:ascii="Avenir Next" w:hAnsi="Avenir Next"/>
                <w:sz w:val="20"/>
                <w:szCs w:val="20"/>
              </w:rPr>
              <w:t xml:space="preserve">and detailed </w:t>
            </w:r>
            <w:r w:rsidR="002015BE" w:rsidRPr="002015BE">
              <w:rPr>
                <w:rFonts w:ascii="Avenir Next" w:hAnsi="Avenir Next"/>
                <w:sz w:val="20"/>
                <w:szCs w:val="20"/>
              </w:rPr>
              <w:t>way</w:t>
            </w:r>
            <w:r>
              <w:rPr>
                <w:rFonts w:ascii="Avenir Next" w:hAnsi="Avenir Next"/>
                <w:sz w:val="20"/>
                <w:szCs w:val="20"/>
              </w:rPr>
              <w:t>,</w:t>
            </w:r>
            <w:r w:rsidR="002015BE" w:rsidRPr="002015BE">
              <w:rPr>
                <w:rFonts w:ascii="Avenir Next" w:hAnsi="Avenir Next"/>
                <w:sz w:val="20"/>
                <w:szCs w:val="20"/>
              </w:rPr>
              <w:t xml:space="preserve"> using appropriate methods, illustrations and </w:t>
            </w:r>
            <w:r w:rsidR="00085A56">
              <w:rPr>
                <w:rFonts w:ascii="Avenir Next" w:hAnsi="Avenir Next"/>
                <w:sz w:val="20"/>
                <w:szCs w:val="20"/>
              </w:rPr>
              <w:t>geographical terms</w:t>
            </w:r>
            <w:r w:rsidR="002015BE" w:rsidRPr="002015BE">
              <w:rPr>
                <w:rFonts w:ascii="Avenir Next" w:hAnsi="Avenir Next"/>
                <w:sz w:val="20"/>
                <w:szCs w:val="20"/>
              </w:rPr>
              <w:t>.</w:t>
            </w:r>
          </w:p>
        </w:tc>
      </w:tr>
      <w:tr w:rsidR="003915C9" w14:paraId="3D04CA58" w14:textId="77777777" w:rsidTr="00001B6F">
        <w:trPr>
          <w:trHeight w:val="401"/>
        </w:trPr>
        <w:tc>
          <w:tcPr>
            <w:tcW w:w="957" w:type="dxa"/>
            <w:vAlign w:val="center"/>
          </w:tcPr>
          <w:p w14:paraId="59D809D6" w14:textId="75D72F2A" w:rsidR="00753AE6" w:rsidRPr="001C6B9D" w:rsidRDefault="00753AE6" w:rsidP="001C6B9D">
            <w:pPr>
              <w:jc w:val="center"/>
              <w:rPr>
                <w:b/>
                <w:bCs/>
                <w:sz w:val="32"/>
                <w:szCs w:val="32"/>
              </w:rPr>
            </w:pPr>
            <w:r w:rsidRPr="001C6B9D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14" w:type="dxa"/>
          </w:tcPr>
          <w:p w14:paraId="2C1D6686" w14:textId="1A517117" w:rsidR="00753AE6" w:rsidRPr="002015BE" w:rsidRDefault="00753AE6" w:rsidP="00753AE6">
            <w:pPr>
              <w:rPr>
                <w:rFonts w:ascii="Avenir Next" w:hAnsi="Avenir Next"/>
                <w:sz w:val="20"/>
                <w:szCs w:val="20"/>
              </w:rPr>
            </w:pP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Descriptions are accurate and detailed</w:t>
            </w:r>
            <w:r w:rsidR="00773A0D"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and include </w:t>
            </w:r>
            <w:r w:rsidR="00C74751">
              <w:rPr>
                <w:rFonts w:ascii="Avenir Next" w:hAnsi="Avenir Next" w:cs="Helvetica"/>
                <w:color w:val="000000"/>
                <w:sz w:val="20"/>
                <w:szCs w:val="20"/>
              </w:rPr>
              <w:t>many</w:t>
            </w:r>
            <w:r w:rsidR="00773A0D"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supporting facts</w:t>
            </w:r>
            <w:r w:rsidR="00C74751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and statistics.</w:t>
            </w:r>
          </w:p>
          <w:p w14:paraId="0021924F" w14:textId="77777777" w:rsidR="00773A0D" w:rsidRPr="00945C63" w:rsidRDefault="00773A0D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16"/>
                <w:szCs w:val="16"/>
              </w:rPr>
            </w:pPr>
          </w:p>
          <w:p w14:paraId="6F2BA09D" w14:textId="3E72F1F4" w:rsidR="00773A0D" w:rsidRPr="002015BE" w:rsidRDefault="00753AE6" w:rsidP="00945C63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 w:rsidR="000447BE"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know: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</w:p>
          <w:p w14:paraId="5B91391F" w14:textId="6A3B655C" w:rsidR="006C2E26" w:rsidRPr="002015BE" w:rsidRDefault="00773A0D" w:rsidP="000D3F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9"/>
              <w:rPr>
                <w:rFonts w:ascii="Avenir Next" w:hAnsi="Avenir Next" w:cs="_^T¡˛"/>
                <w:sz w:val="20"/>
                <w:szCs w:val="20"/>
              </w:rPr>
            </w:pPr>
            <w:r w:rsidRPr="00C74751">
              <w:rPr>
                <w:rFonts w:ascii="Avenir Next" w:hAnsi="Avenir Next" w:cs="_^T¡˛"/>
                <w:sz w:val="20"/>
                <w:szCs w:val="20"/>
              </w:rPr>
              <w:t xml:space="preserve">the causes of Tropical Storms, why they impact Houston and can explain </w:t>
            </w:r>
            <w:r w:rsidR="006C2E26" w:rsidRPr="00C74751">
              <w:rPr>
                <w:rFonts w:ascii="Avenir Next" w:hAnsi="Avenir Next" w:cs="_^T¡˛"/>
                <w:sz w:val="20"/>
                <w:szCs w:val="20"/>
              </w:rPr>
              <w:t>in depth and detai</w:t>
            </w:r>
            <w:r w:rsidR="00945C63" w:rsidRPr="00C74751">
              <w:rPr>
                <w:rFonts w:ascii="Avenir Next" w:hAnsi="Avenir Next" w:cs="_^T¡˛"/>
                <w:sz w:val="20"/>
                <w:szCs w:val="20"/>
              </w:rPr>
              <w:t>l</w:t>
            </w:r>
            <w:r w:rsidR="006C2E26" w:rsidRPr="00C74751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C74751">
              <w:rPr>
                <w:rFonts w:ascii="Avenir Next" w:hAnsi="Avenir Next" w:cs="_^T¡˛"/>
                <w:sz w:val="20"/>
                <w:szCs w:val="20"/>
              </w:rPr>
              <w:t>what effects they cause.</w:t>
            </w:r>
          </w:p>
          <w:p w14:paraId="5A35A6A4" w14:textId="11B77F4A" w:rsidR="00773A0D" w:rsidRPr="002015BE" w:rsidRDefault="000447BE" w:rsidP="000D3F17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t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he path and course of Hurricane Harvey and can explain 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 xml:space="preserve">in depth and detail 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the effects 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>it</w:t>
            </w:r>
            <w:r w:rsidR="00773A0D" w:rsidRPr="002015BE">
              <w:rPr>
                <w:rFonts w:ascii="Avenir Next" w:hAnsi="Avenir Next" w:cs="_^T¡˛"/>
                <w:sz w:val="20"/>
                <w:szCs w:val="20"/>
              </w:rPr>
              <w:t xml:space="preserve"> caused.</w:t>
            </w:r>
          </w:p>
          <w:p w14:paraId="50C73B93" w14:textId="77777777" w:rsidR="00773A0D" w:rsidRPr="002015BE" w:rsidRDefault="00773A0D" w:rsidP="00773A0D">
            <w:pPr>
              <w:pStyle w:val="ListParagraph"/>
              <w:rPr>
                <w:rFonts w:ascii="Avenir Next" w:hAnsi="Avenir Next"/>
                <w:sz w:val="20"/>
                <w:szCs w:val="20"/>
              </w:rPr>
            </w:pPr>
          </w:p>
          <w:p w14:paraId="4FFE2C16" w14:textId="5746C382" w:rsidR="00773A0D" w:rsidRPr="002015BE" w:rsidRDefault="00773A0D" w:rsidP="00773A0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862" w:type="dxa"/>
          </w:tcPr>
          <w:p w14:paraId="5C36DDC7" w14:textId="12B37D0E" w:rsidR="00753AE6" w:rsidRPr="002015BE" w:rsidRDefault="0008688B">
            <w:pPr>
              <w:rPr>
                <w:rFonts w:ascii="Avenir Next" w:hAnsi="Avenir Next" w:cs="Helvetica"/>
                <w:color w:val="000000"/>
                <w:sz w:val="20"/>
                <w:szCs w:val="20"/>
              </w:rPr>
            </w:pP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>U</w:t>
            </w:r>
            <w:r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>nderstanding</w:t>
            </w:r>
            <w:r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is demonstrated through a</w:t>
            </w:r>
            <w:r w:rsidR="00753AE6"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n extensive range of relevant </w:t>
            </w:r>
            <w:r w:rsidR="00F565DC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and highly-detailed </w:t>
            </w:r>
            <w:r w:rsidR="00753AE6"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examples </w:t>
            </w:r>
            <w:r w:rsidR="00F565DC">
              <w:rPr>
                <w:rFonts w:ascii="Avenir Next" w:hAnsi="Avenir Next" w:cs="Helvetica"/>
                <w:color w:val="000000"/>
                <w:sz w:val="20"/>
                <w:szCs w:val="20"/>
              </w:rPr>
              <w:t>and explanations.</w:t>
            </w:r>
            <w:r w:rsidR="00753AE6" w:rsidRPr="002015BE">
              <w:rPr>
                <w:rFonts w:ascii="Avenir Next" w:hAnsi="Avenir Next" w:cs="Helvetica"/>
                <w:color w:val="000000"/>
                <w:sz w:val="20"/>
                <w:szCs w:val="20"/>
              </w:rPr>
              <w:t xml:space="preserve"> </w:t>
            </w:r>
          </w:p>
          <w:p w14:paraId="79AE3971" w14:textId="77777777" w:rsidR="00773A0D" w:rsidRPr="00945C63" w:rsidRDefault="00773A0D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16"/>
                <w:szCs w:val="16"/>
              </w:rPr>
            </w:pPr>
          </w:p>
          <w:p w14:paraId="7D8FBE95" w14:textId="5AB8EA5E" w:rsidR="00773A0D" w:rsidRPr="002015BE" w:rsidRDefault="00753AE6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 w:rsidR="000447BE">
              <w:rPr>
                <w:rFonts w:ascii="Avenir Next" w:hAnsi="Avenir Next" w:cs="_^T¡˛"/>
                <w:sz w:val="20"/>
                <w:szCs w:val="20"/>
              </w:rPr>
              <w:t>demonstrate my understanding by explaining</w:t>
            </w:r>
            <w:r w:rsidR="006C2E26">
              <w:rPr>
                <w:rFonts w:ascii="Avenir Next" w:hAnsi="Avenir Next" w:cs="_^T¡˛"/>
                <w:sz w:val="20"/>
                <w:szCs w:val="20"/>
              </w:rPr>
              <w:t xml:space="preserve"> in depth and detail</w:t>
            </w:r>
            <w:r w:rsidR="000447BE">
              <w:rPr>
                <w:rFonts w:ascii="Avenir Next" w:hAnsi="Avenir Next" w:cs="_^T¡˛"/>
                <w:sz w:val="20"/>
                <w:szCs w:val="20"/>
              </w:rPr>
              <w:t>:</w:t>
            </w:r>
          </w:p>
          <w:p w14:paraId="4E954092" w14:textId="3C9C1D29" w:rsidR="00F565DC" w:rsidRPr="002015BE" w:rsidRDefault="00F565DC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4" w:hanging="424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why Tropical Storms threaten Houston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 and why Houston is vulnerable to flooding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3B0A8B7D" w14:textId="77777777" w:rsidR="006C2E26" w:rsidRPr="002015BE" w:rsidRDefault="006C2E26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4" w:hanging="424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the link between population density </w:t>
            </w:r>
            <w:r>
              <w:rPr>
                <w:rFonts w:ascii="Avenir Next" w:hAnsi="Avenir Next" w:cs="_^T¡˛"/>
                <w:sz w:val="20"/>
                <w:szCs w:val="20"/>
              </w:rPr>
              <w:t xml:space="preserve">and income disparity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and the vulnerability of the community</w:t>
            </w:r>
            <w:r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50CFDF3D" w14:textId="2BAC0F72" w:rsidR="00773A0D" w:rsidRPr="002015BE" w:rsidRDefault="00773A0D" w:rsidP="000D3F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4" w:hanging="424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>the potential impact of climate change on the frequency and intensity of Tropical Storms.</w:t>
            </w:r>
          </w:p>
          <w:p w14:paraId="2A86B7B4" w14:textId="77777777" w:rsidR="00773A0D" w:rsidRPr="002015BE" w:rsidRDefault="00773A0D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</w:p>
          <w:p w14:paraId="64EE1D8F" w14:textId="02D96122" w:rsidR="00753AE6" w:rsidRPr="002015BE" w:rsidRDefault="00753AE6" w:rsidP="00753AE6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853" w:type="dxa"/>
          </w:tcPr>
          <w:p w14:paraId="5C50E396" w14:textId="4FCF62D5" w:rsidR="00860C06" w:rsidRPr="002015BE" w:rsidRDefault="00860C06" w:rsidP="00860C0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Geographical enquiries are 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 xml:space="preserve">accurately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carried out using a range of maps, graphs</w:t>
            </w:r>
            <w:r w:rsidR="0008688B">
              <w:rPr>
                <w:rFonts w:ascii="Avenir Next" w:hAnsi="Avenir Next" w:cs="_^T¡˛"/>
                <w:sz w:val="20"/>
                <w:szCs w:val="20"/>
              </w:rPr>
              <w:t>, interviews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 and image</w:t>
            </w:r>
            <w:r w:rsidR="00C74751">
              <w:rPr>
                <w:rFonts w:ascii="Avenir Next" w:hAnsi="Avenir Next" w:cs="_^T¡˛"/>
                <w:sz w:val="20"/>
                <w:szCs w:val="20"/>
              </w:rPr>
              <w:t>s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.</w:t>
            </w:r>
            <w:r w:rsidR="002015BE" w:rsidRPr="002015BE">
              <w:rPr>
                <w:rFonts w:ascii="Avenir Next" w:hAnsi="Avenir Next" w:cs="_^T¡˛"/>
                <w:sz w:val="20"/>
                <w:szCs w:val="20"/>
              </w:rPr>
              <w:t xml:space="preserve">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Expression is clear and explanations are effective.</w:t>
            </w:r>
          </w:p>
          <w:p w14:paraId="28595BED" w14:textId="77777777" w:rsidR="003D0D33" w:rsidRPr="00945C63" w:rsidRDefault="003D0D33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16"/>
                <w:szCs w:val="16"/>
              </w:rPr>
            </w:pPr>
          </w:p>
          <w:p w14:paraId="00DE1F98" w14:textId="6248F2BA" w:rsidR="00753AE6" w:rsidRPr="002015BE" w:rsidRDefault="00753AE6" w:rsidP="00753AE6">
            <w:pPr>
              <w:autoSpaceDE w:val="0"/>
              <w:autoSpaceDN w:val="0"/>
              <w:adjustRightInd w:val="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I </w:t>
            </w:r>
            <w:r w:rsidR="000447BE">
              <w:rPr>
                <w:rFonts w:ascii="Avenir Next" w:hAnsi="Avenir Next" w:cs="_^T¡˛"/>
                <w:sz w:val="20"/>
                <w:szCs w:val="20"/>
              </w:rPr>
              <w:t xml:space="preserve">demonstrate that I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can:</w:t>
            </w:r>
          </w:p>
          <w:p w14:paraId="051D1D1A" w14:textId="09F4C8CB" w:rsidR="002015BE" w:rsidRPr="002015BE" w:rsidRDefault="00C74751" w:rsidP="000D3F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1" w:hanging="450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i</w:t>
            </w:r>
            <w:r w:rsidR="002015BE" w:rsidRPr="002015BE">
              <w:rPr>
                <w:rFonts w:ascii="Avenir Next" w:hAnsi="Avenir Next" w:cs="_^T¡˛"/>
                <w:sz w:val="20"/>
                <w:szCs w:val="20"/>
              </w:rPr>
              <w:t>dentify, plan and carry out an independent enquiry.</w:t>
            </w:r>
          </w:p>
          <w:p w14:paraId="3662FB2C" w14:textId="5CE2C415" w:rsidR="002015BE" w:rsidRPr="002015BE" w:rsidRDefault="00C74751" w:rsidP="000D3F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1" w:hanging="450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use</w:t>
            </w:r>
            <w:r w:rsidR="002015BE" w:rsidRPr="002015BE">
              <w:rPr>
                <w:rFonts w:ascii="Avenir Next" w:hAnsi="Avenir Next" w:cs="_^T¡˛"/>
                <w:sz w:val="20"/>
                <w:szCs w:val="20"/>
              </w:rPr>
              <w:t xml:space="preserve"> a wide range of complex data to help me investigate geographical questions.</w:t>
            </w:r>
          </w:p>
          <w:p w14:paraId="48F2242B" w14:textId="79712B8C" w:rsidR="002015BE" w:rsidRPr="002015BE" w:rsidRDefault="002015BE" w:rsidP="000D3F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1" w:hanging="450"/>
              <w:rPr>
                <w:rFonts w:ascii="Avenir Next" w:hAnsi="Avenir Next" w:cs="_^T¡˛"/>
                <w:sz w:val="20"/>
                <w:szCs w:val="20"/>
              </w:rPr>
            </w:pPr>
            <w:r w:rsidRPr="002015BE">
              <w:rPr>
                <w:rFonts w:ascii="Avenir Next" w:hAnsi="Avenir Next" w:cs="_^T¡˛"/>
                <w:sz w:val="20"/>
                <w:szCs w:val="20"/>
              </w:rPr>
              <w:t xml:space="preserve">use a wide range of </w:t>
            </w:r>
            <w:r w:rsidR="00085A56">
              <w:rPr>
                <w:rFonts w:ascii="Avenir Next" w:hAnsi="Avenir Next" w:cs="_^T¡˛"/>
                <w:sz w:val="20"/>
                <w:szCs w:val="20"/>
              </w:rPr>
              <w:t xml:space="preserve">reliable </w:t>
            </w:r>
            <w:r w:rsidRPr="002015BE">
              <w:rPr>
                <w:rFonts w:ascii="Avenir Next" w:hAnsi="Avenir Next" w:cs="_^T¡˛"/>
                <w:sz w:val="20"/>
                <w:szCs w:val="20"/>
              </w:rPr>
              <w:t>primary &amp; secondary evidence</w:t>
            </w:r>
            <w:r w:rsidR="00085A56">
              <w:rPr>
                <w:rFonts w:ascii="Avenir Next" w:hAnsi="Avenir Next" w:cs="_^T¡˛"/>
                <w:sz w:val="20"/>
                <w:szCs w:val="20"/>
              </w:rPr>
              <w:t>.</w:t>
            </w:r>
          </w:p>
          <w:p w14:paraId="0C626888" w14:textId="7ECCF7C3" w:rsidR="002015BE" w:rsidRPr="002015BE" w:rsidRDefault="00085A56" w:rsidP="000D3F1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31" w:hanging="450"/>
              <w:rPr>
                <w:rFonts w:ascii="Avenir Next" w:hAnsi="Avenir Next" w:cs="_^T¡˛"/>
                <w:sz w:val="20"/>
                <w:szCs w:val="20"/>
              </w:rPr>
            </w:pPr>
            <w:r>
              <w:rPr>
                <w:rFonts w:ascii="Avenir Next" w:hAnsi="Avenir Next" w:cs="_^T¡˛"/>
                <w:sz w:val="20"/>
                <w:szCs w:val="20"/>
              </w:rPr>
              <w:t>a</w:t>
            </w:r>
            <w:r w:rsidR="002015BE" w:rsidRPr="002015BE">
              <w:rPr>
                <w:rFonts w:ascii="Avenir Next" w:hAnsi="Avenir Next" w:cs="_^T¡˛"/>
                <w:sz w:val="20"/>
                <w:szCs w:val="20"/>
              </w:rPr>
              <w:t>nalyse evidence and draw conclusions</w:t>
            </w:r>
          </w:p>
          <w:p w14:paraId="1DF0E16D" w14:textId="4C2C74A5" w:rsidR="00753AE6" w:rsidRPr="002015BE" w:rsidRDefault="0068653A" w:rsidP="000D3F17">
            <w:pPr>
              <w:pStyle w:val="ListParagraph"/>
              <w:numPr>
                <w:ilvl w:val="0"/>
                <w:numId w:val="10"/>
              </w:numPr>
              <w:ind w:left="531" w:hanging="450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</w:t>
            </w:r>
            <w:r w:rsidR="002015BE" w:rsidRPr="002015BE">
              <w:rPr>
                <w:rFonts w:ascii="Avenir Next" w:hAnsi="Avenir Next"/>
                <w:sz w:val="20"/>
                <w:szCs w:val="20"/>
              </w:rPr>
              <w:t xml:space="preserve">resent my findings in a </w:t>
            </w:r>
            <w:r w:rsidR="0069578A">
              <w:rPr>
                <w:rFonts w:ascii="Avenir Next" w:hAnsi="Avenir Next"/>
                <w:sz w:val="20"/>
                <w:szCs w:val="20"/>
              </w:rPr>
              <w:t xml:space="preserve">clear and detailed </w:t>
            </w:r>
            <w:r w:rsidR="002015BE" w:rsidRPr="002015BE">
              <w:rPr>
                <w:rFonts w:ascii="Avenir Next" w:hAnsi="Avenir Next"/>
                <w:sz w:val="20"/>
                <w:szCs w:val="20"/>
              </w:rPr>
              <w:t xml:space="preserve">way using appropriate methods, illustrations and </w:t>
            </w:r>
            <w:r w:rsidR="00085A56">
              <w:rPr>
                <w:rFonts w:ascii="Avenir Next" w:hAnsi="Avenir Next"/>
                <w:sz w:val="20"/>
                <w:szCs w:val="20"/>
              </w:rPr>
              <w:t>geographical terms</w:t>
            </w:r>
            <w:r w:rsidR="002015BE" w:rsidRPr="002015BE">
              <w:rPr>
                <w:rFonts w:ascii="Avenir Next" w:hAnsi="Avenir Next"/>
                <w:sz w:val="20"/>
                <w:szCs w:val="20"/>
              </w:rPr>
              <w:t>.</w:t>
            </w:r>
          </w:p>
        </w:tc>
      </w:tr>
    </w:tbl>
    <w:p w14:paraId="64591111" w14:textId="77777777" w:rsidR="00753AE6" w:rsidRDefault="00753AE6"/>
    <w:sectPr w:rsidR="00753AE6" w:rsidSect="00001B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_^T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12"/>
    <w:multiLevelType w:val="hybridMultilevel"/>
    <w:tmpl w:val="056093E2"/>
    <w:lvl w:ilvl="0" w:tplc="D422B7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1C722A">
      <w:start w:val="4"/>
      <w:numFmt w:val="bullet"/>
      <w:lvlText w:val=""/>
      <w:lvlJc w:val="left"/>
      <w:pPr>
        <w:ind w:left="1440" w:hanging="360"/>
      </w:pPr>
      <w:rPr>
        <w:rFonts w:ascii="_^T¡˛" w:eastAsiaTheme="minorHAnsi" w:hAnsi="_^T¡˛" w:cs="_^T¡˛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7D2"/>
    <w:multiLevelType w:val="hybridMultilevel"/>
    <w:tmpl w:val="B43C1A8E"/>
    <w:lvl w:ilvl="0" w:tplc="D422B7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21E"/>
    <w:multiLevelType w:val="hybridMultilevel"/>
    <w:tmpl w:val="AF48FA22"/>
    <w:lvl w:ilvl="0" w:tplc="D422B7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1401C2">
      <w:start w:val="4"/>
      <w:numFmt w:val="bullet"/>
      <w:lvlText w:val=""/>
      <w:lvlJc w:val="left"/>
      <w:pPr>
        <w:ind w:left="1440" w:hanging="360"/>
      </w:pPr>
      <w:rPr>
        <w:rFonts w:ascii="Avenir Next" w:eastAsiaTheme="minorHAnsi" w:hAnsi="Avenir Next" w:cs="_^T¡˛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F0F59"/>
    <w:multiLevelType w:val="hybridMultilevel"/>
    <w:tmpl w:val="F216C506"/>
    <w:lvl w:ilvl="0" w:tplc="D422B7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AB0"/>
    <w:multiLevelType w:val="hybridMultilevel"/>
    <w:tmpl w:val="9E12AD6C"/>
    <w:lvl w:ilvl="0" w:tplc="2CFC47A6">
      <w:start w:val="4"/>
      <w:numFmt w:val="bullet"/>
      <w:lvlText w:val=""/>
      <w:lvlJc w:val="left"/>
      <w:pPr>
        <w:ind w:left="720" w:hanging="360"/>
      </w:pPr>
      <w:rPr>
        <w:rFonts w:ascii="Avenir Next" w:eastAsiaTheme="minorHAnsi" w:hAnsi="Avenir Next" w:cs="_^T¡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21759"/>
    <w:multiLevelType w:val="hybridMultilevel"/>
    <w:tmpl w:val="F4E24910"/>
    <w:lvl w:ilvl="0" w:tplc="D422B7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99615D8">
      <w:start w:val="4"/>
      <w:numFmt w:val="bullet"/>
      <w:lvlText w:val=""/>
      <w:lvlJc w:val="left"/>
      <w:pPr>
        <w:ind w:left="1440" w:hanging="360"/>
      </w:pPr>
      <w:rPr>
        <w:rFonts w:ascii="Avenir Next" w:eastAsiaTheme="minorHAnsi" w:hAnsi="Avenir Next" w:cs="_^T¡˛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18BA"/>
    <w:multiLevelType w:val="hybridMultilevel"/>
    <w:tmpl w:val="4FB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364C"/>
    <w:multiLevelType w:val="hybridMultilevel"/>
    <w:tmpl w:val="034CBE22"/>
    <w:lvl w:ilvl="0" w:tplc="D422B7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6B"/>
    <w:multiLevelType w:val="hybridMultilevel"/>
    <w:tmpl w:val="1E9215F6"/>
    <w:lvl w:ilvl="0" w:tplc="D422B7AC">
      <w:start w:val="1"/>
      <w:numFmt w:val="bullet"/>
      <w:lvlText w:val="o"/>
      <w:lvlJc w:val="left"/>
      <w:pPr>
        <w:ind w:left="9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84C3D66"/>
    <w:multiLevelType w:val="hybridMultilevel"/>
    <w:tmpl w:val="46FCA3DE"/>
    <w:lvl w:ilvl="0" w:tplc="D422B7A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E6"/>
    <w:rsid w:val="00001B6F"/>
    <w:rsid w:val="000447BE"/>
    <w:rsid w:val="00085A56"/>
    <w:rsid w:val="0008688B"/>
    <w:rsid w:val="000D3F17"/>
    <w:rsid w:val="00146044"/>
    <w:rsid w:val="001C6B9D"/>
    <w:rsid w:val="002015BE"/>
    <w:rsid w:val="002C0151"/>
    <w:rsid w:val="003915C9"/>
    <w:rsid w:val="003D0D33"/>
    <w:rsid w:val="00405663"/>
    <w:rsid w:val="0045160E"/>
    <w:rsid w:val="005849D5"/>
    <w:rsid w:val="005D6B49"/>
    <w:rsid w:val="005F5029"/>
    <w:rsid w:val="0068653A"/>
    <w:rsid w:val="0069578A"/>
    <w:rsid w:val="006C2E26"/>
    <w:rsid w:val="00753AE6"/>
    <w:rsid w:val="00773A0D"/>
    <w:rsid w:val="007C20D7"/>
    <w:rsid w:val="00807EBC"/>
    <w:rsid w:val="00860C06"/>
    <w:rsid w:val="00945C63"/>
    <w:rsid w:val="00C74751"/>
    <w:rsid w:val="00C80D45"/>
    <w:rsid w:val="00E90931"/>
    <w:rsid w:val="00F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F7FDB"/>
  <w15:chartTrackingRefBased/>
  <w15:docId w15:val="{D9C662B4-B32B-F242-AFED-DACC4BD6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3AE6"/>
    <w:pPr>
      <w:spacing w:after="200"/>
      <w:ind w:left="720"/>
      <w:contextualSpacing/>
    </w:pPr>
  </w:style>
  <w:style w:type="table" w:styleId="TableGrid">
    <w:name w:val="Table Grid"/>
    <w:basedOn w:val="TableNormal"/>
    <w:uiPriority w:val="39"/>
    <w:rsid w:val="007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E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2021-09-27T19:42:00Z</dcterms:created>
  <dcterms:modified xsi:type="dcterms:W3CDTF">2021-09-27T19:42:00Z</dcterms:modified>
</cp:coreProperties>
</file>