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A0DD6" w14:textId="77777777" w:rsidR="00752C34" w:rsidRDefault="00852A04">
      <w:bookmarkStart w:id="0" w:name="_GoBack"/>
      <w:r>
        <w:rPr>
          <w:noProof/>
        </w:rPr>
        <w:drawing>
          <wp:inline distT="0" distB="0" distL="0" distR="0" wp14:anchorId="302AD714" wp14:editId="7689E471">
            <wp:extent cx="8896828" cy="5155855"/>
            <wp:effectExtent l="0" t="0" r="0" b="635"/>
            <wp:docPr id="1" name="Picture 1" descr="/Users/admin/Desktop/Screen Shot 2017-09-04 at 10.23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min/Desktop/Screen Shot 2017-09-04 at 10.23.2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559" cy="518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2C34" w:rsidSect="00852A0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3C95F" w14:textId="77777777" w:rsidR="006B0367" w:rsidRDefault="006B0367" w:rsidP="00852A04">
      <w:r>
        <w:separator/>
      </w:r>
    </w:p>
  </w:endnote>
  <w:endnote w:type="continuationSeparator" w:id="0">
    <w:p w14:paraId="54EFA1E9" w14:textId="77777777" w:rsidR="006B0367" w:rsidRDefault="006B0367" w:rsidP="0085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6ABC5" w14:textId="77777777" w:rsidR="006B0367" w:rsidRDefault="006B0367" w:rsidP="00852A04">
      <w:r>
        <w:separator/>
      </w:r>
    </w:p>
  </w:footnote>
  <w:footnote w:type="continuationSeparator" w:id="0">
    <w:p w14:paraId="0F48AD1A" w14:textId="77777777" w:rsidR="006B0367" w:rsidRDefault="006B0367" w:rsidP="00852A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14B6D" w14:textId="77777777" w:rsidR="00852A04" w:rsidRDefault="00852A04">
    <w:pPr>
      <w:pStyle w:val="Header"/>
    </w:pPr>
    <w:r w:rsidRPr="00852A04">
      <w:rPr>
        <w:b/>
      </w:rPr>
      <w:t>Hurricane Harvey</w:t>
    </w:r>
    <w:r>
      <w:t xml:space="preserve">- What impact does the strength of the hurricane have?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04"/>
    <w:rsid w:val="003B1C5F"/>
    <w:rsid w:val="006B0367"/>
    <w:rsid w:val="00752C34"/>
    <w:rsid w:val="00852A04"/>
    <w:rsid w:val="00A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EF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04"/>
  </w:style>
  <w:style w:type="paragraph" w:styleId="Footer">
    <w:name w:val="footer"/>
    <w:basedOn w:val="Normal"/>
    <w:link w:val="FooterChar"/>
    <w:uiPriority w:val="99"/>
    <w:unhideWhenUsed/>
    <w:rsid w:val="0085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2017-09-04T15:26:00Z</dcterms:created>
  <dcterms:modified xsi:type="dcterms:W3CDTF">2017-09-04T15:29:00Z</dcterms:modified>
</cp:coreProperties>
</file>