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A32C7" w14:paraId="47B3022F" w14:textId="77777777" w:rsidTr="00EA32C7">
        <w:tc>
          <w:tcPr>
            <w:tcW w:w="4316" w:type="dxa"/>
          </w:tcPr>
          <w:p w14:paraId="60B1D078" w14:textId="60F474DE" w:rsidR="00EA32C7" w:rsidRDefault="00EA32C7">
            <w:r>
              <w:t>1750</w:t>
            </w:r>
          </w:p>
        </w:tc>
        <w:tc>
          <w:tcPr>
            <w:tcW w:w="4317" w:type="dxa"/>
          </w:tcPr>
          <w:p w14:paraId="2097837B" w14:textId="6228A67E" w:rsidR="00EA32C7" w:rsidRDefault="00EA32C7">
            <w:r>
              <w:t>1850</w:t>
            </w:r>
          </w:p>
        </w:tc>
        <w:tc>
          <w:tcPr>
            <w:tcW w:w="4317" w:type="dxa"/>
          </w:tcPr>
          <w:p w14:paraId="6F9BD122" w14:textId="11F4CD46" w:rsidR="00EA32C7" w:rsidRDefault="00EA32C7">
            <w:r>
              <w:t>1900</w:t>
            </w:r>
          </w:p>
        </w:tc>
      </w:tr>
      <w:tr w:rsidR="00730278" w14:paraId="55CABE6D" w14:textId="77777777" w:rsidTr="00730278">
        <w:trPr>
          <w:trHeight w:val="2663"/>
        </w:trPr>
        <w:tc>
          <w:tcPr>
            <w:tcW w:w="4316" w:type="dxa"/>
            <w:vMerge w:val="restart"/>
          </w:tcPr>
          <w:p w14:paraId="2D15E643" w14:textId="2829F847" w:rsidR="00730278" w:rsidRDefault="00730278" w:rsidP="00EA32C7">
            <w:pPr>
              <w:pStyle w:val="ListParagraph"/>
              <w:numPr>
                <w:ilvl w:val="0"/>
                <w:numId w:val="2"/>
              </w:numPr>
            </w:pPr>
          </w:p>
          <w:p w14:paraId="021CAD52" w14:textId="77777777" w:rsidR="00730278" w:rsidRDefault="00730278"/>
          <w:p w14:paraId="0E69123A" w14:textId="0D7398BB" w:rsidR="00730278" w:rsidRDefault="00730278"/>
          <w:p w14:paraId="71E6C73E" w14:textId="26B704E4" w:rsidR="00730278" w:rsidRDefault="0073027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2ADA036" wp14:editId="2CBBF494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114446</wp:posOffset>
                      </wp:positionV>
                      <wp:extent cx="4277995" cy="2578100"/>
                      <wp:effectExtent l="0" t="12700" r="27305" b="254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7995" cy="2578100"/>
                                <a:chOff x="0" y="0"/>
                                <a:chExt cx="4278532" cy="2578100"/>
                              </a:xfrm>
                            </wpg:grpSpPr>
                            <wps:wsp>
                              <wps:cNvPr id="1" name="Right Arrow 1"/>
                              <wps:cNvSpPr/>
                              <wps:spPr>
                                <a:xfrm>
                                  <a:off x="0" y="0"/>
                                  <a:ext cx="1488440" cy="63207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834911" w14:textId="0D525AFF" w:rsidR="00730278" w:rsidRDefault="00730278" w:rsidP="00EA32C7">
                                    <w:pPr>
                                      <w:jc w:val="center"/>
                                    </w:pPr>
                                    <w:r>
                                      <w:t xml:space="preserve">Stayed the same </w:t>
                                    </w:r>
                                    <w:proofErr w:type="spellStart"/>
                                    <w:r>
                                      <w:t>same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ight Arrow 3"/>
                              <wps:cNvSpPr/>
                              <wps:spPr>
                                <a:xfrm>
                                  <a:off x="0" y="2028092"/>
                                  <a:ext cx="1488440" cy="550008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F1F154" w14:textId="01BD8636" w:rsidR="00730278" w:rsidRPr="00E02AFD" w:rsidRDefault="00730278" w:rsidP="00EA32C7">
                                    <w:pPr>
                                      <w:rPr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0"/>
                                                  <w14:lumOff w14:val="100000"/>
                                                </w14:schemeClr>
                                              </w14:gs>
                                              <w14:gs w14:pos="35000">
                                                <w14:schemeClr w14:val="accent4">
                                                  <w14:lumMod w14:val="0"/>
                                                  <w14:lumOff w14:val="1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100000"/>
                                                </w14:schemeClr>
                                              </w14:gs>
                                            </w14:gsLst>
                                            <w14:path w14:path="circle">
                                              <w14:fillToRect w14:l="50000" w14:t="-80000" w14:r="50000" w14:b="180000"/>
                                            </w14:path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t xml:space="preserve">Different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ight Arrow 4"/>
                              <wps:cNvSpPr/>
                              <wps:spPr>
                                <a:xfrm>
                                  <a:off x="2790092" y="0"/>
                                  <a:ext cx="1488440" cy="63182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6DFABF" w14:textId="2B79A242" w:rsidR="00730278" w:rsidRDefault="00730278" w:rsidP="00EA32C7">
                                    <w:pPr>
                                      <w:jc w:val="center"/>
                                    </w:pPr>
                                    <w:r>
                                      <w:t xml:space="preserve">Stayed the same </w:t>
                                    </w:r>
                                    <w:proofErr w:type="spellStart"/>
                                    <w:r>
                                      <w:t>same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ight Arrow 5"/>
                              <wps:cNvSpPr/>
                              <wps:spPr>
                                <a:xfrm>
                                  <a:off x="2731476" y="2028092"/>
                                  <a:ext cx="1488440" cy="550008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7D19FC" w14:textId="77777777" w:rsidR="00730278" w:rsidRDefault="00730278" w:rsidP="00EA32C7">
                                    <w:r>
                                      <w:t xml:space="preserve">Different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DA036" id="Group 10" o:spid="_x0000_s1026" style="position:absolute;margin-left:132.8pt;margin-top:9pt;width:336.85pt;height:203pt;z-index:251670528" coordsize="42785,257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&#13;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" o:spid="_x0000_s1027" type="#_x0000_t13" style="position:absolute;width:14884;height:6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" adj="17014" fillcolor="#4472c4 [3204]" strokecolor="#1f3763 [1604]" strokeweight="1pt">
                        <v:textbox>
                          <w:txbxContent>
                            <w:p w14:paraId="39834911" w14:textId="0D525AFF" w:rsidR="00730278" w:rsidRDefault="00730278" w:rsidP="00EA32C7">
                              <w:pPr>
                                <w:jc w:val="center"/>
                              </w:pPr>
                              <w:r>
                                <w:t xml:space="preserve">Stayed the same </w:t>
                              </w:r>
                              <w:proofErr w:type="spellStart"/>
                              <w:r>
                                <w:t>same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Right Arrow 3" o:spid="_x0000_s1028" type="#_x0000_t13" style="position:absolute;top:20280;width:14884;height:55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" adj="17609" fillcolor="#4472c4 [3204]" strokecolor="#1f3763 [1604]" strokeweight="1pt">
                        <v:textbox>
                          <w:txbxContent>
                            <w:p w14:paraId="61F1F154" w14:textId="01BD8636" w:rsidR="00730278" w:rsidRPr="00E02AFD" w:rsidRDefault="00730278" w:rsidP="00EA32C7">
                              <w:pPr>
                                <w:rPr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35000">
                                          <w14:schemeClr w14:val="accent4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10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-80000" w14:r="50000" w14:b="18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t xml:space="preserve">Different </w:t>
                              </w:r>
                            </w:p>
                          </w:txbxContent>
                        </v:textbox>
                      </v:shape>
                      <v:shape id="Right Arrow 4" o:spid="_x0000_s1029" type="#_x0000_t13" style="position:absolute;left:27900;width:14885;height:63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" adj="17016" fillcolor="#4472c4 [3204]" strokecolor="#1f3763 [1604]" strokeweight="1pt">
                        <v:textbox>
                          <w:txbxContent>
                            <w:p w14:paraId="746DFABF" w14:textId="2B79A242" w:rsidR="00730278" w:rsidRDefault="00730278" w:rsidP="00EA32C7">
                              <w:pPr>
                                <w:jc w:val="center"/>
                              </w:pPr>
                              <w:r>
                                <w:t xml:space="preserve">Stayed the same </w:t>
                              </w:r>
                              <w:proofErr w:type="spellStart"/>
                              <w:r>
                                <w:t>same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Right Arrow 5" o:spid="_x0000_s1030" type="#_x0000_t13" style="position:absolute;left:27314;top:20280;width:14885;height:55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" adj="17609" fillcolor="#4472c4 [3204]" strokecolor="#1f3763 [1604]" strokeweight="1pt">
                        <v:textbox>
                          <w:txbxContent>
                            <w:p w14:paraId="467D19FC" w14:textId="77777777" w:rsidR="00730278" w:rsidRDefault="00730278" w:rsidP="00EA32C7">
                              <w:r>
                                <w:t xml:space="preserve">Different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5783F11" w14:textId="16DB3AA8" w:rsidR="00730278" w:rsidRDefault="00730278"/>
          <w:p w14:paraId="47E77BF7" w14:textId="77777777" w:rsidR="00730278" w:rsidRDefault="00730278"/>
          <w:p w14:paraId="04F273D1" w14:textId="77777777" w:rsidR="00730278" w:rsidRDefault="00730278"/>
          <w:p w14:paraId="2F1034A1" w14:textId="77777777" w:rsidR="00730278" w:rsidRDefault="00730278"/>
          <w:p w14:paraId="281AACB6" w14:textId="77777777" w:rsidR="00730278" w:rsidRDefault="00730278"/>
          <w:p w14:paraId="7CC29084" w14:textId="77777777" w:rsidR="00730278" w:rsidRDefault="00730278" w:rsidP="00730278">
            <w:pPr>
              <w:pStyle w:val="ListParagraph"/>
            </w:pPr>
          </w:p>
          <w:p w14:paraId="4F2F1DD9" w14:textId="77777777" w:rsidR="00730278" w:rsidRDefault="00730278"/>
          <w:p w14:paraId="5D98FE73" w14:textId="77777777" w:rsidR="00730278" w:rsidRDefault="00730278"/>
          <w:p w14:paraId="51665BD7" w14:textId="77777777" w:rsidR="00730278" w:rsidRDefault="00730278"/>
          <w:p w14:paraId="5EDE2DAE" w14:textId="77777777" w:rsidR="00730278" w:rsidRDefault="00730278"/>
          <w:p w14:paraId="0C8B5F9B" w14:textId="77777777" w:rsidR="00730278" w:rsidRDefault="00730278"/>
          <w:p w14:paraId="59DF664B" w14:textId="77777777" w:rsidR="00730278" w:rsidRDefault="00730278"/>
          <w:p w14:paraId="6A6432CB" w14:textId="77777777" w:rsidR="00730278" w:rsidRDefault="00730278"/>
          <w:p w14:paraId="3967903A" w14:textId="1BBFCCA6" w:rsidR="00730278" w:rsidRDefault="00730278" w:rsidP="0095310F"/>
        </w:tc>
        <w:tc>
          <w:tcPr>
            <w:tcW w:w="4317" w:type="dxa"/>
          </w:tcPr>
          <w:p w14:paraId="5514E207" w14:textId="6A01D366" w:rsidR="00730278" w:rsidRDefault="00730278" w:rsidP="00EA32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17" w:type="dxa"/>
          </w:tcPr>
          <w:p w14:paraId="2386B1A4" w14:textId="1F46D2A8" w:rsidR="00730278" w:rsidRDefault="00730278" w:rsidP="00EA32C7">
            <w:pPr>
              <w:pStyle w:val="ListParagraph"/>
              <w:numPr>
                <w:ilvl w:val="0"/>
                <w:numId w:val="1"/>
              </w:numPr>
            </w:pPr>
          </w:p>
          <w:p w14:paraId="12D2AE2D" w14:textId="77777777" w:rsidR="00730278" w:rsidRDefault="00730278" w:rsidP="00EA32C7"/>
          <w:p w14:paraId="1D300208" w14:textId="674CF28F" w:rsidR="00730278" w:rsidRPr="00EA32C7" w:rsidRDefault="00730278" w:rsidP="00EA32C7">
            <w:pPr>
              <w:tabs>
                <w:tab w:val="left" w:pos="960"/>
              </w:tabs>
            </w:pPr>
            <w:r>
              <w:tab/>
            </w:r>
          </w:p>
        </w:tc>
      </w:tr>
      <w:tr w:rsidR="00730278" w14:paraId="007A07AD" w14:textId="77777777" w:rsidTr="00EA32C7">
        <w:tc>
          <w:tcPr>
            <w:tcW w:w="4316" w:type="dxa"/>
            <w:vMerge/>
          </w:tcPr>
          <w:p w14:paraId="5DF84D6A" w14:textId="478B14D1" w:rsidR="00730278" w:rsidRDefault="00730278"/>
        </w:tc>
        <w:tc>
          <w:tcPr>
            <w:tcW w:w="4317" w:type="dxa"/>
          </w:tcPr>
          <w:p w14:paraId="19BEB1FA" w14:textId="753B46B1" w:rsidR="00730278" w:rsidRDefault="00730278" w:rsidP="00EA32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17" w:type="dxa"/>
          </w:tcPr>
          <w:p w14:paraId="43BE8ED3" w14:textId="18976960" w:rsidR="00730278" w:rsidRDefault="00730278" w:rsidP="00EA32C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F34B875" w14:textId="020BA48B" w:rsidR="002350B6" w:rsidRDefault="00235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30278" w14:paraId="3AEE56C0" w14:textId="77777777" w:rsidTr="00730278">
        <w:tc>
          <w:tcPr>
            <w:tcW w:w="12950" w:type="dxa"/>
          </w:tcPr>
          <w:p w14:paraId="0A9E657D" w14:textId="51AC2174" w:rsidR="00730278" w:rsidRDefault="00730278">
            <w:r>
              <w:t>Finish off the following paragraph starter (point) with your own ideas…</w:t>
            </w:r>
          </w:p>
          <w:p w14:paraId="435A67F0" w14:textId="77777777" w:rsidR="00730278" w:rsidRDefault="00730278"/>
          <w:p w14:paraId="3220BDE0" w14:textId="4A79B574" w:rsidR="00730278" w:rsidRDefault="00730278">
            <w:r>
              <w:t>The Industrial Revolution period was a ………………………… period of change. It saw significant changes in …………………………. For example………………</w:t>
            </w:r>
          </w:p>
          <w:p w14:paraId="3E7F0447" w14:textId="29D3FCCC" w:rsidR="00730278" w:rsidRDefault="00730278"/>
          <w:p w14:paraId="4495F241" w14:textId="4123EBF3" w:rsidR="00730278" w:rsidRDefault="00730278">
            <w:r>
              <w:t>However, there were some things that didn’t change very much, for example………………………….</w:t>
            </w:r>
          </w:p>
          <w:p w14:paraId="1A1FA7EA" w14:textId="4B797F4B" w:rsidR="00730278" w:rsidRDefault="00730278"/>
          <w:p w14:paraId="0F153E6F" w14:textId="120E2DE2" w:rsidR="00730278" w:rsidRDefault="00730278">
            <w:r>
              <w:t>Change occurred at different paces, for example…………………</w:t>
            </w:r>
          </w:p>
          <w:p w14:paraId="652900A8" w14:textId="77777777" w:rsidR="00730278" w:rsidRDefault="00730278"/>
          <w:p w14:paraId="64A8CDDC" w14:textId="20A314E3" w:rsidR="00730278" w:rsidRDefault="00730278"/>
        </w:tc>
      </w:tr>
    </w:tbl>
    <w:p w14:paraId="13B42C4F" w14:textId="77777777" w:rsidR="00730278" w:rsidRDefault="00730278"/>
    <w:sectPr w:rsidR="00730278" w:rsidSect="00EA32C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2970" w14:textId="77777777" w:rsidR="001C565D" w:rsidRDefault="001C565D" w:rsidP="00EA32C7">
      <w:r>
        <w:separator/>
      </w:r>
    </w:p>
  </w:endnote>
  <w:endnote w:type="continuationSeparator" w:id="0">
    <w:p w14:paraId="31304231" w14:textId="77777777" w:rsidR="001C565D" w:rsidRDefault="001C565D" w:rsidP="00E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66BB" w14:textId="77777777" w:rsidR="001C565D" w:rsidRDefault="001C565D" w:rsidP="00EA32C7">
      <w:r>
        <w:separator/>
      </w:r>
    </w:p>
  </w:footnote>
  <w:footnote w:type="continuationSeparator" w:id="0">
    <w:p w14:paraId="2FABA43E" w14:textId="77777777" w:rsidR="001C565D" w:rsidRDefault="001C565D" w:rsidP="00EA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DC97" w14:textId="419507A0" w:rsidR="00EA32C7" w:rsidRPr="00E02AFD" w:rsidRDefault="00EA32C7" w:rsidP="00EA32C7">
    <w:pPr>
      <w:pStyle w:val="Header"/>
      <w:jc w:val="center"/>
      <w:rPr>
        <w:rFonts w:ascii="Gill Sans MT" w:hAnsi="Gill Sans MT"/>
        <w:sz w:val="32"/>
        <w:szCs w:val="32"/>
      </w:rPr>
    </w:pPr>
    <w:r w:rsidRPr="00E02AFD">
      <w:rPr>
        <w:rFonts w:ascii="Gill Sans MT" w:hAnsi="Gill Sans MT"/>
        <w:sz w:val="32"/>
        <w:szCs w:val="32"/>
      </w:rPr>
      <w:t>How much did life change during the Industrial Revolution (1750-1900)?</w:t>
    </w:r>
  </w:p>
  <w:p w14:paraId="0643DEE0" w14:textId="77777777" w:rsidR="00EA32C7" w:rsidRDefault="00EA3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311F7"/>
    <w:multiLevelType w:val="hybridMultilevel"/>
    <w:tmpl w:val="BE6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63BF3"/>
    <w:multiLevelType w:val="hybridMultilevel"/>
    <w:tmpl w:val="E602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C7"/>
    <w:rsid w:val="00117CD9"/>
    <w:rsid w:val="001C565D"/>
    <w:rsid w:val="002350B6"/>
    <w:rsid w:val="00730278"/>
    <w:rsid w:val="00E02AFD"/>
    <w:rsid w:val="00E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EE57"/>
  <w15:chartTrackingRefBased/>
  <w15:docId w15:val="{F40D380B-7FE1-9843-B408-FBD3DA9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C7"/>
  </w:style>
  <w:style w:type="paragraph" w:styleId="Footer">
    <w:name w:val="footer"/>
    <w:basedOn w:val="Normal"/>
    <w:link w:val="FooterChar"/>
    <w:uiPriority w:val="99"/>
    <w:unhideWhenUsed/>
    <w:rsid w:val="00EA3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C7"/>
  </w:style>
  <w:style w:type="paragraph" w:styleId="ListParagraph">
    <w:name w:val="List Paragraph"/>
    <w:basedOn w:val="Normal"/>
    <w:uiPriority w:val="34"/>
    <w:qFormat/>
    <w:rsid w:val="00EA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2021-04-22T17:24:00Z</dcterms:created>
  <dcterms:modified xsi:type="dcterms:W3CDTF">2021-04-22T17:51:00Z</dcterms:modified>
</cp:coreProperties>
</file>