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BFD2C" w14:textId="77777777" w:rsidR="00CB04D7" w:rsidRPr="00CB04D7" w:rsidRDefault="00CB04D7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B04D7">
        <w:rPr>
          <w:rFonts w:asciiTheme="minorHAnsi" w:hAnsiTheme="minorHAnsi" w:cstheme="minorHAnsi"/>
          <w:b/>
          <w:sz w:val="24"/>
          <w:szCs w:val="24"/>
          <w:u w:val="single"/>
        </w:rPr>
        <w:t>Horizon 2009- How many people can live on planet earth?</w:t>
      </w:r>
    </w:p>
    <w:p w14:paraId="115C71D4" w14:textId="77777777" w:rsidR="00CB04D7" w:rsidRDefault="00787DFA" w:rsidP="00CB04D7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GCSE geography: Introduction to population</w:t>
      </w:r>
    </w:p>
    <w:p w14:paraId="0A922E6C" w14:textId="1D9AA453" w:rsidR="000E1CA8" w:rsidRPr="00CB04D7" w:rsidRDefault="00DF5394" w:rsidP="00CB04D7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DF5394">
        <w:rPr>
          <w:rFonts w:asciiTheme="minorHAnsi" w:hAnsiTheme="minorHAnsi" w:cstheme="minorHAnsi"/>
          <w:sz w:val="24"/>
          <w:szCs w:val="24"/>
          <w:u w:val="single"/>
        </w:rPr>
        <w:t>https://www.youtube.com/watch?v=nLfwuPKOrpA</w:t>
      </w:r>
      <w:bookmarkStart w:id="0" w:name="_GoBack"/>
      <w:bookmarkEnd w:id="0"/>
    </w:p>
    <w:p w14:paraId="22879AC6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many people live on earth? 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47495FB7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4E9DBC0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much does the world’s population increase by each year? ___________________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7AA040A5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0DCE95B" w14:textId="77777777" w:rsidR="00CB04D7" w:rsidRDefault="00CB04D7" w:rsidP="00CB04D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Name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>two</w:t>
      </w:r>
      <w:r w:rsidRPr="00CB04D7">
        <w:rPr>
          <w:rFonts w:asciiTheme="minorHAnsi" w:hAnsiTheme="minorHAnsi" w:cstheme="minorHAnsi"/>
          <w:sz w:val="24"/>
          <w:szCs w:val="24"/>
        </w:rPr>
        <w:t xml:space="preserve"> environmental problems that population density contributes to_________________________________________________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CB04D7">
        <w:rPr>
          <w:rFonts w:asciiTheme="minorHAnsi" w:hAnsiTheme="minorHAnsi" w:cstheme="minorHAnsi"/>
          <w:sz w:val="24"/>
          <w:szCs w:val="24"/>
        </w:rPr>
        <w:t xml:space="preserve"> 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(2)</w:t>
      </w:r>
    </w:p>
    <w:p w14:paraId="65F14C28" w14:textId="77777777" w:rsidR="00CB04D7" w:rsidRPr="00CB04D7" w:rsidRDefault="00CB04D7" w:rsidP="00CB04D7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5037D5C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What does the UN predict the wo</w:t>
      </w:r>
      <w:r>
        <w:rPr>
          <w:rFonts w:asciiTheme="minorHAnsi" w:hAnsiTheme="minorHAnsi" w:cstheme="minorHAnsi"/>
          <w:sz w:val="24"/>
          <w:szCs w:val="24"/>
        </w:rPr>
        <w:t xml:space="preserve">rld’s population will be by </w:t>
      </w:r>
      <w:proofErr w:type="spellStart"/>
      <w:r>
        <w:rPr>
          <w:rFonts w:asciiTheme="minorHAnsi" w:hAnsiTheme="minorHAnsi" w:cstheme="minorHAnsi"/>
          <w:sz w:val="24"/>
          <w:szCs w:val="24"/>
        </w:rPr>
        <w:t xml:space="preserve">mid </w:t>
      </w:r>
      <w:r w:rsidRPr="00CB04D7">
        <w:rPr>
          <w:rFonts w:asciiTheme="minorHAnsi" w:hAnsiTheme="minorHAnsi" w:cstheme="minorHAnsi"/>
          <w:sz w:val="24"/>
          <w:szCs w:val="24"/>
        </w:rPr>
        <w:t>century</w:t>
      </w:r>
      <w:proofErr w:type="spellEnd"/>
      <w:r w:rsidRPr="00CB04D7">
        <w:rPr>
          <w:rFonts w:asciiTheme="minorHAnsi" w:hAnsiTheme="minorHAnsi" w:cstheme="minorHAnsi"/>
          <w:sz w:val="24"/>
          <w:szCs w:val="24"/>
        </w:rPr>
        <w:t>?___________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21ED22AB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157B17F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By 2050 which country will have overtaken China to become the most populated in the world?_______________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3C411188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74A5152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Name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>two</w:t>
      </w:r>
      <w:r w:rsidRPr="00CB04D7">
        <w:rPr>
          <w:rFonts w:asciiTheme="minorHAnsi" w:hAnsiTheme="minorHAnsi" w:cstheme="minorHAnsi"/>
          <w:sz w:val="24"/>
          <w:szCs w:val="24"/>
        </w:rPr>
        <w:t xml:space="preserve"> countries where population will shrink? 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(2)</w:t>
      </w:r>
    </w:p>
    <w:p w14:paraId="691E7221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00D56CC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The parts of the world where the population will grow fastest are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 xml:space="preserve">LEDC’s/MEDC’s </w:t>
      </w:r>
      <w:r w:rsidR="00C23D3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2AC79EC9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7235438" w14:textId="77777777" w:rsidR="00CB04D7" w:rsidRDefault="00CB04D7" w:rsidP="00C23D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Since 1890 how have the world death rates been reduced? 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>(1)</w:t>
      </w:r>
    </w:p>
    <w:p w14:paraId="3162C1F6" w14:textId="77777777" w:rsidR="00C23D39" w:rsidRPr="00C23D39" w:rsidRDefault="00C23D39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4B7B723" w14:textId="77777777" w:rsidR="00C23D39" w:rsidRPr="00C23D39" w:rsidRDefault="00C23D39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6F9791C" w14:textId="77777777" w:rsidR="00CB04D7" w:rsidRPr="00C23D39" w:rsidRDefault="00CB04D7" w:rsidP="00C23D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What fundamental ingredient for life are we running out of? </w:t>
      </w:r>
      <w:r w:rsidR="00C23D39">
        <w:rPr>
          <w:rFonts w:asciiTheme="minorHAnsi" w:hAnsiTheme="minorHAnsi" w:cstheme="minorHAnsi"/>
          <w:sz w:val="24"/>
          <w:szCs w:val="24"/>
        </w:rPr>
        <w:t>_____________________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>(1)</w:t>
      </w:r>
    </w:p>
    <w:p w14:paraId="2BA7CDE9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F9339F6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many people on the planet lack access to safe water?_____________________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2E2375CC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16AEE60" w14:textId="77777777"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Within the next 20 years how many people will live in areas of water stress?</w:t>
      </w:r>
    </w:p>
    <w:p w14:paraId="1E47957F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3B3EDA97" w14:textId="77777777"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How much of the entire land surface is already being </w:t>
      </w:r>
      <w:r>
        <w:rPr>
          <w:rFonts w:asciiTheme="minorHAnsi" w:hAnsiTheme="minorHAnsi" w:cstheme="minorHAnsi"/>
          <w:sz w:val="24"/>
          <w:szCs w:val="24"/>
        </w:rPr>
        <w:t>used to produce food?</w:t>
      </w:r>
    </w:p>
    <w:p w14:paraId="7554A832" w14:textId="77777777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_____________________________ </w:t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4BC58218" w14:textId="77777777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31CBD57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0989EA7" w14:textId="77777777"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What are the world’s richest countries acquiring from the very poorest? </w:t>
      </w:r>
    </w:p>
    <w:p w14:paraId="6A0B43CF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4D353F8E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Why are the MEDC’s using land in LEDC’s? 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0ED3FEE2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5E5E4D6" w14:textId="77777777" w:rsidR="00CB04D7" w:rsidRPr="00C23D39" w:rsidRDefault="00CB04D7" w:rsidP="00C23D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many years will it take for Rwanda’s population to double? 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  <w:r w:rsidRP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ab/>
      </w:r>
      <w:r w:rsidRPr="00C23D39">
        <w:rPr>
          <w:rFonts w:asciiTheme="minorHAnsi" w:hAnsiTheme="minorHAnsi" w:cstheme="minorHAnsi"/>
          <w:sz w:val="24"/>
          <w:szCs w:val="24"/>
        </w:rPr>
        <w:tab/>
      </w:r>
    </w:p>
    <w:p w14:paraId="0F88E38D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did food shortage contribute to the genocide in Rwanda? 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118E4ACD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AD86541" w14:textId="77777777" w:rsidR="00CB04D7" w:rsidRDefault="00CB04D7" w:rsidP="00C23D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much oil do we use every day? 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 xml:space="preserve"> (1)</w:t>
      </w:r>
    </w:p>
    <w:p w14:paraId="7AB12CBA" w14:textId="77777777" w:rsidR="00C23D39" w:rsidRPr="00C23D39" w:rsidRDefault="00C23D39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A0DCBA9" w14:textId="77777777" w:rsidR="00C23D39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How much will energy demand increase by in the next two decades? </w:t>
      </w:r>
    </w:p>
    <w:p w14:paraId="7E4B0867" w14:textId="77777777" w:rsidR="00CB04D7" w:rsidRDefault="00CB04D7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1F8E5AEB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342BAD2" w14:textId="77777777"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What is carrying capacity? ______________________________________________</w:t>
      </w:r>
    </w:p>
    <w:p w14:paraId="2205CEC7" w14:textId="77777777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53DA5C84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B1C24F1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The earth’s population would need how many earths to support the world’s population with our current way of life? 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01C22E76" w14:textId="77777777" w:rsidR="00C23D39" w:rsidRPr="00C23D39" w:rsidRDefault="00C23D39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17D108E" w14:textId="77777777"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What are the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>three</w:t>
      </w:r>
      <w:r w:rsidRPr="00CB04D7">
        <w:rPr>
          <w:rFonts w:asciiTheme="minorHAnsi" w:hAnsiTheme="minorHAnsi" w:cstheme="minorHAnsi"/>
          <w:sz w:val="24"/>
          <w:szCs w:val="24"/>
        </w:rPr>
        <w:t xml:space="preserve"> ways we could reduce our impact on the earth? </w:t>
      </w:r>
    </w:p>
    <w:p w14:paraId="05F0C719" w14:textId="77777777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(3)</w:t>
      </w:r>
    </w:p>
    <w:p w14:paraId="0112B459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59D5887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What policy was adopted in China in 1979?</w:t>
      </w:r>
    </w:p>
    <w:p w14:paraId="405A149A" w14:textId="77777777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5AD529EA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EB5EB45" w14:textId="77777777"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What did they encourage in the 1970’s in India to reduce the birth rate? </w:t>
      </w:r>
    </w:p>
    <w:p w14:paraId="640F9A2B" w14:textId="77777777" w:rsidR="00CB04D7" w:rsidRDefault="00CB04D7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459A573C" w14:textId="77777777" w:rsidR="00C23D39" w:rsidRPr="00C23D39" w:rsidRDefault="00C23D39" w:rsidP="00C23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D117D0D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How does education help to reduce birth rates? </w:t>
      </w:r>
    </w:p>
    <w:p w14:paraId="32F736E9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510264A8" w14:textId="77777777"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63DC5CF7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7E76B11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Across the world what fraction of married women don’t have access to contraception? 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24031DE7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69EFFA3" w14:textId="77777777"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How many has the world’s population increased by during this </w:t>
      </w:r>
      <w:proofErr w:type="spellStart"/>
      <w:r w:rsidRPr="00CB04D7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CB04D7">
        <w:rPr>
          <w:rFonts w:asciiTheme="minorHAnsi" w:hAnsiTheme="minorHAnsi" w:cstheme="minorHAnsi"/>
          <w:sz w:val="24"/>
          <w:szCs w:val="24"/>
        </w:rPr>
        <w:t>? 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3D39"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14:paraId="3CC1C617" w14:textId="77777777"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0D92AD5" w14:textId="77777777" w:rsidR="00CB04D7" w:rsidRPr="00CB04D7" w:rsidRDefault="00CB04D7" w:rsidP="00CB04D7">
      <w:pPr>
        <w:rPr>
          <w:rFonts w:asciiTheme="minorHAnsi" w:hAnsiTheme="minorHAnsi" w:cstheme="minorHAnsi"/>
          <w:sz w:val="24"/>
          <w:szCs w:val="24"/>
        </w:rPr>
      </w:pPr>
    </w:p>
    <w:p w14:paraId="564D1C59" w14:textId="77777777" w:rsidR="00CB04D7" w:rsidRPr="00CB04D7" w:rsidRDefault="00C23D39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Total      /30</w:t>
      </w:r>
    </w:p>
    <w:p w14:paraId="67455C9E" w14:textId="77777777" w:rsidR="006A29EA" w:rsidRPr="00CB04D7" w:rsidRDefault="006A29EA">
      <w:pPr>
        <w:rPr>
          <w:rFonts w:asciiTheme="minorHAnsi" w:hAnsiTheme="minorHAnsi" w:cstheme="minorHAnsi"/>
        </w:rPr>
      </w:pPr>
    </w:p>
    <w:sectPr w:rsidR="006A29EA" w:rsidRPr="00CB04D7" w:rsidSect="00C23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9D640" w14:textId="77777777" w:rsidR="00EA1B69" w:rsidRDefault="00EA1B69" w:rsidP="00C23D39">
      <w:pPr>
        <w:spacing w:after="0" w:line="240" w:lineRule="auto"/>
      </w:pPr>
      <w:r>
        <w:separator/>
      </w:r>
    </w:p>
  </w:endnote>
  <w:endnote w:type="continuationSeparator" w:id="0">
    <w:p w14:paraId="13206372" w14:textId="77777777" w:rsidR="00EA1B69" w:rsidRDefault="00EA1B69" w:rsidP="00C2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2CA207" w14:textId="77777777" w:rsidR="00C23D39" w:rsidRDefault="00C23D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E79CC1" w14:textId="77777777" w:rsidR="00C23D39" w:rsidRDefault="00C23D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ACCE12" w14:textId="77777777" w:rsidR="00C23D39" w:rsidRDefault="00C23D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6A29A" w14:textId="77777777" w:rsidR="00EA1B69" w:rsidRDefault="00EA1B69" w:rsidP="00C23D39">
      <w:pPr>
        <w:spacing w:after="0" w:line="240" w:lineRule="auto"/>
      </w:pPr>
      <w:r>
        <w:separator/>
      </w:r>
    </w:p>
  </w:footnote>
  <w:footnote w:type="continuationSeparator" w:id="0">
    <w:p w14:paraId="3605C8A0" w14:textId="77777777" w:rsidR="00EA1B69" w:rsidRDefault="00EA1B69" w:rsidP="00C2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3E09BB" w14:textId="77777777" w:rsidR="00C23D39" w:rsidRDefault="00EA1B69">
    <w:pPr>
      <w:pStyle w:val="Header"/>
    </w:pPr>
    <w:r>
      <w:rPr>
        <w:noProof/>
        <w:lang w:val="fr-FR" w:eastAsia="fr-FR"/>
      </w:rPr>
      <w:pict w14:anchorId="4E698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8293" o:spid="_x0000_s2050" type="#_x0000_t75" style="position:absolute;margin-left:0;margin-top:0;width:773.25pt;height:224.6pt;z-index:-251657216;mso-position-horizontal:center;mso-position-horizontal-relative:margin;mso-position-vertical:center;mso-position-vertical-relative:margin" o:allowincell="f">
          <v:imagedata r:id="rId1" o:title="geographypod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B31555" w14:textId="77777777" w:rsidR="00C23D39" w:rsidRDefault="00EA1B69">
    <w:pPr>
      <w:pStyle w:val="Header"/>
    </w:pPr>
    <w:r>
      <w:rPr>
        <w:noProof/>
        <w:lang w:val="fr-FR" w:eastAsia="fr-FR"/>
      </w:rPr>
      <w:pict w14:anchorId="40D2C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8294" o:spid="_x0000_s2051" type="#_x0000_t75" style="position:absolute;margin-left:0;margin-top:0;width:773.25pt;height:224.6pt;z-index:-251656192;mso-position-horizontal:center;mso-position-horizontal-relative:margin;mso-position-vertical:center;mso-position-vertical-relative:margin" o:allowincell="f">
          <v:imagedata r:id="rId1" o:title="geographypod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AD9CD5" w14:textId="77777777" w:rsidR="00C23D39" w:rsidRDefault="00EA1B69">
    <w:pPr>
      <w:pStyle w:val="Header"/>
    </w:pPr>
    <w:r>
      <w:rPr>
        <w:noProof/>
        <w:lang w:val="fr-FR" w:eastAsia="fr-FR"/>
      </w:rPr>
      <w:pict w14:anchorId="70D20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8292" o:spid="_x0000_s2049" type="#_x0000_t75" style="position:absolute;margin-left:0;margin-top:0;width:773.25pt;height:224.6pt;z-index:-251658240;mso-position-horizontal:center;mso-position-horizontal-relative:margin;mso-position-vertical:center;mso-position-vertical-relative:margin" o:allowincell="f">
          <v:imagedata r:id="rId1" o:title="geographypod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E78F0"/>
    <w:multiLevelType w:val="hybridMultilevel"/>
    <w:tmpl w:val="F160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D7"/>
    <w:rsid w:val="00042495"/>
    <w:rsid w:val="000E1CA8"/>
    <w:rsid w:val="006A29EA"/>
    <w:rsid w:val="00787DFA"/>
    <w:rsid w:val="00C23D39"/>
    <w:rsid w:val="00CB04D7"/>
    <w:rsid w:val="00DF5394"/>
    <w:rsid w:val="00E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EFC6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04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3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Anna Bennett</cp:lastModifiedBy>
  <cp:revision>3</cp:revision>
  <dcterms:created xsi:type="dcterms:W3CDTF">2016-08-30T15:46:00Z</dcterms:created>
  <dcterms:modified xsi:type="dcterms:W3CDTF">2016-08-30T16:33:00Z</dcterms:modified>
</cp:coreProperties>
</file>