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ECF0" w14:textId="507A90DD" w:rsidR="006D71EE" w:rsidRPr="009019E7" w:rsidRDefault="00D82007" w:rsidP="00647587">
      <w:pPr>
        <w:jc w:val="center"/>
        <w:rPr>
          <w:b/>
          <w:sz w:val="28"/>
          <w:szCs w:val="28"/>
        </w:rPr>
      </w:pPr>
      <w:r w:rsidRPr="009019E7">
        <w:rPr>
          <w:b/>
          <w:sz w:val="28"/>
          <w:szCs w:val="28"/>
        </w:rPr>
        <w:t>History</w:t>
      </w:r>
      <w:r w:rsidR="00623DC0" w:rsidRPr="009019E7">
        <w:rPr>
          <w:b/>
          <w:sz w:val="28"/>
          <w:szCs w:val="28"/>
        </w:rPr>
        <w:t xml:space="preserve"> </w:t>
      </w:r>
      <w:r w:rsidR="0059326F">
        <w:rPr>
          <w:b/>
          <w:sz w:val="28"/>
          <w:szCs w:val="28"/>
        </w:rPr>
        <w:t>Key Objectives</w:t>
      </w:r>
      <w:r w:rsidR="00A309D8">
        <w:rPr>
          <w:b/>
          <w:sz w:val="28"/>
          <w:szCs w:val="28"/>
        </w:rPr>
        <w:t xml:space="preserve"> </w:t>
      </w:r>
      <w:r w:rsidR="001E094C">
        <w:rPr>
          <w:b/>
          <w:sz w:val="28"/>
          <w:szCs w:val="28"/>
        </w:rPr>
        <w:t>–</w:t>
      </w:r>
      <w:r w:rsidR="00A309D8">
        <w:rPr>
          <w:b/>
          <w:sz w:val="28"/>
          <w:szCs w:val="28"/>
        </w:rPr>
        <w:t xml:space="preserve"> </w:t>
      </w:r>
      <w:r w:rsidR="009C2315">
        <w:rPr>
          <w:b/>
          <w:sz w:val="28"/>
          <w:szCs w:val="28"/>
        </w:rPr>
        <w:t xml:space="preserve">Autumn </w:t>
      </w:r>
      <w:r w:rsidR="00DA6F35">
        <w:rPr>
          <w:b/>
          <w:sz w:val="28"/>
          <w:szCs w:val="28"/>
        </w:rPr>
        <w:t>Term 2017</w:t>
      </w:r>
      <w:r w:rsidR="009C2315">
        <w:rPr>
          <w:b/>
          <w:sz w:val="28"/>
          <w:szCs w:val="28"/>
        </w:rPr>
        <w:t xml:space="preserve"> – Unit 1</w:t>
      </w:r>
    </w:p>
    <w:p w14:paraId="27A01D78" w14:textId="6D3EE158" w:rsidR="000818C3" w:rsidRPr="009019E7" w:rsidRDefault="009C2315" w:rsidP="0064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Ancient World</w:t>
      </w:r>
    </w:p>
    <w:p w14:paraId="44974841" w14:textId="77777777" w:rsidR="00D82007" w:rsidRDefault="00D82007"/>
    <w:tbl>
      <w:tblPr>
        <w:tblStyle w:val="TableGrid"/>
        <w:tblW w:w="14637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  <w:gridCol w:w="2610"/>
        <w:gridCol w:w="2402"/>
      </w:tblGrid>
      <w:tr w:rsidR="00FF5919" w14:paraId="124E9392" w14:textId="77777777" w:rsidTr="00AD34B5">
        <w:trPr>
          <w:trHeight w:val="1565"/>
        </w:trPr>
        <w:tc>
          <w:tcPr>
            <w:tcW w:w="4585" w:type="dxa"/>
          </w:tcPr>
          <w:p w14:paraId="2F664388" w14:textId="77777777" w:rsidR="00D82007" w:rsidRDefault="00D82007" w:rsidP="00D82007"/>
          <w:p w14:paraId="01398390" w14:textId="77777777" w:rsidR="00FF5919" w:rsidRDefault="00FF5919" w:rsidP="00D82007"/>
          <w:p w14:paraId="7ABBC046" w14:textId="1678E5E9" w:rsidR="00FF5919" w:rsidRDefault="00FF5919" w:rsidP="00D82007">
            <w:r>
              <w:t>Key Learning Outcomes</w:t>
            </w:r>
          </w:p>
        </w:tc>
        <w:tc>
          <w:tcPr>
            <w:tcW w:w="2520" w:type="dxa"/>
            <w:vAlign w:val="center"/>
          </w:tcPr>
          <w:p w14:paraId="089F0CF1" w14:textId="77777777" w:rsidR="00B5354E" w:rsidRPr="00FA39F5" w:rsidRDefault="00B5354E" w:rsidP="00221FF8">
            <w:pPr>
              <w:jc w:val="center"/>
              <w:rPr>
                <w:rFonts w:ascii="Arial" w:hAnsi="Arial" w:cs="Arial"/>
                <w:b/>
              </w:rPr>
            </w:pPr>
            <w:r w:rsidRPr="00FA39F5">
              <w:rPr>
                <w:rFonts w:ascii="Arial" w:hAnsi="Arial" w:cs="Arial"/>
                <w:b/>
              </w:rPr>
              <w:t>No Evidence</w:t>
            </w:r>
          </w:p>
          <w:p w14:paraId="0FCC3565" w14:textId="58C03E7C" w:rsidR="00FA39F5" w:rsidRPr="00FA39F5" w:rsidRDefault="00FA39F5" w:rsidP="00221FF8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Novice</w:t>
            </w:r>
          </w:p>
        </w:tc>
        <w:tc>
          <w:tcPr>
            <w:tcW w:w="2520" w:type="dxa"/>
            <w:vAlign w:val="center"/>
          </w:tcPr>
          <w:p w14:paraId="2E1533B0" w14:textId="77777777" w:rsidR="00FF5919" w:rsidRDefault="00FF5919" w:rsidP="00221FF8">
            <w:pPr>
              <w:jc w:val="center"/>
              <w:rPr>
                <w:rFonts w:ascii="Arial" w:hAnsi="Arial" w:cs="Arial"/>
                <w:b/>
              </w:rPr>
            </w:pPr>
          </w:p>
          <w:p w14:paraId="1884DBF7" w14:textId="167AD3A2" w:rsidR="00FA39F5" w:rsidRPr="00FA39F5" w:rsidRDefault="00FA39F5" w:rsidP="00221FF8">
            <w:pPr>
              <w:jc w:val="center"/>
              <w:rPr>
                <w:rFonts w:ascii="Arial" w:hAnsi="Arial" w:cs="Arial"/>
                <w:b/>
              </w:rPr>
            </w:pPr>
            <w:r w:rsidRPr="00FA39F5">
              <w:rPr>
                <w:rFonts w:ascii="Arial" w:hAnsi="Arial" w:cs="Arial"/>
                <w:b/>
              </w:rPr>
              <w:t>With support</w:t>
            </w:r>
          </w:p>
          <w:p w14:paraId="4153B1CD" w14:textId="77777777" w:rsidR="00D82007" w:rsidRPr="00FA39F5" w:rsidRDefault="00D82007" w:rsidP="00221FF8">
            <w:pPr>
              <w:ind w:left="360"/>
              <w:jc w:val="center"/>
              <w:rPr>
                <w:rFonts w:ascii="Arial" w:hAnsi="Arial" w:cs="Arial"/>
              </w:rPr>
            </w:pPr>
            <w:r w:rsidRPr="00FA39F5">
              <w:rPr>
                <w:rFonts w:ascii="Arial" w:hAnsi="Arial" w:cs="Arial"/>
              </w:rPr>
              <w:t>Apprentice</w:t>
            </w:r>
          </w:p>
          <w:p w14:paraId="28290FD3" w14:textId="6F2E8D8E" w:rsidR="00B5354E" w:rsidRPr="00FA39F5" w:rsidRDefault="00B5354E" w:rsidP="00221FF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14:paraId="3FDD44A6" w14:textId="77777777" w:rsidR="00FF5919" w:rsidRDefault="00FF5919" w:rsidP="00FF5919">
            <w:pPr>
              <w:jc w:val="center"/>
              <w:rPr>
                <w:rFonts w:ascii="Arial" w:hAnsi="Arial" w:cs="Arial"/>
                <w:b/>
              </w:rPr>
            </w:pPr>
          </w:p>
          <w:p w14:paraId="121502EF" w14:textId="6285BE2A" w:rsidR="00B5354E" w:rsidRPr="00FA39F5" w:rsidRDefault="00B5354E" w:rsidP="00FF5919">
            <w:pPr>
              <w:jc w:val="center"/>
              <w:rPr>
                <w:rFonts w:ascii="Arial" w:hAnsi="Arial" w:cs="Arial"/>
                <w:b/>
              </w:rPr>
            </w:pPr>
            <w:r w:rsidRPr="00FA39F5">
              <w:rPr>
                <w:rFonts w:ascii="Arial" w:hAnsi="Arial" w:cs="Arial"/>
                <w:b/>
              </w:rPr>
              <w:t>Independent</w:t>
            </w:r>
          </w:p>
          <w:p w14:paraId="4B1E42CC" w14:textId="77777777" w:rsidR="00FA39F5" w:rsidRPr="00FA39F5" w:rsidRDefault="00FA39F5" w:rsidP="00221FF8">
            <w:pPr>
              <w:ind w:left="360"/>
              <w:jc w:val="center"/>
              <w:rPr>
                <w:rFonts w:ascii="Arial" w:hAnsi="Arial" w:cs="Arial"/>
              </w:rPr>
            </w:pPr>
            <w:r w:rsidRPr="00FA39F5">
              <w:rPr>
                <w:rFonts w:ascii="Arial" w:hAnsi="Arial" w:cs="Arial"/>
              </w:rPr>
              <w:t>Skilled</w:t>
            </w:r>
          </w:p>
          <w:p w14:paraId="4A50EAF7" w14:textId="78DB59E8" w:rsidR="00FA39F5" w:rsidRPr="00FA39F5" w:rsidRDefault="00FA39F5" w:rsidP="00221FF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14:paraId="269F63A8" w14:textId="77777777" w:rsidR="00FF5919" w:rsidRDefault="00FF5919" w:rsidP="00221FF8">
            <w:pPr>
              <w:ind w:left="-22"/>
              <w:jc w:val="center"/>
              <w:rPr>
                <w:rFonts w:ascii="Arial" w:hAnsi="Arial" w:cs="Arial"/>
                <w:b/>
              </w:rPr>
            </w:pPr>
          </w:p>
          <w:p w14:paraId="622EA697" w14:textId="791F5E58" w:rsidR="00B5354E" w:rsidRPr="00221FF8" w:rsidRDefault="00221FF8" w:rsidP="00221FF8">
            <w:pPr>
              <w:ind w:left="-22"/>
              <w:jc w:val="center"/>
              <w:rPr>
                <w:rFonts w:ascii="Arial" w:hAnsi="Arial" w:cs="Arial"/>
                <w:b/>
              </w:rPr>
            </w:pPr>
            <w:r w:rsidRPr="00221FF8">
              <w:rPr>
                <w:rFonts w:ascii="Arial" w:hAnsi="Arial" w:cs="Arial"/>
                <w:b/>
              </w:rPr>
              <w:t>A</w:t>
            </w:r>
            <w:r w:rsidR="00FA39F5" w:rsidRPr="00221FF8">
              <w:rPr>
                <w:rFonts w:ascii="Arial" w:hAnsi="Arial" w:cs="Arial"/>
                <w:b/>
              </w:rPr>
              <w:t>pplies</w:t>
            </w:r>
            <w:r w:rsidR="00B5354E" w:rsidRPr="00221FF8">
              <w:rPr>
                <w:rFonts w:ascii="Arial" w:hAnsi="Arial" w:cs="Arial"/>
                <w:b/>
              </w:rPr>
              <w:t xml:space="preserve"> learning</w:t>
            </w:r>
            <w:r w:rsidR="00623DC0" w:rsidRPr="00221FF8">
              <w:rPr>
                <w:rFonts w:ascii="Arial" w:hAnsi="Arial" w:cs="Arial"/>
                <w:b/>
              </w:rPr>
              <w:t xml:space="preserve"> </w:t>
            </w:r>
            <w:r w:rsidR="00B5354E" w:rsidRPr="00221FF8">
              <w:rPr>
                <w:rFonts w:ascii="Arial" w:hAnsi="Arial" w:cs="Arial"/>
                <w:b/>
              </w:rPr>
              <w:t>to</w:t>
            </w:r>
            <w:r w:rsidR="00623DC0" w:rsidRPr="00221FF8">
              <w:rPr>
                <w:rFonts w:ascii="Arial" w:hAnsi="Arial" w:cs="Arial"/>
                <w:b/>
              </w:rPr>
              <w:t xml:space="preserve"> a wider context</w:t>
            </w:r>
          </w:p>
          <w:p w14:paraId="32B9CEB1" w14:textId="77777777" w:rsidR="00FA39F5" w:rsidRPr="00FA39F5" w:rsidRDefault="00FA39F5" w:rsidP="00221FF8">
            <w:pPr>
              <w:ind w:left="360"/>
              <w:jc w:val="center"/>
              <w:rPr>
                <w:rFonts w:ascii="Arial" w:hAnsi="Arial" w:cs="Arial"/>
              </w:rPr>
            </w:pPr>
            <w:r w:rsidRPr="00FA39F5">
              <w:rPr>
                <w:rFonts w:ascii="Arial" w:hAnsi="Arial" w:cs="Arial"/>
              </w:rPr>
              <w:t>Expert</w:t>
            </w:r>
          </w:p>
          <w:p w14:paraId="1D52F35A" w14:textId="6BD1942E" w:rsidR="00FA39F5" w:rsidRPr="00FA39F5" w:rsidRDefault="00FA39F5" w:rsidP="00221FF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FF5919" w14:paraId="67E4E614" w14:textId="77777777" w:rsidTr="00FF5919">
        <w:trPr>
          <w:trHeight w:val="1178"/>
        </w:trPr>
        <w:tc>
          <w:tcPr>
            <w:tcW w:w="4585" w:type="dxa"/>
          </w:tcPr>
          <w:p w14:paraId="6B8013A4" w14:textId="7960952F" w:rsidR="00D82007" w:rsidRPr="004F2A4F" w:rsidRDefault="00FF5919" w:rsidP="00FF5919">
            <w:pPr>
              <w:rPr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know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be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able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explain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historical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events</w:t>
            </w:r>
            <w:r w:rsidRPr="004F2A4F">
              <w:rPr>
                <w:rFonts w:eastAsia="Arial" w:cs="Arial"/>
                <w:sz w:val="18"/>
                <w:szCs w:val="18"/>
              </w:rPr>
              <w:t>/</w:t>
            </w:r>
            <w:r w:rsidRPr="004F2A4F">
              <w:rPr>
                <w:rFonts w:eastAsia="Calibri" w:cs="Calibri"/>
                <w:sz w:val="18"/>
                <w:szCs w:val="18"/>
              </w:rPr>
              <w:t>people</w:t>
            </w:r>
            <w:r w:rsidR="00AD34B5"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="00AD34B5" w:rsidRPr="004F2A4F">
              <w:rPr>
                <w:rFonts w:eastAsia="Arial" w:cs="Calibri"/>
                <w:sz w:val="18"/>
                <w:szCs w:val="18"/>
              </w:rPr>
              <w:t xml:space="preserve">that show </w:t>
            </w:r>
            <w:r w:rsidRPr="004F2A4F">
              <w:rPr>
                <w:rFonts w:eastAsia="Calibri" w:cs="Calibri"/>
                <w:sz w:val="18"/>
                <w:szCs w:val="18"/>
              </w:rPr>
              <w:t>change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continuity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within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throughout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Ancient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World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</w:tcPr>
          <w:p w14:paraId="2B7E5EFC" w14:textId="77777777" w:rsidR="00D82007" w:rsidRDefault="00D82007"/>
        </w:tc>
        <w:tc>
          <w:tcPr>
            <w:tcW w:w="2520" w:type="dxa"/>
          </w:tcPr>
          <w:p w14:paraId="2A0EAC4F" w14:textId="77777777" w:rsidR="00D82007" w:rsidRDefault="00D82007"/>
        </w:tc>
        <w:tc>
          <w:tcPr>
            <w:tcW w:w="2610" w:type="dxa"/>
          </w:tcPr>
          <w:p w14:paraId="0FF52679" w14:textId="77777777" w:rsidR="00D82007" w:rsidRDefault="00D82007"/>
        </w:tc>
        <w:tc>
          <w:tcPr>
            <w:tcW w:w="2402" w:type="dxa"/>
          </w:tcPr>
          <w:p w14:paraId="4AD1A648" w14:textId="77777777" w:rsidR="00D82007" w:rsidRDefault="00D82007"/>
        </w:tc>
      </w:tr>
      <w:tr w:rsidR="00FF5919" w14:paraId="188F3A44" w14:textId="77777777" w:rsidTr="00FF5919">
        <w:trPr>
          <w:trHeight w:val="320"/>
        </w:trPr>
        <w:tc>
          <w:tcPr>
            <w:tcW w:w="4585" w:type="dxa"/>
          </w:tcPr>
          <w:p w14:paraId="502D57C8" w14:textId="7E20122D" w:rsidR="00647587" w:rsidRPr="004F2A4F" w:rsidRDefault="00FF5919" w:rsidP="00FF5919">
            <w:pPr>
              <w:rPr>
                <w:rFonts w:eastAsia="Arial" w:cs="Arial"/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understand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how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things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in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past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have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developed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changed</w:t>
            </w:r>
            <w:r w:rsidRPr="004F2A4F">
              <w:rPr>
                <w:rFonts w:eastAsia="Arial" w:cs="Arial"/>
                <w:sz w:val="18"/>
                <w:szCs w:val="18"/>
              </w:rPr>
              <w:t>/</w:t>
            </w:r>
            <w:r w:rsidRPr="004F2A4F">
              <w:rPr>
                <w:rFonts w:eastAsia="Calibri" w:cs="Calibri"/>
                <w:sz w:val="18"/>
                <w:szCs w:val="18"/>
              </w:rPr>
              <w:t>stayed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same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over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time</w:t>
            </w:r>
            <w:r w:rsidRPr="004F2A4F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14:paraId="48A6A251" w14:textId="77777777" w:rsidR="00647587" w:rsidRDefault="00647587"/>
          <w:p w14:paraId="3BADD40B" w14:textId="77777777" w:rsidR="00A309D8" w:rsidRDefault="00A309D8"/>
          <w:p w14:paraId="16AC82F0" w14:textId="77777777" w:rsidR="00A309D8" w:rsidRDefault="00A309D8"/>
          <w:p w14:paraId="768D6C12" w14:textId="77777777" w:rsidR="00A309D8" w:rsidRDefault="00A309D8"/>
        </w:tc>
        <w:tc>
          <w:tcPr>
            <w:tcW w:w="2520" w:type="dxa"/>
          </w:tcPr>
          <w:p w14:paraId="2A77D544" w14:textId="77777777" w:rsidR="00647587" w:rsidRDefault="00647587"/>
        </w:tc>
        <w:tc>
          <w:tcPr>
            <w:tcW w:w="2610" w:type="dxa"/>
          </w:tcPr>
          <w:p w14:paraId="523D6CBD" w14:textId="77777777" w:rsidR="00647587" w:rsidRDefault="00647587"/>
        </w:tc>
        <w:tc>
          <w:tcPr>
            <w:tcW w:w="2402" w:type="dxa"/>
          </w:tcPr>
          <w:p w14:paraId="1981831A" w14:textId="77777777" w:rsidR="00647587" w:rsidRDefault="00647587"/>
        </w:tc>
      </w:tr>
      <w:tr w:rsidR="00FF5919" w14:paraId="0953285B" w14:textId="77777777" w:rsidTr="00FF5919">
        <w:trPr>
          <w:trHeight w:val="1169"/>
        </w:trPr>
        <w:tc>
          <w:tcPr>
            <w:tcW w:w="4585" w:type="dxa"/>
          </w:tcPr>
          <w:p w14:paraId="105C9A9A" w14:textId="2536D35D" w:rsidR="00623DC0" w:rsidRPr="004F2A4F" w:rsidRDefault="00FF5919" w:rsidP="00FF5919">
            <w:pPr>
              <w:rPr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demonstrate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that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change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process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which</w:t>
            </w:r>
            <w:r w:rsidRPr="004F2A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varies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over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time</w:t>
            </w:r>
            <w:r w:rsidRPr="004F2A4F">
              <w:rPr>
                <w:sz w:val="18"/>
                <w:szCs w:val="18"/>
              </w:rPr>
              <w:t xml:space="preserve">. </w:t>
            </w:r>
            <w:r w:rsidRPr="004F2A4F">
              <w:rPr>
                <w:rFonts w:eastAsia="Calibri" w:cs="Calibri"/>
                <w:sz w:val="18"/>
                <w:szCs w:val="18"/>
              </w:rPr>
              <w:t>Change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can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be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described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FLOW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in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terms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of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its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PACE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EXTENT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can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be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said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have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TRENDS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have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specific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TURNING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POINTS</w:t>
            </w:r>
            <w:r w:rsidRPr="004F2A4F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14:paraId="76A24330" w14:textId="77777777" w:rsidR="00623DC0" w:rsidRDefault="00623DC0"/>
          <w:p w14:paraId="49F88E7C" w14:textId="77777777" w:rsidR="009019E7" w:rsidRDefault="009019E7"/>
          <w:p w14:paraId="4BA3C170" w14:textId="77777777" w:rsidR="009019E7" w:rsidRDefault="009019E7"/>
        </w:tc>
        <w:tc>
          <w:tcPr>
            <w:tcW w:w="2520" w:type="dxa"/>
          </w:tcPr>
          <w:p w14:paraId="6440C811" w14:textId="77777777" w:rsidR="00623DC0" w:rsidRDefault="00623DC0"/>
        </w:tc>
        <w:tc>
          <w:tcPr>
            <w:tcW w:w="2610" w:type="dxa"/>
          </w:tcPr>
          <w:p w14:paraId="244820F9" w14:textId="77777777" w:rsidR="00623DC0" w:rsidRDefault="00623DC0"/>
        </w:tc>
        <w:tc>
          <w:tcPr>
            <w:tcW w:w="2402" w:type="dxa"/>
          </w:tcPr>
          <w:p w14:paraId="7E25C067" w14:textId="77777777" w:rsidR="00623DC0" w:rsidRDefault="00623DC0"/>
        </w:tc>
      </w:tr>
      <w:tr w:rsidR="00FF5919" w14:paraId="6F2BD902" w14:textId="77777777" w:rsidTr="00FF5919">
        <w:trPr>
          <w:trHeight w:val="760"/>
        </w:trPr>
        <w:tc>
          <w:tcPr>
            <w:tcW w:w="4585" w:type="dxa"/>
          </w:tcPr>
          <w:p w14:paraId="41F1B044" w14:textId="435762FD" w:rsidR="00DE3FE2" w:rsidRPr="004F2A4F" w:rsidRDefault="00FF5919" w:rsidP="00FF5919">
            <w:pPr>
              <w:rPr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understand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that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variety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of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HISTORICAL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ACTORS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have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very</w:t>
            </w:r>
            <w:bookmarkStart w:id="0" w:name="_GoBack"/>
            <w:bookmarkEnd w:id="0"/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different</w:t>
            </w:r>
            <w:r w:rsidRPr="004F2A4F">
              <w:rPr>
                <w:sz w:val="18"/>
                <w:szCs w:val="18"/>
              </w:rPr>
              <w:t xml:space="preserve"> (</w:t>
            </w:r>
            <w:r w:rsidRPr="004F2A4F">
              <w:rPr>
                <w:rFonts w:eastAsia="Calibri" w:cs="Calibri"/>
                <w:sz w:val="18"/>
                <w:szCs w:val="18"/>
              </w:rPr>
              <w:t>DIVERSE</w:t>
            </w:r>
            <w:r w:rsidRPr="004F2A4F">
              <w:rPr>
                <w:sz w:val="18"/>
                <w:szCs w:val="18"/>
              </w:rPr>
              <w:t xml:space="preserve">) </w:t>
            </w:r>
            <w:r w:rsidRPr="004F2A4F">
              <w:rPr>
                <w:rFonts w:eastAsia="Calibri" w:cs="Calibri"/>
                <w:sz w:val="18"/>
                <w:szCs w:val="18"/>
              </w:rPr>
              <w:t>experiences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of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events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in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which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they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are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involved</w:t>
            </w:r>
            <w:r w:rsidRPr="004F2A4F">
              <w:rPr>
                <w:sz w:val="18"/>
                <w:szCs w:val="18"/>
              </w:rPr>
              <w:t xml:space="preserve">. </w:t>
            </w:r>
            <w:r w:rsidRPr="004F2A4F">
              <w:rPr>
                <w:rFonts w:eastAsia="Calibri" w:cs="Calibri"/>
                <w:sz w:val="18"/>
                <w:szCs w:val="18"/>
              </w:rPr>
              <w:t>Understanding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DIVERSITY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is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key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understanding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history</w:t>
            </w:r>
            <w:r w:rsidRPr="004F2A4F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14:paraId="7003FB11" w14:textId="77777777" w:rsidR="00DE3FE2" w:rsidRDefault="00DE3FE2"/>
        </w:tc>
        <w:tc>
          <w:tcPr>
            <w:tcW w:w="2520" w:type="dxa"/>
          </w:tcPr>
          <w:p w14:paraId="63C3AE44" w14:textId="77777777" w:rsidR="00DE3FE2" w:rsidRDefault="00DE3FE2"/>
        </w:tc>
        <w:tc>
          <w:tcPr>
            <w:tcW w:w="2610" w:type="dxa"/>
          </w:tcPr>
          <w:p w14:paraId="6501408A" w14:textId="77777777" w:rsidR="00DE3FE2" w:rsidRDefault="00DE3FE2"/>
        </w:tc>
        <w:tc>
          <w:tcPr>
            <w:tcW w:w="2402" w:type="dxa"/>
          </w:tcPr>
          <w:p w14:paraId="7C15E62A" w14:textId="77777777" w:rsidR="00DE3FE2" w:rsidRDefault="00DE3FE2"/>
        </w:tc>
      </w:tr>
      <w:tr w:rsidR="00FF5919" w14:paraId="26FDFE06" w14:textId="77777777" w:rsidTr="00A84F9E">
        <w:trPr>
          <w:trHeight w:val="998"/>
        </w:trPr>
        <w:tc>
          <w:tcPr>
            <w:tcW w:w="4585" w:type="dxa"/>
          </w:tcPr>
          <w:p w14:paraId="04F2D267" w14:textId="77777777" w:rsidR="00DE3FE2" w:rsidRPr="004F2A4F" w:rsidRDefault="00FF5919" w:rsidP="00FF5919">
            <w:pPr>
              <w:rPr>
                <w:rFonts w:eastAsia="Arial" w:cs="Arial"/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be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able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highlight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common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assumptions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challenge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those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assumptions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with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specific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relevant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research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evidence</w:t>
            </w:r>
            <w:r w:rsidRPr="004F2A4F">
              <w:rPr>
                <w:rFonts w:eastAsia="Arial" w:cs="Arial"/>
                <w:sz w:val="18"/>
                <w:szCs w:val="18"/>
              </w:rPr>
              <w:t>.</w:t>
            </w:r>
          </w:p>
          <w:p w14:paraId="68B8A8C5" w14:textId="2E03D29B" w:rsidR="00FF5919" w:rsidRPr="004F2A4F" w:rsidRDefault="00FF5919" w:rsidP="00FF5919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F2F8934" w14:textId="77777777" w:rsidR="00DE3FE2" w:rsidRDefault="00DE3FE2"/>
        </w:tc>
        <w:tc>
          <w:tcPr>
            <w:tcW w:w="2520" w:type="dxa"/>
          </w:tcPr>
          <w:p w14:paraId="2DAF3821" w14:textId="77777777" w:rsidR="00DE3FE2" w:rsidRDefault="00DE3FE2"/>
        </w:tc>
        <w:tc>
          <w:tcPr>
            <w:tcW w:w="2610" w:type="dxa"/>
          </w:tcPr>
          <w:p w14:paraId="36091238" w14:textId="77777777" w:rsidR="00DE3FE2" w:rsidRDefault="00DE3FE2"/>
        </w:tc>
        <w:tc>
          <w:tcPr>
            <w:tcW w:w="2402" w:type="dxa"/>
          </w:tcPr>
          <w:p w14:paraId="150CCC15" w14:textId="77777777" w:rsidR="00DE3FE2" w:rsidRDefault="00DE3FE2"/>
        </w:tc>
      </w:tr>
      <w:tr w:rsidR="00FF5919" w14:paraId="3FABEB7B" w14:textId="77777777" w:rsidTr="00A84F9E">
        <w:trPr>
          <w:trHeight w:val="1088"/>
        </w:trPr>
        <w:tc>
          <w:tcPr>
            <w:tcW w:w="4585" w:type="dxa"/>
          </w:tcPr>
          <w:p w14:paraId="0A7D5356" w14:textId="77777777" w:rsidR="00D82007" w:rsidRPr="004F2A4F" w:rsidRDefault="00F305DD" w:rsidP="00FF5919">
            <w:pPr>
              <w:ind w:firstLine="73"/>
              <w:rPr>
                <w:rFonts w:eastAsia="Arial" w:cs="Arial"/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evaluate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="00DE3FE2" w:rsidRPr="004F2A4F">
              <w:rPr>
                <w:rFonts w:eastAsia="Calibri" w:cs="Calibri"/>
                <w:sz w:val="18"/>
                <w:szCs w:val="18"/>
              </w:rPr>
              <w:t>evidence</w:t>
            </w:r>
            <w:r w:rsidR="00DE3FE2"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by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highlighting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="00221FF8" w:rsidRPr="004F2A4F">
              <w:rPr>
                <w:rFonts w:eastAsia="Calibri" w:cs="Calibri"/>
                <w:sz w:val="18"/>
                <w:szCs w:val="18"/>
              </w:rPr>
              <w:t>the</w:t>
            </w:r>
            <w:r w:rsidR="00221FF8"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values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limitations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of</w:t>
            </w:r>
            <w:r w:rsidRPr="004F2A4F">
              <w:rPr>
                <w:rFonts w:eastAsia="Arial" w:cs="Arial"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sources</w:t>
            </w:r>
            <w:r w:rsidRPr="004F2A4F">
              <w:rPr>
                <w:rFonts w:eastAsia="Arial" w:cs="Arial"/>
                <w:sz w:val="18"/>
                <w:szCs w:val="18"/>
              </w:rPr>
              <w:t>.</w:t>
            </w:r>
          </w:p>
          <w:p w14:paraId="535B89DF" w14:textId="784FA4ED" w:rsidR="00FF5919" w:rsidRPr="004F2A4F" w:rsidRDefault="00FF5919" w:rsidP="00FF5919">
            <w:pPr>
              <w:ind w:firstLine="73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60C1EE7" w14:textId="77777777" w:rsidR="00D82007" w:rsidRDefault="00D82007"/>
          <w:p w14:paraId="79C50C78" w14:textId="77777777" w:rsidR="009019E7" w:rsidRDefault="009019E7" w:rsidP="00DE3FE2"/>
        </w:tc>
        <w:tc>
          <w:tcPr>
            <w:tcW w:w="2520" w:type="dxa"/>
          </w:tcPr>
          <w:p w14:paraId="177C5D58" w14:textId="77777777" w:rsidR="00D82007" w:rsidRDefault="00D82007"/>
        </w:tc>
        <w:tc>
          <w:tcPr>
            <w:tcW w:w="2610" w:type="dxa"/>
          </w:tcPr>
          <w:p w14:paraId="1915B54A" w14:textId="77777777" w:rsidR="00D82007" w:rsidRDefault="00D82007"/>
        </w:tc>
        <w:tc>
          <w:tcPr>
            <w:tcW w:w="2402" w:type="dxa"/>
          </w:tcPr>
          <w:p w14:paraId="70D893D3" w14:textId="77777777" w:rsidR="00D82007" w:rsidRDefault="00D82007"/>
        </w:tc>
      </w:tr>
      <w:tr w:rsidR="00FF5919" w14:paraId="121DE180" w14:textId="77777777" w:rsidTr="00FF5919">
        <w:trPr>
          <w:trHeight w:val="1074"/>
        </w:trPr>
        <w:tc>
          <w:tcPr>
            <w:tcW w:w="4585" w:type="dxa"/>
          </w:tcPr>
          <w:p w14:paraId="3C51F3FC" w14:textId="2B6E65E9" w:rsidR="00D82007" w:rsidRPr="004F2A4F" w:rsidRDefault="009019E7" w:rsidP="00FF5919">
            <w:pPr>
              <w:ind w:firstLine="73"/>
              <w:rPr>
                <w:sz w:val="18"/>
                <w:szCs w:val="18"/>
              </w:rPr>
            </w:pP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be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able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to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produce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accurate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and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clear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b/>
                <w:sz w:val="18"/>
                <w:szCs w:val="18"/>
              </w:rPr>
              <w:t>written</w:t>
            </w:r>
            <w:r w:rsidRPr="004F2A4F">
              <w:rPr>
                <w:b/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b/>
                <w:sz w:val="18"/>
                <w:szCs w:val="18"/>
              </w:rPr>
              <w:t>response</w:t>
            </w:r>
            <w:r w:rsidR="001E094C" w:rsidRPr="004F2A4F">
              <w:rPr>
                <w:rFonts w:eastAsia="Calibri" w:cs="Calibri"/>
                <w:b/>
                <w:sz w:val="18"/>
                <w:szCs w:val="18"/>
              </w:rPr>
              <w:t>s</w:t>
            </w:r>
            <w:r w:rsidR="001E094C" w:rsidRPr="004F2A4F">
              <w:rPr>
                <w:sz w:val="18"/>
                <w:szCs w:val="18"/>
              </w:rPr>
              <w:t xml:space="preserve"> </w:t>
            </w:r>
            <w:r w:rsidR="001E094C" w:rsidRPr="004F2A4F">
              <w:rPr>
                <w:rFonts w:eastAsia="Calibri" w:cs="Calibri"/>
                <w:sz w:val="18"/>
                <w:szCs w:val="18"/>
              </w:rPr>
              <w:t>to</w:t>
            </w:r>
            <w:r w:rsidR="001E094C" w:rsidRPr="004F2A4F">
              <w:rPr>
                <w:sz w:val="18"/>
                <w:szCs w:val="18"/>
              </w:rPr>
              <w:t xml:space="preserve"> </w:t>
            </w:r>
            <w:r w:rsidR="001E094C" w:rsidRPr="004F2A4F">
              <w:rPr>
                <w:rFonts w:eastAsia="Calibri" w:cs="Calibri"/>
                <w:sz w:val="18"/>
                <w:szCs w:val="18"/>
              </w:rPr>
              <w:t>key</w:t>
            </w:r>
            <w:r w:rsidR="001E094C" w:rsidRPr="004F2A4F">
              <w:rPr>
                <w:sz w:val="18"/>
                <w:szCs w:val="18"/>
              </w:rPr>
              <w:t xml:space="preserve"> </w:t>
            </w:r>
            <w:r w:rsidR="001E094C" w:rsidRPr="004F2A4F">
              <w:rPr>
                <w:rFonts w:eastAsia="Calibri" w:cs="Calibri"/>
                <w:sz w:val="18"/>
                <w:szCs w:val="18"/>
              </w:rPr>
              <w:t>issues</w:t>
            </w:r>
            <w:r w:rsidR="001E094C"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from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the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area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of</w:t>
            </w:r>
            <w:r w:rsidRPr="004F2A4F">
              <w:rPr>
                <w:sz w:val="18"/>
                <w:szCs w:val="18"/>
              </w:rPr>
              <w:t xml:space="preserve"> </w:t>
            </w:r>
            <w:r w:rsidRPr="004F2A4F">
              <w:rPr>
                <w:rFonts w:eastAsia="Calibri" w:cs="Calibri"/>
                <w:sz w:val="18"/>
                <w:szCs w:val="18"/>
              </w:rPr>
              <w:t>study</w:t>
            </w:r>
            <w:r w:rsidRPr="004F2A4F">
              <w:rPr>
                <w:sz w:val="18"/>
                <w:szCs w:val="18"/>
              </w:rPr>
              <w:t>.</w:t>
            </w:r>
            <w:r w:rsidR="004A3BF1" w:rsidRPr="004F2A4F">
              <w:rPr>
                <w:sz w:val="18"/>
                <w:szCs w:val="18"/>
              </w:rPr>
              <w:t xml:space="preserve"> (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Write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in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clear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paragraphs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and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build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effective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historical</w:t>
            </w:r>
            <w:r w:rsidR="004A3BF1" w:rsidRPr="004F2A4F">
              <w:rPr>
                <w:sz w:val="18"/>
                <w:szCs w:val="18"/>
              </w:rPr>
              <w:t xml:space="preserve"> </w:t>
            </w:r>
            <w:r w:rsidR="004A3BF1" w:rsidRPr="004F2A4F">
              <w:rPr>
                <w:rFonts w:eastAsia="Calibri" w:cs="Calibri"/>
                <w:sz w:val="18"/>
                <w:szCs w:val="18"/>
              </w:rPr>
              <w:t>arguments</w:t>
            </w:r>
            <w:r w:rsidR="004A3BF1" w:rsidRPr="004F2A4F">
              <w:rPr>
                <w:sz w:val="18"/>
                <w:szCs w:val="18"/>
              </w:rPr>
              <w:t>.)</w:t>
            </w:r>
          </w:p>
        </w:tc>
        <w:tc>
          <w:tcPr>
            <w:tcW w:w="2520" w:type="dxa"/>
          </w:tcPr>
          <w:p w14:paraId="77A1EF3D" w14:textId="77777777" w:rsidR="009019E7" w:rsidRDefault="009019E7" w:rsidP="004A3BF1"/>
        </w:tc>
        <w:tc>
          <w:tcPr>
            <w:tcW w:w="2520" w:type="dxa"/>
          </w:tcPr>
          <w:p w14:paraId="1A63F711" w14:textId="77777777" w:rsidR="00D82007" w:rsidRDefault="00D82007"/>
        </w:tc>
        <w:tc>
          <w:tcPr>
            <w:tcW w:w="2610" w:type="dxa"/>
          </w:tcPr>
          <w:p w14:paraId="0809FD0E" w14:textId="77777777" w:rsidR="00D82007" w:rsidRDefault="00D82007"/>
        </w:tc>
        <w:tc>
          <w:tcPr>
            <w:tcW w:w="2402" w:type="dxa"/>
          </w:tcPr>
          <w:p w14:paraId="023DA635" w14:textId="77777777" w:rsidR="00D82007" w:rsidRDefault="00D82007"/>
        </w:tc>
      </w:tr>
    </w:tbl>
    <w:p w14:paraId="55E1B79F" w14:textId="77777777" w:rsidR="00D82007" w:rsidRDefault="00D82007"/>
    <w:sectPr w:rsidR="00D82007" w:rsidSect="00221FF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5AA4" w14:textId="77777777" w:rsidR="00413DEF" w:rsidRDefault="00413DEF" w:rsidP="00221FF8">
      <w:r>
        <w:separator/>
      </w:r>
    </w:p>
  </w:endnote>
  <w:endnote w:type="continuationSeparator" w:id="0">
    <w:p w14:paraId="634C8431" w14:textId="77777777" w:rsidR="00413DEF" w:rsidRDefault="00413DEF" w:rsidP="0022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D7EBB" w14:textId="77777777" w:rsidR="00413DEF" w:rsidRDefault="00413DEF" w:rsidP="00221FF8">
      <w:r>
        <w:separator/>
      </w:r>
    </w:p>
  </w:footnote>
  <w:footnote w:type="continuationSeparator" w:id="0">
    <w:p w14:paraId="48F1CBD4" w14:textId="77777777" w:rsidR="00413DEF" w:rsidRDefault="00413DEF" w:rsidP="00221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F170" w14:textId="3A9F92B3" w:rsidR="00221FF8" w:rsidRDefault="00221FF8" w:rsidP="00221FF8">
    <w:r>
      <w:rPr>
        <w:b/>
        <w:sz w:val="28"/>
        <w:szCs w:val="28"/>
      </w:rPr>
      <w:t xml:space="preserve">Name </w:t>
    </w:r>
    <w:r w:rsidRPr="00123804">
      <w:rPr>
        <w:sz w:val="28"/>
        <w:szCs w:val="28"/>
      </w:rPr>
      <w:t>(and Tutor):</w: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E08"/>
    <w:multiLevelType w:val="hybridMultilevel"/>
    <w:tmpl w:val="8F1EF45E"/>
    <w:lvl w:ilvl="0" w:tplc="597C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AA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03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1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4E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0A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6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2C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069"/>
    <w:multiLevelType w:val="hybridMultilevel"/>
    <w:tmpl w:val="1F4E7516"/>
    <w:lvl w:ilvl="0" w:tplc="42B8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EC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5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6D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0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84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0F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74A"/>
    <w:multiLevelType w:val="hybridMultilevel"/>
    <w:tmpl w:val="35E4F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77E54"/>
    <w:multiLevelType w:val="hybridMultilevel"/>
    <w:tmpl w:val="8514C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5D358D"/>
    <w:multiLevelType w:val="hybridMultilevel"/>
    <w:tmpl w:val="624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7"/>
    <w:rsid w:val="00032FF3"/>
    <w:rsid w:val="000430E6"/>
    <w:rsid w:val="00186102"/>
    <w:rsid w:val="001E094C"/>
    <w:rsid w:val="00221FF8"/>
    <w:rsid w:val="00413DEF"/>
    <w:rsid w:val="00441141"/>
    <w:rsid w:val="004614FE"/>
    <w:rsid w:val="004A3BF1"/>
    <w:rsid w:val="004F2A4F"/>
    <w:rsid w:val="00521EDA"/>
    <w:rsid w:val="0059326F"/>
    <w:rsid w:val="00623DC0"/>
    <w:rsid w:val="006449B6"/>
    <w:rsid w:val="00647587"/>
    <w:rsid w:val="006D11A7"/>
    <w:rsid w:val="006D71EE"/>
    <w:rsid w:val="007A79E2"/>
    <w:rsid w:val="008B7C56"/>
    <w:rsid w:val="009019E7"/>
    <w:rsid w:val="009C2315"/>
    <w:rsid w:val="00A309D8"/>
    <w:rsid w:val="00A47A7E"/>
    <w:rsid w:val="00A84F9E"/>
    <w:rsid w:val="00AD34B5"/>
    <w:rsid w:val="00B032B3"/>
    <w:rsid w:val="00B5354E"/>
    <w:rsid w:val="00B827C2"/>
    <w:rsid w:val="00BA7B04"/>
    <w:rsid w:val="00C05DF0"/>
    <w:rsid w:val="00CF263B"/>
    <w:rsid w:val="00D82007"/>
    <w:rsid w:val="00DA6F35"/>
    <w:rsid w:val="00DC1485"/>
    <w:rsid w:val="00DE3FE2"/>
    <w:rsid w:val="00E10965"/>
    <w:rsid w:val="00F305DD"/>
    <w:rsid w:val="00F54FCB"/>
    <w:rsid w:val="00F939E0"/>
    <w:rsid w:val="00FA39F5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7E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DF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F8"/>
  </w:style>
  <w:style w:type="paragraph" w:styleId="Footer">
    <w:name w:val="footer"/>
    <w:basedOn w:val="Normal"/>
    <w:link w:val="FooterChar"/>
    <w:uiPriority w:val="99"/>
    <w:unhideWhenUsed/>
    <w:rsid w:val="0022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Helen Morgan</cp:lastModifiedBy>
  <cp:revision>3</cp:revision>
  <cp:lastPrinted>2017-08-16T14:56:00Z</cp:lastPrinted>
  <dcterms:created xsi:type="dcterms:W3CDTF">2017-08-15T19:38:00Z</dcterms:created>
  <dcterms:modified xsi:type="dcterms:W3CDTF">2017-08-16T14:56:00Z</dcterms:modified>
</cp:coreProperties>
</file>