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EBC3" w14:textId="77777777" w:rsidR="003F0792" w:rsidRPr="0095441F" w:rsidRDefault="00023228" w:rsidP="0095441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HUMANITIES </w:t>
      </w:r>
      <w:r w:rsidR="0095441F" w:rsidRPr="0095441F">
        <w:rPr>
          <w:b/>
          <w:u w:val="single"/>
        </w:rPr>
        <w:t xml:space="preserve"> ESSAY</w:t>
      </w:r>
      <w:proofErr w:type="gramEnd"/>
      <w:r w:rsidR="0095441F" w:rsidRPr="0095441F">
        <w:rPr>
          <w:b/>
          <w:u w:val="single"/>
        </w:rPr>
        <w:t xml:space="preserve"> PLANNER</w:t>
      </w:r>
    </w:p>
    <w:p w14:paraId="15E266E4" w14:textId="77777777" w:rsidR="006B5DDF" w:rsidRDefault="006B5DDF"/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535"/>
        <w:gridCol w:w="2340"/>
        <w:gridCol w:w="2520"/>
        <w:gridCol w:w="2430"/>
        <w:gridCol w:w="2515"/>
      </w:tblGrid>
      <w:tr w:rsidR="00B06B8C" w:rsidRPr="00AA714E" w14:paraId="2BE646CD" w14:textId="41B0E471" w:rsidTr="004E1C1F">
        <w:tc>
          <w:tcPr>
            <w:tcW w:w="10340" w:type="dxa"/>
            <w:gridSpan w:val="5"/>
          </w:tcPr>
          <w:p w14:paraId="5B354A44" w14:textId="77777777" w:rsidR="00B06B8C" w:rsidRPr="00AA714E" w:rsidRDefault="00B06B8C" w:rsidP="0095441F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95441F">
              <w:rPr>
                <w:rFonts w:ascii="Source Sans Pro" w:hAnsi="Source Sans Pro"/>
                <w:b/>
                <w:sz w:val="28"/>
                <w:szCs w:val="28"/>
              </w:rPr>
              <w:t>ESSAY QUESTION</w:t>
            </w:r>
            <w:r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AA714E">
              <w:rPr>
                <w:rFonts w:ascii="Source Sans Pro" w:hAnsi="Source Sans Pro"/>
                <w:sz w:val="28"/>
                <w:szCs w:val="28"/>
              </w:rPr>
              <w:t>(Try to pull out the key points of the question)</w:t>
            </w:r>
          </w:p>
          <w:p w14:paraId="3A389FD0" w14:textId="77777777" w:rsidR="00B06B8C" w:rsidRPr="0095441F" w:rsidRDefault="00B06B8C" w:rsidP="0095441F">
            <w:pPr>
              <w:jc w:val="center"/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B06B8C" w:rsidRPr="00AA714E" w14:paraId="0886222F" w14:textId="2957C375" w:rsidTr="00AE09F2">
        <w:tc>
          <w:tcPr>
            <w:tcW w:w="10340" w:type="dxa"/>
            <w:gridSpan w:val="5"/>
          </w:tcPr>
          <w:p w14:paraId="2AE85E67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F7A61FF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50E3F8B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6F231A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6B8C" w:rsidRPr="00AA714E" w14:paraId="73A7F534" w14:textId="3466A3F6" w:rsidTr="00B06B8C">
        <w:trPr>
          <w:trHeight w:val="404"/>
        </w:trPr>
        <w:tc>
          <w:tcPr>
            <w:tcW w:w="535" w:type="dxa"/>
            <w:shd w:val="clear" w:color="auto" w:fill="FFE599" w:themeFill="accent4" w:themeFillTint="66"/>
          </w:tcPr>
          <w:p w14:paraId="1CDA1B53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7657061B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1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03923A8A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2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1BDC7602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3</w:t>
            </w:r>
          </w:p>
        </w:tc>
        <w:tc>
          <w:tcPr>
            <w:tcW w:w="2515" w:type="dxa"/>
            <w:shd w:val="clear" w:color="auto" w:fill="FFE599" w:themeFill="accent4" w:themeFillTint="66"/>
          </w:tcPr>
          <w:p w14:paraId="60ACF03A" w14:textId="13D54F5C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Point 4</w:t>
            </w:r>
          </w:p>
        </w:tc>
      </w:tr>
      <w:tr w:rsidR="00B06B8C" w:rsidRPr="00AA714E" w14:paraId="06DD64DC" w14:textId="6588D56F" w:rsidTr="00B06B8C">
        <w:tc>
          <w:tcPr>
            <w:tcW w:w="535" w:type="dxa"/>
          </w:tcPr>
          <w:p w14:paraId="0D76BADD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EB6436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77040BC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8705353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83967A0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D49421C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E7A15F8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CA9B738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5E696F0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A396CD9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119DBE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4D70E089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332C1344" w14:textId="7E62C01B" w:rsidTr="00B06B8C">
        <w:tc>
          <w:tcPr>
            <w:tcW w:w="535" w:type="dxa"/>
            <w:shd w:val="clear" w:color="auto" w:fill="F7CAAC" w:themeFill="accent2" w:themeFillTint="66"/>
          </w:tcPr>
          <w:p w14:paraId="7672EF6F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32587946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07314754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14:paraId="088A0D47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2515" w:type="dxa"/>
            <w:shd w:val="clear" w:color="auto" w:fill="F7CAAC" w:themeFill="accent2" w:themeFillTint="66"/>
          </w:tcPr>
          <w:p w14:paraId="2D70D1EF" w14:textId="3F18E174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</w:tr>
      <w:tr w:rsidR="00B06B8C" w:rsidRPr="00AA714E" w14:paraId="13E28427" w14:textId="5C3276B2" w:rsidTr="00B06B8C">
        <w:tc>
          <w:tcPr>
            <w:tcW w:w="535" w:type="dxa"/>
          </w:tcPr>
          <w:p w14:paraId="3CEBF39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2EBCFAD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B8AFD0E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E1B00CA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CFA2536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3729509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DCC3D07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4E2FAE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587DCB0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82A0170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85F3B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7005F56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4167E7CE" w14:textId="04562376" w:rsidTr="00B06B8C">
        <w:tc>
          <w:tcPr>
            <w:tcW w:w="535" w:type="dxa"/>
            <w:shd w:val="clear" w:color="auto" w:fill="BDD6EE" w:themeFill="accent5" w:themeFillTint="66"/>
          </w:tcPr>
          <w:p w14:paraId="73F47E24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05983134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14:paraId="3AA450C3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2430" w:type="dxa"/>
            <w:shd w:val="clear" w:color="auto" w:fill="BDD6EE" w:themeFill="accent5" w:themeFillTint="66"/>
          </w:tcPr>
          <w:p w14:paraId="4CBB1D82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2515" w:type="dxa"/>
            <w:shd w:val="clear" w:color="auto" w:fill="BDD6EE" w:themeFill="accent5" w:themeFillTint="66"/>
          </w:tcPr>
          <w:p w14:paraId="779B28B3" w14:textId="03862190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</w:tr>
      <w:tr w:rsidR="00B06B8C" w:rsidRPr="00AA714E" w14:paraId="3132B59C" w14:textId="16755C22" w:rsidTr="00B06B8C">
        <w:tc>
          <w:tcPr>
            <w:tcW w:w="535" w:type="dxa"/>
          </w:tcPr>
          <w:p w14:paraId="4A34B309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2C53B02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  <w:p w14:paraId="4375944B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0C6CF8D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6150095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EC41BFC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47273CE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5D176D5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  <w:tc>
          <w:tcPr>
            <w:tcW w:w="2430" w:type="dxa"/>
          </w:tcPr>
          <w:p w14:paraId="5FC8B0C7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14:paraId="2F5C36A1" w14:textId="764BD142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</w:tr>
      <w:tr w:rsidR="00B06B8C" w:rsidRPr="00AA714E" w14:paraId="79DDAB8F" w14:textId="7FA893C1" w:rsidTr="00B06B8C">
        <w:tc>
          <w:tcPr>
            <w:tcW w:w="535" w:type="dxa"/>
          </w:tcPr>
          <w:p w14:paraId="016DEA0F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0B8E064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  <w:p w14:paraId="7F855D34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A558974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E8700D4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C37AF1E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45CD2B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3DCB819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14:paraId="558F69E0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  <w:tc>
          <w:tcPr>
            <w:tcW w:w="2515" w:type="dxa"/>
          </w:tcPr>
          <w:p w14:paraId="01394815" w14:textId="22E559E4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</w:tr>
      <w:tr w:rsidR="00B06B8C" w:rsidRPr="00AA714E" w14:paraId="4F123AA0" w14:textId="0D8EEF93" w:rsidTr="00B06B8C">
        <w:tc>
          <w:tcPr>
            <w:tcW w:w="535" w:type="dxa"/>
          </w:tcPr>
          <w:p w14:paraId="480B9073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B15D39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  <w:p w14:paraId="75523E8D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F36A852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EE450CB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7FC5117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5BFB4EC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68CAC36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DB74B5D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BD30E05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  <w:tc>
          <w:tcPr>
            <w:tcW w:w="2430" w:type="dxa"/>
          </w:tcPr>
          <w:p w14:paraId="4ACDAA7C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14:paraId="3F8998BF" w14:textId="111FDA66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</w:tr>
      <w:tr w:rsidR="00B06B8C" w:rsidRPr="00AA714E" w14:paraId="0E51E4FF" w14:textId="1CB59B29" w:rsidTr="00B06B8C">
        <w:tc>
          <w:tcPr>
            <w:tcW w:w="535" w:type="dxa"/>
            <w:shd w:val="clear" w:color="auto" w:fill="C5E0B3" w:themeFill="accent6" w:themeFillTint="66"/>
          </w:tcPr>
          <w:p w14:paraId="095FF554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L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41534BE4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3934265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3366EAFE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14:paraId="7E0E45DD" w14:textId="6CFC72A4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Link back to the question</w:t>
            </w:r>
          </w:p>
        </w:tc>
      </w:tr>
      <w:tr w:rsidR="00B06B8C" w:rsidRPr="00AA714E" w14:paraId="7BC128FE" w14:textId="049B248D" w:rsidTr="00B06B8C">
        <w:tc>
          <w:tcPr>
            <w:tcW w:w="535" w:type="dxa"/>
          </w:tcPr>
          <w:p w14:paraId="76CAD27D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FA0D07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CD2BD0D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BAB9110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E8D786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2A0F8CF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47601D4" w14:textId="77777777" w:rsidR="00B06B8C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E30F9AF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7E775FC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5A5FBFE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4ED5F30A" w14:textId="77777777" w:rsidR="00B06B8C" w:rsidRPr="00AA714E" w:rsidRDefault="00B06B8C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2FF13E69" w14:textId="00D99ADB" w:rsidTr="00B06B8C">
        <w:tc>
          <w:tcPr>
            <w:tcW w:w="7825" w:type="dxa"/>
            <w:gridSpan w:val="4"/>
          </w:tcPr>
          <w:p w14:paraId="3C4EA3DE" w14:textId="77777777" w:rsidR="00B06B8C" w:rsidRPr="0095441F" w:rsidRDefault="00B06B8C" w:rsidP="0095441F">
            <w:pPr>
              <w:jc w:val="center"/>
              <w:rPr>
                <w:rFonts w:ascii="Source Sans Pro" w:hAnsi="Source Sans Pro"/>
                <w:b/>
                <w:sz w:val="28"/>
                <w:szCs w:val="28"/>
              </w:rPr>
            </w:pPr>
            <w:r w:rsidRPr="0095441F">
              <w:rPr>
                <w:rFonts w:ascii="Source Sans Pro" w:hAnsi="Source Sans Pro"/>
                <w:b/>
                <w:sz w:val="28"/>
                <w:szCs w:val="28"/>
              </w:rPr>
              <w:t>ESSAY CONCLUSION</w:t>
            </w:r>
          </w:p>
        </w:tc>
        <w:tc>
          <w:tcPr>
            <w:tcW w:w="2515" w:type="dxa"/>
          </w:tcPr>
          <w:p w14:paraId="37167D54" w14:textId="77777777" w:rsidR="00B06B8C" w:rsidRPr="0095441F" w:rsidRDefault="00B06B8C" w:rsidP="0095441F">
            <w:pPr>
              <w:jc w:val="center"/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B06B8C" w:rsidRPr="00AA714E" w14:paraId="5C644848" w14:textId="74D2DB14" w:rsidTr="00B06B8C">
        <w:tc>
          <w:tcPr>
            <w:tcW w:w="535" w:type="dxa"/>
          </w:tcPr>
          <w:p w14:paraId="54F415EA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A</w:t>
            </w:r>
          </w:p>
        </w:tc>
        <w:tc>
          <w:tcPr>
            <w:tcW w:w="2340" w:type="dxa"/>
          </w:tcPr>
          <w:p w14:paraId="32F98EB2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Answer</w:t>
            </w:r>
          </w:p>
          <w:p w14:paraId="2AE41097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A5D471A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77D668B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0D3C1E1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6C1B758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14:paraId="40A3864E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82B7238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09220F43" w14:textId="15C9B42D" w:rsidTr="00B06B8C">
        <w:tc>
          <w:tcPr>
            <w:tcW w:w="535" w:type="dxa"/>
          </w:tcPr>
          <w:p w14:paraId="0E35EC38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J</w:t>
            </w:r>
          </w:p>
        </w:tc>
        <w:tc>
          <w:tcPr>
            <w:tcW w:w="2340" w:type="dxa"/>
          </w:tcPr>
          <w:p w14:paraId="45B3CFB3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Justify</w:t>
            </w:r>
          </w:p>
          <w:p w14:paraId="1E33D814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5F526C5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8DD338C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90F75DA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14:paraId="3128E69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7611D00D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3EB423D5" w14:textId="24677B49" w:rsidTr="00B06B8C">
        <w:tc>
          <w:tcPr>
            <w:tcW w:w="535" w:type="dxa"/>
          </w:tcPr>
          <w:p w14:paraId="7AB034DC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I</w:t>
            </w:r>
          </w:p>
        </w:tc>
        <w:tc>
          <w:tcPr>
            <w:tcW w:w="2340" w:type="dxa"/>
          </w:tcPr>
          <w:p w14:paraId="54E8CC9D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It depends</w:t>
            </w:r>
          </w:p>
          <w:p w14:paraId="01FE8412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C1D62A2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E5DAE42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AF2D67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14:paraId="31199D4B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30F15D09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06B8C" w:rsidRPr="00AA714E" w14:paraId="284B8501" w14:textId="368B00FB" w:rsidTr="00B06B8C">
        <w:tc>
          <w:tcPr>
            <w:tcW w:w="535" w:type="dxa"/>
          </w:tcPr>
          <w:p w14:paraId="1FCF7733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M</w:t>
            </w:r>
          </w:p>
        </w:tc>
        <w:tc>
          <w:tcPr>
            <w:tcW w:w="2340" w:type="dxa"/>
          </w:tcPr>
          <w:p w14:paraId="751CAAAD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 xml:space="preserve">Most important </w:t>
            </w:r>
          </w:p>
          <w:p w14:paraId="67CCB62B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3756B42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AA0A270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F8465E6" w14:textId="77777777" w:rsidR="00B06B8C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545FFC5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14:paraId="797212E3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515" w:type="dxa"/>
          </w:tcPr>
          <w:p w14:paraId="0DB16771" w14:textId="77777777" w:rsidR="00B06B8C" w:rsidRPr="00AA714E" w:rsidRDefault="00B06B8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743A389F" w14:textId="77777777" w:rsidR="006B5DDF" w:rsidRDefault="006B5DDF"/>
    <w:p w14:paraId="789B33FA" w14:textId="77777777" w:rsidR="001A0322" w:rsidRDefault="001A0322" w:rsidP="001A0322">
      <w:pPr>
        <w:rPr>
          <w:rFonts w:ascii="Arial" w:hAnsi="Arial" w:cs="Arial"/>
          <w:b/>
        </w:rPr>
      </w:pPr>
    </w:p>
    <w:p w14:paraId="752606B6" w14:textId="77777777" w:rsidR="001A0322" w:rsidRDefault="001A0322" w:rsidP="001A0322">
      <w:pPr>
        <w:rPr>
          <w:rFonts w:ascii="Arial" w:hAnsi="Arial" w:cs="Arial"/>
          <w:b/>
        </w:rPr>
      </w:pPr>
    </w:p>
    <w:p w14:paraId="3AE97295" w14:textId="77777777" w:rsidR="001A0322" w:rsidRPr="001A0322" w:rsidRDefault="001A0322">
      <w:pPr>
        <w:rPr>
          <w:sz w:val="36"/>
          <w:szCs w:val="36"/>
        </w:rPr>
      </w:pPr>
    </w:p>
    <w:sectPr w:rsidR="001A0322" w:rsidRPr="001A0322" w:rsidSect="006B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ED1"/>
    <w:multiLevelType w:val="hybridMultilevel"/>
    <w:tmpl w:val="6D1C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DF"/>
    <w:rsid w:val="00023228"/>
    <w:rsid w:val="00036027"/>
    <w:rsid w:val="001A0322"/>
    <w:rsid w:val="002D6AAA"/>
    <w:rsid w:val="003A16E7"/>
    <w:rsid w:val="00631069"/>
    <w:rsid w:val="006B5DDF"/>
    <w:rsid w:val="006F0748"/>
    <w:rsid w:val="0095441F"/>
    <w:rsid w:val="00990A44"/>
    <w:rsid w:val="009D7913"/>
    <w:rsid w:val="00AA714E"/>
    <w:rsid w:val="00B06B8C"/>
    <w:rsid w:val="00CA7583"/>
    <w:rsid w:val="00EA225E"/>
    <w:rsid w:val="00EF70D7"/>
    <w:rsid w:val="00F73DBB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1CC6B"/>
  <w14:defaultImageDpi w14:val="32767"/>
  <w15:chartTrackingRefBased/>
  <w15:docId w15:val="{D6ACFAAB-DBB1-F14D-9402-2C76B3D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322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5</cp:revision>
  <cp:lastPrinted>2018-11-26T14:22:00Z</cp:lastPrinted>
  <dcterms:created xsi:type="dcterms:W3CDTF">2018-09-17T20:41:00Z</dcterms:created>
  <dcterms:modified xsi:type="dcterms:W3CDTF">2018-11-26T19:53:00Z</dcterms:modified>
</cp:coreProperties>
</file>