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70CFB" w14:textId="77777777" w:rsidR="003F0792" w:rsidRPr="0095441F" w:rsidRDefault="0095441F" w:rsidP="0095441F">
      <w:pPr>
        <w:jc w:val="center"/>
        <w:rPr>
          <w:b/>
          <w:u w:val="single"/>
        </w:rPr>
      </w:pPr>
      <w:r w:rsidRPr="0095441F">
        <w:rPr>
          <w:b/>
          <w:u w:val="single"/>
        </w:rPr>
        <w:t>HISTORY ESSAY PLANNER</w:t>
      </w:r>
    </w:p>
    <w:p w14:paraId="2FAA041A" w14:textId="77777777" w:rsidR="006B5DDF" w:rsidRDefault="006B5D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240"/>
        <w:gridCol w:w="3060"/>
        <w:gridCol w:w="3325"/>
        <w:gridCol w:w="3325"/>
      </w:tblGrid>
      <w:tr w:rsidR="00281687" w:rsidRPr="00AA714E" w14:paraId="741B134F" w14:textId="2E439DC4" w:rsidTr="001217B6">
        <w:tc>
          <w:tcPr>
            <w:tcW w:w="14115" w:type="dxa"/>
            <w:gridSpan w:val="5"/>
          </w:tcPr>
          <w:p w14:paraId="531D4CF8" w14:textId="7DFD5509" w:rsidR="00281687" w:rsidRDefault="00281687" w:rsidP="0095441F">
            <w:pPr>
              <w:jc w:val="center"/>
              <w:rPr>
                <w:rFonts w:ascii="Source Sans Pro" w:hAnsi="Source Sans Pro"/>
                <w:sz w:val="28"/>
                <w:szCs w:val="28"/>
              </w:rPr>
            </w:pPr>
            <w:r w:rsidRPr="0095441F">
              <w:rPr>
                <w:rFonts w:ascii="Source Sans Pro" w:hAnsi="Source Sans Pro"/>
                <w:b/>
                <w:sz w:val="28"/>
                <w:szCs w:val="28"/>
              </w:rPr>
              <w:t>ESSAY QUESTION</w:t>
            </w:r>
            <w:r>
              <w:rPr>
                <w:rFonts w:ascii="Source Sans Pro" w:hAnsi="Source Sans Pro"/>
                <w:sz w:val="28"/>
                <w:szCs w:val="28"/>
              </w:rPr>
              <w:t xml:space="preserve"> </w:t>
            </w:r>
            <w:r w:rsidRPr="00AA714E">
              <w:rPr>
                <w:rFonts w:ascii="Source Sans Pro" w:hAnsi="Source Sans Pro"/>
                <w:sz w:val="28"/>
                <w:szCs w:val="28"/>
              </w:rPr>
              <w:t>(Try to pull out the key points of the question)</w:t>
            </w:r>
          </w:p>
          <w:p w14:paraId="132F3242" w14:textId="77777777" w:rsidR="00281687" w:rsidRDefault="00281687" w:rsidP="00281687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14:paraId="730846E9" w14:textId="14A7BD7C" w:rsidR="00281687" w:rsidRPr="0095441F" w:rsidRDefault="00281687" w:rsidP="00666551">
            <w:pPr>
              <w:rPr>
                <w:rFonts w:ascii="Source Sans Pro" w:hAnsi="Source Sans Pro"/>
                <w:b/>
                <w:sz w:val="28"/>
                <w:szCs w:val="28"/>
              </w:rPr>
            </w:pPr>
          </w:p>
        </w:tc>
      </w:tr>
      <w:tr w:rsidR="00281687" w:rsidRPr="00AA714E" w14:paraId="41BEB960" w14:textId="1F954944" w:rsidTr="00BB44E6">
        <w:tc>
          <w:tcPr>
            <w:tcW w:w="14115" w:type="dxa"/>
            <w:gridSpan w:val="5"/>
          </w:tcPr>
          <w:p w14:paraId="5F73BD01" w14:textId="77777777" w:rsidR="00281687" w:rsidRPr="00AA714E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7626C227" w14:textId="77777777" w:rsidR="00281687" w:rsidRPr="00AA714E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47F3367F" w14:textId="77777777" w:rsidR="00281687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1F0E710C" w14:textId="4C8CE1AE" w:rsidR="00281687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3D28697B" w14:textId="77777777" w:rsidR="00281687" w:rsidRPr="00AA714E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</w:tr>
      <w:tr w:rsidR="00281687" w:rsidRPr="00AA714E" w14:paraId="778310AD" w14:textId="52635ADD" w:rsidTr="009B1B5B">
        <w:trPr>
          <w:trHeight w:val="404"/>
        </w:trPr>
        <w:tc>
          <w:tcPr>
            <w:tcW w:w="1165" w:type="dxa"/>
            <w:shd w:val="clear" w:color="auto" w:fill="FFE599" w:themeFill="accent4" w:themeFillTint="66"/>
          </w:tcPr>
          <w:p w14:paraId="4CDA7EAD" w14:textId="77777777" w:rsidR="00281687" w:rsidRPr="00AA714E" w:rsidRDefault="00281687">
            <w:pPr>
              <w:rPr>
                <w:rFonts w:ascii="Source Sans Pro" w:hAnsi="Source Sans Pro"/>
                <w:sz w:val="28"/>
                <w:szCs w:val="28"/>
              </w:rPr>
            </w:pPr>
            <w:r>
              <w:rPr>
                <w:rFonts w:ascii="Source Sans Pro" w:hAnsi="Source Sans Pro"/>
                <w:sz w:val="28"/>
                <w:szCs w:val="28"/>
              </w:rPr>
              <w:t>P</w:t>
            </w:r>
          </w:p>
        </w:tc>
        <w:tc>
          <w:tcPr>
            <w:tcW w:w="3240" w:type="dxa"/>
            <w:shd w:val="clear" w:color="auto" w:fill="FFE599" w:themeFill="accent4" w:themeFillTint="66"/>
          </w:tcPr>
          <w:p w14:paraId="753A94C7" w14:textId="77777777" w:rsidR="00281687" w:rsidRPr="00AA714E" w:rsidRDefault="00281687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Point 1</w:t>
            </w:r>
          </w:p>
        </w:tc>
        <w:tc>
          <w:tcPr>
            <w:tcW w:w="3060" w:type="dxa"/>
            <w:shd w:val="clear" w:color="auto" w:fill="FFE599" w:themeFill="accent4" w:themeFillTint="66"/>
          </w:tcPr>
          <w:p w14:paraId="636A7FA4" w14:textId="77777777" w:rsidR="00281687" w:rsidRPr="00AA714E" w:rsidRDefault="00281687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Point 2</w:t>
            </w:r>
          </w:p>
        </w:tc>
        <w:tc>
          <w:tcPr>
            <w:tcW w:w="3325" w:type="dxa"/>
            <w:shd w:val="clear" w:color="auto" w:fill="FFE599" w:themeFill="accent4" w:themeFillTint="66"/>
          </w:tcPr>
          <w:p w14:paraId="07AF9F68" w14:textId="77777777" w:rsidR="00281687" w:rsidRPr="00AA714E" w:rsidRDefault="00281687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Point 3</w:t>
            </w:r>
          </w:p>
        </w:tc>
        <w:tc>
          <w:tcPr>
            <w:tcW w:w="3325" w:type="dxa"/>
            <w:shd w:val="clear" w:color="auto" w:fill="FFE599" w:themeFill="accent4" w:themeFillTint="66"/>
          </w:tcPr>
          <w:p w14:paraId="48A1BF8E" w14:textId="67008A2C" w:rsidR="00281687" w:rsidRPr="00AA714E" w:rsidRDefault="00281687">
            <w:pPr>
              <w:rPr>
                <w:rFonts w:ascii="Source Sans Pro" w:hAnsi="Source Sans Pro"/>
                <w:sz w:val="28"/>
                <w:szCs w:val="28"/>
              </w:rPr>
            </w:pPr>
            <w:r>
              <w:rPr>
                <w:rFonts w:ascii="Source Sans Pro" w:hAnsi="Source Sans Pro"/>
                <w:sz w:val="28"/>
                <w:szCs w:val="28"/>
              </w:rPr>
              <w:t>Point 4</w:t>
            </w:r>
          </w:p>
        </w:tc>
      </w:tr>
      <w:tr w:rsidR="00281687" w:rsidRPr="00AA714E" w14:paraId="3C67F673" w14:textId="003E7A50" w:rsidTr="009B1B5B">
        <w:tc>
          <w:tcPr>
            <w:tcW w:w="1165" w:type="dxa"/>
          </w:tcPr>
          <w:p w14:paraId="7A23AA04" w14:textId="77777777" w:rsidR="00281687" w:rsidRPr="00AA714E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3240" w:type="dxa"/>
          </w:tcPr>
          <w:p w14:paraId="453E4E51" w14:textId="77777777" w:rsidR="00281687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024F64CD" w14:textId="77777777" w:rsidR="00281687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3ADACB1D" w14:textId="77777777" w:rsidR="00281687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76AEEBAE" w14:textId="77777777" w:rsidR="00281687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2F946261" w14:textId="7FAE5D40" w:rsidR="00281687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5F3C6519" w14:textId="77777777" w:rsidR="00281687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6A8EF9EE" w14:textId="77777777" w:rsidR="00281687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0A16FF5F" w14:textId="77777777" w:rsidR="00281687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2F4FA62C" w14:textId="77777777" w:rsidR="00281687" w:rsidRPr="00AA714E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DA6A47A" w14:textId="77777777" w:rsidR="00281687" w:rsidRPr="00AA714E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3325" w:type="dxa"/>
          </w:tcPr>
          <w:p w14:paraId="1D00A288" w14:textId="77777777" w:rsidR="00281687" w:rsidRPr="00AA714E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3325" w:type="dxa"/>
          </w:tcPr>
          <w:p w14:paraId="77E70CBA" w14:textId="77777777" w:rsidR="00281687" w:rsidRPr="00AA714E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</w:tr>
      <w:tr w:rsidR="00281687" w:rsidRPr="00AA714E" w14:paraId="49834D90" w14:textId="75E02837" w:rsidTr="009B1B5B">
        <w:tc>
          <w:tcPr>
            <w:tcW w:w="1165" w:type="dxa"/>
            <w:shd w:val="clear" w:color="auto" w:fill="F7CAAC" w:themeFill="accent2" w:themeFillTint="66"/>
          </w:tcPr>
          <w:p w14:paraId="7B6678B5" w14:textId="77777777" w:rsidR="00281687" w:rsidRPr="00AA714E" w:rsidRDefault="00281687">
            <w:pPr>
              <w:rPr>
                <w:rFonts w:ascii="Source Sans Pro" w:hAnsi="Source Sans Pro"/>
                <w:sz w:val="28"/>
                <w:szCs w:val="28"/>
              </w:rPr>
            </w:pPr>
            <w:r>
              <w:rPr>
                <w:rFonts w:ascii="Source Sans Pro" w:hAnsi="Source Sans Pro"/>
                <w:sz w:val="28"/>
                <w:szCs w:val="28"/>
              </w:rPr>
              <w:t>E</w:t>
            </w:r>
          </w:p>
        </w:tc>
        <w:tc>
          <w:tcPr>
            <w:tcW w:w="3240" w:type="dxa"/>
            <w:shd w:val="clear" w:color="auto" w:fill="F7CAAC" w:themeFill="accent2" w:themeFillTint="66"/>
          </w:tcPr>
          <w:p w14:paraId="2531BD47" w14:textId="77777777" w:rsidR="00281687" w:rsidRPr="00AA714E" w:rsidRDefault="00281687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Explanation</w:t>
            </w:r>
          </w:p>
        </w:tc>
        <w:tc>
          <w:tcPr>
            <w:tcW w:w="3060" w:type="dxa"/>
            <w:shd w:val="clear" w:color="auto" w:fill="F7CAAC" w:themeFill="accent2" w:themeFillTint="66"/>
          </w:tcPr>
          <w:p w14:paraId="00371AA6" w14:textId="77777777" w:rsidR="00281687" w:rsidRPr="00AA714E" w:rsidRDefault="00281687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Explanation</w:t>
            </w:r>
          </w:p>
        </w:tc>
        <w:tc>
          <w:tcPr>
            <w:tcW w:w="3325" w:type="dxa"/>
            <w:shd w:val="clear" w:color="auto" w:fill="F7CAAC" w:themeFill="accent2" w:themeFillTint="66"/>
          </w:tcPr>
          <w:p w14:paraId="5D05FB37" w14:textId="77777777" w:rsidR="00281687" w:rsidRPr="00AA714E" w:rsidRDefault="00281687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Explanation</w:t>
            </w:r>
          </w:p>
        </w:tc>
        <w:tc>
          <w:tcPr>
            <w:tcW w:w="3325" w:type="dxa"/>
            <w:shd w:val="clear" w:color="auto" w:fill="F7CAAC" w:themeFill="accent2" w:themeFillTint="66"/>
          </w:tcPr>
          <w:p w14:paraId="3373BCBE" w14:textId="3337B98A" w:rsidR="00281687" w:rsidRPr="00AA714E" w:rsidRDefault="00281687">
            <w:pPr>
              <w:rPr>
                <w:rFonts w:ascii="Source Sans Pro" w:hAnsi="Source Sans Pro"/>
                <w:sz w:val="28"/>
                <w:szCs w:val="28"/>
              </w:rPr>
            </w:pPr>
            <w:r>
              <w:rPr>
                <w:rFonts w:ascii="Source Sans Pro" w:hAnsi="Source Sans Pro"/>
                <w:sz w:val="28"/>
                <w:szCs w:val="28"/>
              </w:rPr>
              <w:t>Explanation</w:t>
            </w:r>
          </w:p>
        </w:tc>
      </w:tr>
      <w:tr w:rsidR="00281687" w:rsidRPr="00AA714E" w14:paraId="657158F1" w14:textId="7A1C9B1D" w:rsidTr="009B1B5B">
        <w:tc>
          <w:tcPr>
            <w:tcW w:w="1165" w:type="dxa"/>
          </w:tcPr>
          <w:p w14:paraId="4D437AB5" w14:textId="77777777" w:rsidR="00281687" w:rsidRPr="00AA714E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3240" w:type="dxa"/>
          </w:tcPr>
          <w:p w14:paraId="30C75316" w14:textId="77777777" w:rsidR="00281687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69CB4AF5" w14:textId="77777777" w:rsidR="00281687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37077C49" w14:textId="77777777" w:rsidR="00281687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3537C9D9" w14:textId="77777777" w:rsidR="00281687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38474EB1" w14:textId="77777777" w:rsidR="00281687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22A2B35F" w14:textId="77777777" w:rsidR="00281687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56C7F989" w14:textId="38E6459C" w:rsidR="00281687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75094524" w14:textId="77777777" w:rsidR="00281687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50BCD52F" w14:textId="77777777" w:rsidR="00281687" w:rsidRPr="00AA714E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74B52CC" w14:textId="77777777" w:rsidR="00281687" w:rsidRPr="00AA714E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3325" w:type="dxa"/>
          </w:tcPr>
          <w:p w14:paraId="1FB45D70" w14:textId="77777777" w:rsidR="00281687" w:rsidRPr="00AA714E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3325" w:type="dxa"/>
          </w:tcPr>
          <w:p w14:paraId="36779C6D" w14:textId="77777777" w:rsidR="00281687" w:rsidRPr="00AA714E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</w:tr>
      <w:tr w:rsidR="00281687" w:rsidRPr="00AA714E" w14:paraId="4C04D430" w14:textId="25B8C2DD" w:rsidTr="009B1B5B">
        <w:tc>
          <w:tcPr>
            <w:tcW w:w="1165" w:type="dxa"/>
            <w:shd w:val="clear" w:color="auto" w:fill="BDD6EE" w:themeFill="accent5" w:themeFillTint="66"/>
          </w:tcPr>
          <w:p w14:paraId="486E0BCA" w14:textId="77777777" w:rsidR="00281687" w:rsidRPr="00AA714E" w:rsidRDefault="00281687">
            <w:pPr>
              <w:rPr>
                <w:rFonts w:ascii="Source Sans Pro" w:hAnsi="Source Sans Pro"/>
                <w:sz w:val="28"/>
                <w:szCs w:val="28"/>
              </w:rPr>
            </w:pPr>
            <w:r>
              <w:rPr>
                <w:rFonts w:ascii="Source Sans Pro" w:hAnsi="Source Sans Pro"/>
                <w:sz w:val="28"/>
                <w:szCs w:val="28"/>
              </w:rPr>
              <w:lastRenderedPageBreak/>
              <w:t>E</w:t>
            </w:r>
          </w:p>
        </w:tc>
        <w:tc>
          <w:tcPr>
            <w:tcW w:w="3240" w:type="dxa"/>
            <w:shd w:val="clear" w:color="auto" w:fill="BDD6EE" w:themeFill="accent5" w:themeFillTint="66"/>
          </w:tcPr>
          <w:p w14:paraId="40C70FFC" w14:textId="77777777" w:rsidR="00281687" w:rsidRPr="00AA714E" w:rsidRDefault="00281687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Evidence to support</w:t>
            </w:r>
          </w:p>
        </w:tc>
        <w:tc>
          <w:tcPr>
            <w:tcW w:w="3060" w:type="dxa"/>
            <w:shd w:val="clear" w:color="auto" w:fill="BDD6EE" w:themeFill="accent5" w:themeFillTint="66"/>
          </w:tcPr>
          <w:p w14:paraId="2FBD1AF4" w14:textId="77777777" w:rsidR="00281687" w:rsidRPr="00AA714E" w:rsidRDefault="00281687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Evidence to support</w:t>
            </w:r>
          </w:p>
        </w:tc>
        <w:tc>
          <w:tcPr>
            <w:tcW w:w="3325" w:type="dxa"/>
            <w:shd w:val="clear" w:color="auto" w:fill="BDD6EE" w:themeFill="accent5" w:themeFillTint="66"/>
          </w:tcPr>
          <w:p w14:paraId="04BFC568" w14:textId="77777777" w:rsidR="00281687" w:rsidRPr="00AA714E" w:rsidRDefault="00281687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Evidence to support</w:t>
            </w:r>
          </w:p>
        </w:tc>
        <w:tc>
          <w:tcPr>
            <w:tcW w:w="3325" w:type="dxa"/>
            <w:shd w:val="clear" w:color="auto" w:fill="BDD6EE" w:themeFill="accent5" w:themeFillTint="66"/>
          </w:tcPr>
          <w:p w14:paraId="3C1853C7" w14:textId="27A42E15" w:rsidR="00281687" w:rsidRPr="00AA714E" w:rsidRDefault="00281687">
            <w:pPr>
              <w:rPr>
                <w:rFonts w:ascii="Source Sans Pro" w:hAnsi="Source Sans Pro"/>
                <w:sz w:val="28"/>
                <w:szCs w:val="28"/>
              </w:rPr>
            </w:pPr>
            <w:r>
              <w:rPr>
                <w:rFonts w:ascii="Source Sans Pro" w:hAnsi="Source Sans Pro"/>
                <w:sz w:val="28"/>
                <w:szCs w:val="28"/>
              </w:rPr>
              <w:t>Evidence to support</w:t>
            </w:r>
          </w:p>
        </w:tc>
      </w:tr>
      <w:tr w:rsidR="00281687" w:rsidRPr="00AA714E" w14:paraId="22F6CABE" w14:textId="0C52DBAD" w:rsidTr="009B1B5B">
        <w:tc>
          <w:tcPr>
            <w:tcW w:w="1165" w:type="dxa"/>
          </w:tcPr>
          <w:p w14:paraId="704D121F" w14:textId="77777777" w:rsidR="00281687" w:rsidRPr="00AA714E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3240" w:type="dxa"/>
          </w:tcPr>
          <w:p w14:paraId="57BD238D" w14:textId="77777777" w:rsidR="00281687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1.</w:t>
            </w:r>
          </w:p>
          <w:p w14:paraId="0E09AE78" w14:textId="77777777" w:rsidR="00281687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2476E7B2" w14:textId="77777777" w:rsidR="00281687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00A350B0" w14:textId="77777777" w:rsidR="00281687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145B2C2F" w14:textId="77777777" w:rsidR="00281687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08BABC0E" w14:textId="77777777" w:rsidR="00281687" w:rsidRPr="00AA714E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ECD0DCE" w14:textId="77777777" w:rsidR="00281687" w:rsidRPr="00AA714E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1.</w:t>
            </w:r>
          </w:p>
        </w:tc>
        <w:tc>
          <w:tcPr>
            <w:tcW w:w="3325" w:type="dxa"/>
          </w:tcPr>
          <w:p w14:paraId="1B97A08C" w14:textId="77777777" w:rsidR="00281687" w:rsidRPr="00AA714E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1.</w:t>
            </w:r>
          </w:p>
        </w:tc>
        <w:tc>
          <w:tcPr>
            <w:tcW w:w="3325" w:type="dxa"/>
          </w:tcPr>
          <w:p w14:paraId="61C24247" w14:textId="735C7FAA" w:rsidR="00281687" w:rsidRPr="00AA714E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  <w:r>
              <w:rPr>
                <w:rFonts w:ascii="Source Sans Pro" w:hAnsi="Source Sans Pro"/>
                <w:sz w:val="28"/>
                <w:szCs w:val="28"/>
              </w:rPr>
              <w:t>1.</w:t>
            </w:r>
          </w:p>
        </w:tc>
      </w:tr>
      <w:tr w:rsidR="00281687" w:rsidRPr="00AA714E" w14:paraId="66999B18" w14:textId="7475941A" w:rsidTr="009B1B5B">
        <w:tc>
          <w:tcPr>
            <w:tcW w:w="1165" w:type="dxa"/>
          </w:tcPr>
          <w:p w14:paraId="70CC911E" w14:textId="77777777" w:rsidR="00281687" w:rsidRPr="00AA714E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3240" w:type="dxa"/>
          </w:tcPr>
          <w:p w14:paraId="72E831A5" w14:textId="77777777" w:rsidR="00281687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2.</w:t>
            </w:r>
          </w:p>
          <w:p w14:paraId="50C5699F" w14:textId="77777777" w:rsidR="00281687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4071DB25" w14:textId="77777777" w:rsidR="00281687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6AF0E0DF" w14:textId="77777777" w:rsidR="00281687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35EFC153" w14:textId="77777777" w:rsidR="00281687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49D85FCC" w14:textId="77777777" w:rsidR="00281687" w:rsidRPr="00AA714E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CDFFC5D" w14:textId="77777777" w:rsidR="00281687" w:rsidRPr="00AA714E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2.</w:t>
            </w:r>
          </w:p>
        </w:tc>
        <w:tc>
          <w:tcPr>
            <w:tcW w:w="3325" w:type="dxa"/>
          </w:tcPr>
          <w:p w14:paraId="07E13ACE" w14:textId="77777777" w:rsidR="00281687" w:rsidRPr="00AA714E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2.</w:t>
            </w:r>
          </w:p>
        </w:tc>
        <w:tc>
          <w:tcPr>
            <w:tcW w:w="3325" w:type="dxa"/>
          </w:tcPr>
          <w:p w14:paraId="5DBFA261" w14:textId="4CA6D990" w:rsidR="00281687" w:rsidRPr="00AA714E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  <w:r>
              <w:rPr>
                <w:rFonts w:ascii="Source Sans Pro" w:hAnsi="Source Sans Pro"/>
                <w:sz w:val="28"/>
                <w:szCs w:val="28"/>
              </w:rPr>
              <w:t>2.</w:t>
            </w:r>
          </w:p>
        </w:tc>
      </w:tr>
      <w:tr w:rsidR="00281687" w:rsidRPr="00AA714E" w14:paraId="6EE75071" w14:textId="1BC543AC" w:rsidTr="009B1B5B">
        <w:tc>
          <w:tcPr>
            <w:tcW w:w="1165" w:type="dxa"/>
          </w:tcPr>
          <w:p w14:paraId="2DDFD2A5" w14:textId="77777777" w:rsidR="00281687" w:rsidRPr="00AA714E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3240" w:type="dxa"/>
          </w:tcPr>
          <w:p w14:paraId="7EA0BF22" w14:textId="77777777" w:rsidR="00281687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3.</w:t>
            </w:r>
          </w:p>
          <w:p w14:paraId="77D16838" w14:textId="77777777" w:rsidR="00281687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379829B3" w14:textId="77777777" w:rsidR="00281687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63848D85" w14:textId="77777777" w:rsidR="00281687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6F360AD2" w14:textId="77777777" w:rsidR="00281687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0749FC86" w14:textId="77777777" w:rsidR="00281687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3C695940" w14:textId="77777777" w:rsidR="00281687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3091CB69" w14:textId="77777777" w:rsidR="00281687" w:rsidRPr="00AA714E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43548D8" w14:textId="77777777" w:rsidR="00281687" w:rsidRPr="00AA714E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3.</w:t>
            </w:r>
          </w:p>
        </w:tc>
        <w:tc>
          <w:tcPr>
            <w:tcW w:w="3325" w:type="dxa"/>
          </w:tcPr>
          <w:p w14:paraId="6B386E2B" w14:textId="77777777" w:rsidR="00281687" w:rsidRPr="00AA714E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3.</w:t>
            </w:r>
          </w:p>
        </w:tc>
        <w:tc>
          <w:tcPr>
            <w:tcW w:w="3325" w:type="dxa"/>
          </w:tcPr>
          <w:p w14:paraId="79C1EE8E" w14:textId="566EA8BA" w:rsidR="00281687" w:rsidRPr="00AA714E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  <w:r>
              <w:rPr>
                <w:rFonts w:ascii="Source Sans Pro" w:hAnsi="Source Sans Pro"/>
                <w:sz w:val="28"/>
                <w:szCs w:val="28"/>
              </w:rPr>
              <w:t>3.</w:t>
            </w:r>
          </w:p>
        </w:tc>
      </w:tr>
      <w:tr w:rsidR="00281687" w:rsidRPr="00AA714E" w14:paraId="6B9163D9" w14:textId="1FE9ABF5" w:rsidTr="009B1B5B">
        <w:tc>
          <w:tcPr>
            <w:tcW w:w="1165" w:type="dxa"/>
            <w:shd w:val="clear" w:color="auto" w:fill="C5E0B3" w:themeFill="accent6" w:themeFillTint="66"/>
          </w:tcPr>
          <w:p w14:paraId="3B0603C0" w14:textId="77777777" w:rsidR="00281687" w:rsidRPr="00AA714E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  <w:r>
              <w:rPr>
                <w:rFonts w:ascii="Source Sans Pro" w:hAnsi="Source Sans Pro"/>
                <w:sz w:val="28"/>
                <w:szCs w:val="28"/>
              </w:rPr>
              <w:t>L</w:t>
            </w:r>
          </w:p>
        </w:tc>
        <w:tc>
          <w:tcPr>
            <w:tcW w:w="3240" w:type="dxa"/>
            <w:shd w:val="clear" w:color="auto" w:fill="C5E0B3" w:themeFill="accent6" w:themeFillTint="66"/>
          </w:tcPr>
          <w:p w14:paraId="70CAAA99" w14:textId="77777777" w:rsidR="00281687" w:rsidRPr="00AA714E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Link back to the Q</w:t>
            </w:r>
          </w:p>
        </w:tc>
        <w:tc>
          <w:tcPr>
            <w:tcW w:w="3060" w:type="dxa"/>
            <w:shd w:val="clear" w:color="auto" w:fill="C5E0B3" w:themeFill="accent6" w:themeFillTint="66"/>
          </w:tcPr>
          <w:p w14:paraId="29FFA539" w14:textId="77777777" w:rsidR="00281687" w:rsidRPr="00AA714E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Link back to the Q</w:t>
            </w:r>
          </w:p>
        </w:tc>
        <w:tc>
          <w:tcPr>
            <w:tcW w:w="3325" w:type="dxa"/>
            <w:shd w:val="clear" w:color="auto" w:fill="C5E0B3" w:themeFill="accent6" w:themeFillTint="66"/>
          </w:tcPr>
          <w:p w14:paraId="4F723613" w14:textId="77777777" w:rsidR="00281687" w:rsidRPr="00AA714E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Link back to the Q</w:t>
            </w:r>
          </w:p>
        </w:tc>
        <w:tc>
          <w:tcPr>
            <w:tcW w:w="3325" w:type="dxa"/>
            <w:shd w:val="clear" w:color="auto" w:fill="C5E0B3" w:themeFill="accent6" w:themeFillTint="66"/>
          </w:tcPr>
          <w:p w14:paraId="62769EE8" w14:textId="77777777" w:rsidR="00281687" w:rsidRPr="00AA714E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</w:tr>
      <w:tr w:rsidR="00281687" w:rsidRPr="00AA714E" w14:paraId="3C194531" w14:textId="7BBB205D" w:rsidTr="009B1B5B">
        <w:tc>
          <w:tcPr>
            <w:tcW w:w="1165" w:type="dxa"/>
          </w:tcPr>
          <w:p w14:paraId="43B059B8" w14:textId="77777777" w:rsidR="00281687" w:rsidRPr="00AA714E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3240" w:type="dxa"/>
          </w:tcPr>
          <w:p w14:paraId="5F6EB23F" w14:textId="77777777" w:rsidR="00281687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34B902E3" w14:textId="77777777" w:rsidR="00281687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38B09CCD" w14:textId="77777777" w:rsidR="00281687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6A7C323F" w14:textId="77777777" w:rsidR="00281687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39A0898E" w14:textId="77777777" w:rsidR="00281687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5EC9F14A" w14:textId="77777777" w:rsidR="00281687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722E327B" w14:textId="77777777" w:rsidR="00281687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043A8285" w14:textId="08139455" w:rsidR="00281687" w:rsidRPr="00AA714E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3ADEB9A" w14:textId="77777777" w:rsidR="00281687" w:rsidRPr="00AA714E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3325" w:type="dxa"/>
          </w:tcPr>
          <w:p w14:paraId="52345121" w14:textId="77777777" w:rsidR="00281687" w:rsidRPr="00AA714E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3325" w:type="dxa"/>
          </w:tcPr>
          <w:p w14:paraId="54D59A2D" w14:textId="77777777" w:rsidR="00281687" w:rsidRPr="00AA714E" w:rsidRDefault="00281687" w:rsidP="00AA714E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</w:tr>
      <w:tr w:rsidR="00281687" w:rsidRPr="00AA714E" w14:paraId="4224EF49" w14:textId="21889D12" w:rsidTr="009B1B5B">
        <w:tc>
          <w:tcPr>
            <w:tcW w:w="10790" w:type="dxa"/>
            <w:gridSpan w:val="4"/>
          </w:tcPr>
          <w:p w14:paraId="3080395A" w14:textId="77777777" w:rsidR="00281687" w:rsidRPr="0095441F" w:rsidRDefault="00281687" w:rsidP="0095441F">
            <w:pPr>
              <w:jc w:val="center"/>
              <w:rPr>
                <w:rFonts w:ascii="Source Sans Pro" w:hAnsi="Source Sans Pro"/>
                <w:b/>
                <w:sz w:val="28"/>
                <w:szCs w:val="28"/>
              </w:rPr>
            </w:pPr>
            <w:r w:rsidRPr="0095441F">
              <w:rPr>
                <w:rFonts w:ascii="Source Sans Pro" w:hAnsi="Source Sans Pro"/>
                <w:b/>
                <w:sz w:val="28"/>
                <w:szCs w:val="28"/>
              </w:rPr>
              <w:lastRenderedPageBreak/>
              <w:t>ESSAY CONCLUSION</w:t>
            </w:r>
          </w:p>
        </w:tc>
        <w:tc>
          <w:tcPr>
            <w:tcW w:w="3325" w:type="dxa"/>
          </w:tcPr>
          <w:p w14:paraId="10FE8486" w14:textId="77777777" w:rsidR="00281687" w:rsidRPr="0095441F" w:rsidRDefault="00281687" w:rsidP="0095441F">
            <w:pPr>
              <w:jc w:val="center"/>
              <w:rPr>
                <w:rFonts w:ascii="Source Sans Pro" w:hAnsi="Source Sans Pro"/>
                <w:b/>
                <w:sz w:val="28"/>
                <w:szCs w:val="28"/>
              </w:rPr>
            </w:pPr>
          </w:p>
        </w:tc>
      </w:tr>
      <w:tr w:rsidR="00281687" w:rsidRPr="00AA714E" w14:paraId="0C187A96" w14:textId="0F2EB903" w:rsidTr="00A113E2">
        <w:tc>
          <w:tcPr>
            <w:tcW w:w="1165" w:type="dxa"/>
          </w:tcPr>
          <w:p w14:paraId="1DFCA933" w14:textId="77777777" w:rsidR="00281687" w:rsidRPr="00AA714E" w:rsidRDefault="00281687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A</w:t>
            </w:r>
          </w:p>
        </w:tc>
        <w:tc>
          <w:tcPr>
            <w:tcW w:w="3240" w:type="dxa"/>
          </w:tcPr>
          <w:p w14:paraId="00F3CFAA" w14:textId="77777777" w:rsidR="00281687" w:rsidRDefault="00281687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Answer</w:t>
            </w:r>
          </w:p>
          <w:p w14:paraId="247260D6" w14:textId="77777777" w:rsidR="00281687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52F9AE6F" w14:textId="77777777" w:rsidR="00281687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4FA5C29C" w14:textId="77777777" w:rsidR="00281687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2527BA95" w14:textId="77777777" w:rsidR="00281687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002DACCA" w14:textId="77777777" w:rsidR="00281687" w:rsidRPr="00AA714E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9710" w:type="dxa"/>
            <w:gridSpan w:val="3"/>
          </w:tcPr>
          <w:p w14:paraId="0E7C61A3" w14:textId="77777777" w:rsidR="00281687" w:rsidRPr="00AA714E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</w:tr>
      <w:tr w:rsidR="00281687" w:rsidRPr="00AA714E" w14:paraId="0357CC25" w14:textId="54BA70DF" w:rsidTr="004B5355">
        <w:tc>
          <w:tcPr>
            <w:tcW w:w="1165" w:type="dxa"/>
          </w:tcPr>
          <w:p w14:paraId="22239600" w14:textId="77777777" w:rsidR="00281687" w:rsidRPr="00AA714E" w:rsidRDefault="00281687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J</w:t>
            </w:r>
          </w:p>
        </w:tc>
        <w:tc>
          <w:tcPr>
            <w:tcW w:w="3240" w:type="dxa"/>
          </w:tcPr>
          <w:p w14:paraId="4A3E38BE" w14:textId="77777777" w:rsidR="00281687" w:rsidRDefault="00281687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Justify</w:t>
            </w:r>
          </w:p>
          <w:p w14:paraId="5013BA72" w14:textId="77777777" w:rsidR="00281687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1FE4970F" w14:textId="77777777" w:rsidR="00281687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1F83E6A7" w14:textId="77777777" w:rsidR="00281687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22346418" w14:textId="77777777" w:rsidR="00281687" w:rsidRPr="00AA714E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9710" w:type="dxa"/>
            <w:gridSpan w:val="3"/>
          </w:tcPr>
          <w:p w14:paraId="0F88FFDE" w14:textId="77777777" w:rsidR="00281687" w:rsidRPr="00AA714E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</w:tr>
      <w:tr w:rsidR="00281687" w:rsidRPr="00AA714E" w14:paraId="6B58B04D" w14:textId="15CCADDC" w:rsidTr="00B11995">
        <w:tc>
          <w:tcPr>
            <w:tcW w:w="1165" w:type="dxa"/>
          </w:tcPr>
          <w:p w14:paraId="5A3F67F4" w14:textId="77777777" w:rsidR="00281687" w:rsidRPr="00AA714E" w:rsidRDefault="00281687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I</w:t>
            </w:r>
          </w:p>
        </w:tc>
        <w:tc>
          <w:tcPr>
            <w:tcW w:w="3240" w:type="dxa"/>
          </w:tcPr>
          <w:p w14:paraId="4D83E48A" w14:textId="77777777" w:rsidR="00281687" w:rsidRDefault="00281687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It depends</w:t>
            </w:r>
          </w:p>
          <w:p w14:paraId="57E3675C" w14:textId="77777777" w:rsidR="00281687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4A011D79" w14:textId="77777777" w:rsidR="00281687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27D477C3" w14:textId="77777777" w:rsidR="00281687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1D032E49" w14:textId="77777777" w:rsidR="00281687" w:rsidRPr="00AA714E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9710" w:type="dxa"/>
            <w:gridSpan w:val="3"/>
          </w:tcPr>
          <w:p w14:paraId="68368BF7" w14:textId="77777777" w:rsidR="00281687" w:rsidRPr="00AA714E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</w:tr>
      <w:tr w:rsidR="00281687" w:rsidRPr="00AA714E" w14:paraId="5E44EC7C" w14:textId="0FA461AB" w:rsidTr="00FD2630">
        <w:tc>
          <w:tcPr>
            <w:tcW w:w="1165" w:type="dxa"/>
          </w:tcPr>
          <w:p w14:paraId="44706B0A" w14:textId="77777777" w:rsidR="00281687" w:rsidRPr="00AA714E" w:rsidRDefault="00281687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>M</w:t>
            </w:r>
          </w:p>
        </w:tc>
        <w:tc>
          <w:tcPr>
            <w:tcW w:w="3240" w:type="dxa"/>
          </w:tcPr>
          <w:p w14:paraId="27C73C38" w14:textId="77777777" w:rsidR="00281687" w:rsidRDefault="00281687">
            <w:pPr>
              <w:rPr>
                <w:rFonts w:ascii="Source Sans Pro" w:hAnsi="Source Sans Pro"/>
                <w:sz w:val="28"/>
                <w:szCs w:val="28"/>
              </w:rPr>
            </w:pPr>
            <w:r w:rsidRPr="00AA714E">
              <w:rPr>
                <w:rFonts w:ascii="Source Sans Pro" w:hAnsi="Source Sans Pro"/>
                <w:sz w:val="28"/>
                <w:szCs w:val="28"/>
              </w:rPr>
              <w:t xml:space="preserve">Most important </w:t>
            </w:r>
          </w:p>
          <w:p w14:paraId="215E052A" w14:textId="77777777" w:rsidR="00281687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2EF8E76A" w14:textId="77777777" w:rsidR="00281687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1DD2881B" w14:textId="77777777" w:rsidR="00281687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30BC28EF" w14:textId="77777777" w:rsidR="00281687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3D7B2A59" w14:textId="77777777" w:rsidR="00281687" w:rsidRPr="00AA714E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9710" w:type="dxa"/>
            <w:gridSpan w:val="3"/>
          </w:tcPr>
          <w:p w14:paraId="304395EB" w14:textId="77777777" w:rsidR="00281687" w:rsidRPr="00AA714E" w:rsidRDefault="00281687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</w:tr>
    </w:tbl>
    <w:p w14:paraId="1531426B" w14:textId="77777777" w:rsidR="006B5DDF" w:rsidRDefault="006B5DDF"/>
    <w:p w14:paraId="1DCDAF88" w14:textId="77777777" w:rsidR="006B5DDF" w:rsidRDefault="006B5DDF"/>
    <w:p w14:paraId="366D9C9F" w14:textId="77777777" w:rsidR="00666551" w:rsidRDefault="00666551"/>
    <w:p w14:paraId="7357F206" w14:textId="53BAAAA6" w:rsidR="00666551" w:rsidRDefault="00666551"/>
    <w:p w14:paraId="3B31855C" w14:textId="75D5F934" w:rsidR="00666551" w:rsidRDefault="00666551"/>
    <w:p w14:paraId="2CC6377A" w14:textId="4B4B1943" w:rsidR="00666551" w:rsidRDefault="00666551"/>
    <w:p w14:paraId="1B15064B" w14:textId="109F34C1" w:rsidR="00666551" w:rsidRDefault="00666551"/>
    <w:p w14:paraId="46B78ADB" w14:textId="0A56DCFC" w:rsidR="00666551" w:rsidRDefault="00666551"/>
    <w:p w14:paraId="416878D4" w14:textId="77777777" w:rsidR="00666551" w:rsidRDefault="00666551">
      <w:bookmarkStart w:id="0" w:name="_GoBack"/>
      <w:bookmarkEnd w:id="0"/>
    </w:p>
    <w:p w14:paraId="07BE96E9" w14:textId="77777777" w:rsidR="00666551" w:rsidRDefault="00666551"/>
    <w:p w14:paraId="48482B17" w14:textId="5B680D0D" w:rsidR="00666551" w:rsidRPr="00666551" w:rsidRDefault="00666551" w:rsidP="0066655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666551">
        <w:rPr>
          <w:rFonts w:ascii="Arial" w:hAnsi="Arial" w:cs="Arial"/>
        </w:rPr>
        <w:t xml:space="preserve">Evaluate the reasons for the military victory of the kings of France over the kings of England by 1223. </w:t>
      </w:r>
    </w:p>
    <w:p w14:paraId="303534C4" w14:textId="77777777" w:rsidR="00666551" w:rsidRDefault="00666551" w:rsidP="00666551">
      <w:pPr>
        <w:pStyle w:val="ListParagraph"/>
        <w:rPr>
          <w:rFonts w:ascii="Arial" w:hAnsi="Arial" w:cs="Arial"/>
        </w:rPr>
      </w:pPr>
    </w:p>
    <w:p w14:paraId="2BDF8C22" w14:textId="5F0EB0AD" w:rsidR="00666551" w:rsidRPr="00666551" w:rsidRDefault="00666551" w:rsidP="0066655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66551">
        <w:rPr>
          <w:rFonts w:ascii="Arial" w:hAnsi="Arial" w:cs="Arial"/>
        </w:rPr>
        <w:t>Why were the kings of France able to conquer most of the Angevin territo</w:t>
      </w:r>
      <w:r>
        <w:rPr>
          <w:rFonts w:ascii="Arial" w:hAnsi="Arial" w:cs="Arial"/>
        </w:rPr>
        <w:t>ry in France by 1223?</w:t>
      </w:r>
    </w:p>
    <w:p w14:paraId="6D62DE69" w14:textId="51CA6F9A" w:rsidR="00666551" w:rsidRPr="00666551" w:rsidRDefault="00666551" w:rsidP="00666551">
      <w:pPr>
        <w:autoSpaceDE w:val="0"/>
        <w:autoSpaceDN w:val="0"/>
        <w:adjustRightInd w:val="0"/>
        <w:rPr>
          <w:rFonts w:ascii="Arial" w:hAnsi="Arial" w:cs="Arial"/>
        </w:rPr>
      </w:pPr>
    </w:p>
    <w:p w14:paraId="41A0B282" w14:textId="04FB62CD" w:rsidR="00666551" w:rsidRDefault="00666551" w:rsidP="00666551">
      <w:pPr>
        <w:pStyle w:val="ListParagraph"/>
        <w:numPr>
          <w:ilvl w:val="0"/>
          <w:numId w:val="2"/>
        </w:numPr>
      </w:pPr>
      <w:r w:rsidRPr="00666551">
        <w:rPr>
          <w:rFonts w:ascii="Arial" w:hAnsi="Arial" w:cs="Arial"/>
        </w:rPr>
        <w:t>Account for the loss of Angevin power in France by 1214.</w:t>
      </w:r>
    </w:p>
    <w:p w14:paraId="3CFEC9F5" w14:textId="77777777" w:rsidR="00666551" w:rsidRDefault="00666551"/>
    <w:p w14:paraId="4CD9F2D2" w14:textId="77777777" w:rsidR="00666551" w:rsidRDefault="00666551"/>
    <w:p w14:paraId="7DF41107" w14:textId="519D0FA6" w:rsidR="00666551" w:rsidRPr="00666551" w:rsidRDefault="00666551" w:rsidP="0066655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666551">
        <w:rPr>
          <w:rFonts w:ascii="Arial" w:hAnsi="Arial" w:cs="Arial"/>
          <w:color w:val="000000"/>
        </w:rPr>
        <w:t>Examine the impact that the Duchy of Normandy had on relations between English and French monarchs</w:t>
      </w:r>
      <w:r>
        <w:rPr>
          <w:rFonts w:ascii="Arial" w:hAnsi="Arial" w:cs="Arial"/>
          <w:color w:val="000000"/>
        </w:rPr>
        <w:t>.</w:t>
      </w:r>
    </w:p>
    <w:p w14:paraId="116E38FC" w14:textId="77777777" w:rsidR="00666551" w:rsidRPr="00666551" w:rsidRDefault="00666551" w:rsidP="00666551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14:paraId="4B247B5A" w14:textId="77777777" w:rsidR="00666551" w:rsidRPr="00305D6B" w:rsidRDefault="00666551" w:rsidP="0066655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5D6B">
        <w:rPr>
          <w:rFonts w:ascii="Arial" w:hAnsi="Arial" w:cs="Arial"/>
          <w:sz w:val="24"/>
          <w:szCs w:val="24"/>
        </w:rPr>
        <w:t>Analyse the reasons for, and the results of, the wars between England and France from 1154 to 1214. (May 2014)</w:t>
      </w:r>
    </w:p>
    <w:p w14:paraId="5D56D62E" w14:textId="77777777" w:rsidR="00666551" w:rsidRDefault="00666551"/>
    <w:p w14:paraId="736DE830" w14:textId="77777777" w:rsidR="00666551" w:rsidRDefault="00666551"/>
    <w:p w14:paraId="4BBC5820" w14:textId="77777777" w:rsidR="00666551" w:rsidRDefault="00666551"/>
    <w:p w14:paraId="39BC5CF7" w14:textId="77777777" w:rsidR="00666551" w:rsidRDefault="00666551"/>
    <w:p w14:paraId="6AEFA271" w14:textId="77777777" w:rsidR="00666551" w:rsidRDefault="00666551"/>
    <w:p w14:paraId="24A3BAC6" w14:textId="77777777" w:rsidR="00666551" w:rsidRDefault="00666551"/>
    <w:p w14:paraId="32036BB7" w14:textId="77777777" w:rsidR="00666551" w:rsidRDefault="00666551"/>
    <w:p w14:paraId="76D3B1C5" w14:textId="38410902" w:rsidR="006B5DDF" w:rsidRDefault="006B5DDF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257C9B4" wp14:editId="54EFBD41">
            <wp:simplePos x="0" y="0"/>
            <wp:positionH relativeFrom="column">
              <wp:posOffset>1778000</wp:posOffset>
            </wp:positionH>
            <wp:positionV relativeFrom="paragraph">
              <wp:posOffset>0</wp:posOffset>
            </wp:positionV>
            <wp:extent cx="4673600" cy="5848886"/>
            <wp:effectExtent l="0" t="0" r="0" b="6350"/>
            <wp:wrapTight wrapText="bothSides">
              <wp:wrapPolygon edited="0">
                <wp:start x="0" y="0"/>
                <wp:lineTo x="0" y="21577"/>
                <wp:lineTo x="21541" y="21577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s4-essay-plan-examp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5848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5DDF" w:rsidSect="002816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909E0"/>
    <w:multiLevelType w:val="hybridMultilevel"/>
    <w:tmpl w:val="22ACA1A4"/>
    <w:lvl w:ilvl="0" w:tplc="C046E7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15ED1"/>
    <w:multiLevelType w:val="hybridMultilevel"/>
    <w:tmpl w:val="6D1C5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B639C"/>
    <w:multiLevelType w:val="hybridMultilevel"/>
    <w:tmpl w:val="29F2B47E"/>
    <w:lvl w:ilvl="0" w:tplc="C046E7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DF"/>
    <w:rsid w:val="00281687"/>
    <w:rsid w:val="002D6AAA"/>
    <w:rsid w:val="00631069"/>
    <w:rsid w:val="00666551"/>
    <w:rsid w:val="006B5DDF"/>
    <w:rsid w:val="006F0748"/>
    <w:rsid w:val="0095441F"/>
    <w:rsid w:val="00990A44"/>
    <w:rsid w:val="009D7913"/>
    <w:rsid w:val="00AA714E"/>
    <w:rsid w:val="00CA7583"/>
    <w:rsid w:val="00F7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82CD8"/>
  <w14:defaultImageDpi w14:val="32767"/>
  <w15:chartTrackingRefBased/>
  <w15:docId w15:val="{D6ACFAAB-DBB1-F14D-9402-2C76B3DA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687"/>
    <w:pPr>
      <w:spacing w:after="160" w:line="259" w:lineRule="auto"/>
      <w:ind w:left="720"/>
      <w:contextualSpacing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2</cp:revision>
  <cp:lastPrinted>2018-10-09T19:36:00Z</cp:lastPrinted>
  <dcterms:created xsi:type="dcterms:W3CDTF">2018-10-09T19:37:00Z</dcterms:created>
  <dcterms:modified xsi:type="dcterms:W3CDTF">2018-10-09T19:37:00Z</dcterms:modified>
</cp:coreProperties>
</file>