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F184E" w14:textId="77777777" w:rsidR="00304901" w:rsidRPr="002A5232" w:rsidRDefault="008A4695" w:rsidP="00745BEA">
      <w:pPr>
        <w:contextualSpacing w:val="0"/>
        <w:outlineLvl w:val="0"/>
        <w:rPr>
          <w:rFonts w:ascii="Nunito" w:eastAsia="Nunito" w:hAnsi="Nunito" w:cs="Nunito"/>
          <w:b/>
          <w:sz w:val="28"/>
          <w:szCs w:val="28"/>
          <w:u w:val="single"/>
        </w:rPr>
      </w:pPr>
      <w:bookmarkStart w:id="0" w:name="_GoBack"/>
      <w:bookmarkEnd w:id="0"/>
      <w:r w:rsidRPr="002A5232">
        <w:rPr>
          <w:rFonts w:ascii="Nunito" w:eastAsia="Nunito" w:hAnsi="Nunito" w:cs="Nunito"/>
          <w:b/>
          <w:sz w:val="28"/>
          <w:szCs w:val="28"/>
          <w:u w:val="single"/>
        </w:rPr>
        <w:t xml:space="preserve">Site 1: Pleasure Pier </w:t>
      </w:r>
    </w:p>
    <w:p w14:paraId="7F346550" w14:textId="77777777" w:rsidR="0053170C" w:rsidRPr="002A5232" w:rsidRDefault="0053170C" w:rsidP="00745BEA">
      <w:pPr>
        <w:contextualSpacing w:val="0"/>
        <w:outlineLvl w:val="0"/>
        <w:rPr>
          <w:rFonts w:ascii="Nunito" w:eastAsia="Nunito" w:hAnsi="Nunito" w:cs="Nunito"/>
          <w:b/>
          <w:sz w:val="24"/>
          <w:szCs w:val="24"/>
          <w:highlight w:val="white"/>
          <w:u w:val="single"/>
        </w:rPr>
      </w:pPr>
      <w:r w:rsidRPr="002A5232">
        <w:rPr>
          <w:rFonts w:ascii="Nunito" w:eastAsia="Nunito" w:hAnsi="Nunito" w:cs="Nunito"/>
          <w:b/>
          <w:sz w:val="28"/>
          <w:szCs w:val="28"/>
          <w:u w:val="single"/>
        </w:rPr>
        <w:t>Total People Asked:11</w:t>
      </w:r>
    </w:p>
    <w:p w14:paraId="181FAD5E" w14:textId="77777777" w:rsidR="00304901" w:rsidRDefault="00733FB0">
      <w:pPr>
        <w:numPr>
          <w:ilvl w:val="0"/>
          <w:numId w:val="2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Are a </w:t>
      </w:r>
      <w:r w:rsidR="008A4695">
        <w:rPr>
          <w:rFonts w:ascii="Nunito" w:eastAsia="Nunito" w:hAnsi="Nunito" w:cs="Nunito"/>
          <w:b/>
          <w:sz w:val="24"/>
          <w:szCs w:val="24"/>
        </w:rPr>
        <w:t>day tripper</w:t>
      </w:r>
      <w:r>
        <w:rPr>
          <w:rFonts w:ascii="Nunito" w:eastAsia="Nunito" w:hAnsi="Nunito" w:cs="Nunito"/>
          <w:b/>
          <w:sz w:val="24"/>
          <w:szCs w:val="24"/>
        </w:rPr>
        <w:t xml:space="preserve"> or are you staying at a beach-house/hotel or a resident?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5"/>
        <w:gridCol w:w="2985"/>
        <w:gridCol w:w="2946"/>
      </w:tblGrid>
      <w:tr w:rsidR="008A4695" w14:paraId="0F9127FE" w14:textId="77777777" w:rsidTr="008A4695">
        <w:tc>
          <w:tcPr>
            <w:tcW w:w="3192" w:type="dxa"/>
          </w:tcPr>
          <w:p w14:paraId="124ABA01" w14:textId="77777777" w:rsidR="008A4695" w:rsidRPr="002A5232" w:rsidRDefault="008A4695" w:rsidP="002A5232">
            <w:pPr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Day tripper</w:t>
            </w:r>
          </w:p>
        </w:tc>
        <w:tc>
          <w:tcPr>
            <w:tcW w:w="3192" w:type="dxa"/>
          </w:tcPr>
          <w:p w14:paraId="57CE7D72" w14:textId="77777777" w:rsidR="008A4695" w:rsidRPr="002A5232" w:rsidRDefault="008A4695" w:rsidP="002A5232">
            <w:pPr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Beach-house/hotel</w:t>
            </w:r>
          </w:p>
        </w:tc>
        <w:tc>
          <w:tcPr>
            <w:tcW w:w="3192" w:type="dxa"/>
          </w:tcPr>
          <w:p w14:paraId="27AF6A63" w14:textId="77777777" w:rsidR="008A4695" w:rsidRPr="002A5232" w:rsidRDefault="008A4695" w:rsidP="002A5232">
            <w:pPr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Resident</w:t>
            </w:r>
          </w:p>
        </w:tc>
      </w:tr>
      <w:tr w:rsidR="008A4695" w14:paraId="4D59A48A" w14:textId="77777777" w:rsidTr="008A4695">
        <w:tc>
          <w:tcPr>
            <w:tcW w:w="3192" w:type="dxa"/>
          </w:tcPr>
          <w:p w14:paraId="4EB7EE73" w14:textId="77777777" w:rsidR="008A4695" w:rsidRPr="002A5232" w:rsidRDefault="008A4695" w:rsidP="002A5232">
            <w:pPr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14:paraId="01438DF1" w14:textId="77777777" w:rsidR="008A4695" w:rsidRPr="002A5232" w:rsidRDefault="008A4695" w:rsidP="002A5232">
            <w:pPr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14:paraId="17A91A10" w14:textId="77777777" w:rsidR="008A4695" w:rsidRPr="002A5232" w:rsidRDefault="008A4695" w:rsidP="002A5232">
            <w:pPr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5</w:t>
            </w:r>
          </w:p>
        </w:tc>
      </w:tr>
    </w:tbl>
    <w:p w14:paraId="030A277A" w14:textId="77777777" w:rsidR="00304901" w:rsidRDefault="00304901" w:rsidP="008A4695">
      <w:pPr>
        <w:contextualSpacing w:val="0"/>
        <w:rPr>
          <w:rFonts w:ascii="Nunito" w:eastAsia="Nunito" w:hAnsi="Nunito" w:cs="Nunito"/>
          <w:sz w:val="24"/>
          <w:szCs w:val="24"/>
        </w:rPr>
      </w:pPr>
    </w:p>
    <w:p w14:paraId="37992D51" w14:textId="77777777" w:rsidR="00304901" w:rsidRDefault="00733FB0">
      <w:pPr>
        <w:numPr>
          <w:ilvl w:val="0"/>
          <w:numId w:val="2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Do you think that pollution is an issue in Galveston?</w:t>
      </w:r>
    </w:p>
    <w:tbl>
      <w:tblPr>
        <w:tblStyle w:val="a0"/>
        <w:tblW w:w="8625" w:type="dxa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2880"/>
        <w:gridCol w:w="2880"/>
      </w:tblGrid>
      <w:tr w:rsidR="00304901" w14:paraId="01933CEF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C4689" w14:textId="77777777" w:rsidR="00304901" w:rsidRDefault="00733FB0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Yes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AB289" w14:textId="77777777" w:rsidR="00304901" w:rsidRDefault="00733FB0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Maybe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01786" w14:textId="77777777" w:rsidR="00304901" w:rsidRDefault="00733FB0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No</w:t>
            </w:r>
          </w:p>
        </w:tc>
      </w:tr>
      <w:tr w:rsidR="00304901" w14:paraId="3F73BD66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55AB8" w14:textId="77777777" w:rsidR="00304901" w:rsidRDefault="008A4695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9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5F9AB" w14:textId="77777777" w:rsidR="00304901" w:rsidRDefault="008A4695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2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7FCA3" w14:textId="77777777" w:rsidR="00304901" w:rsidRDefault="00304901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</w:tbl>
    <w:p w14:paraId="5635D722" w14:textId="77777777" w:rsidR="00304901" w:rsidRDefault="00304901" w:rsidP="002A5232">
      <w:pPr>
        <w:contextualSpacing w:val="0"/>
        <w:rPr>
          <w:rFonts w:ascii="Nunito" w:eastAsia="Nunito" w:hAnsi="Nunito" w:cs="Nunito"/>
          <w:sz w:val="24"/>
          <w:szCs w:val="24"/>
        </w:rPr>
      </w:pPr>
    </w:p>
    <w:p w14:paraId="6A8B0E76" w14:textId="77777777" w:rsidR="00304901" w:rsidRDefault="00733FB0">
      <w:pPr>
        <w:numPr>
          <w:ilvl w:val="0"/>
          <w:numId w:val="2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Would you return to Galveston if you had the chance?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92"/>
        <w:gridCol w:w="2186"/>
        <w:gridCol w:w="2229"/>
        <w:gridCol w:w="2249"/>
      </w:tblGrid>
      <w:tr w:rsidR="008A4695" w14:paraId="316C6CB6" w14:textId="77777777" w:rsidTr="008A4695">
        <w:tc>
          <w:tcPr>
            <w:tcW w:w="2394" w:type="dxa"/>
          </w:tcPr>
          <w:p w14:paraId="73B6C045" w14:textId="77777777" w:rsidR="008A4695" w:rsidRPr="002A5232" w:rsidRDefault="008A4695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Yes</w:t>
            </w:r>
          </w:p>
        </w:tc>
        <w:tc>
          <w:tcPr>
            <w:tcW w:w="2394" w:type="dxa"/>
          </w:tcPr>
          <w:p w14:paraId="44FB1D7D" w14:textId="77777777" w:rsidR="008A4695" w:rsidRPr="002A5232" w:rsidRDefault="008A4695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No</w:t>
            </w:r>
          </w:p>
        </w:tc>
        <w:tc>
          <w:tcPr>
            <w:tcW w:w="2394" w:type="dxa"/>
          </w:tcPr>
          <w:p w14:paraId="70A71927" w14:textId="77777777" w:rsidR="008A4695" w:rsidRPr="002A5232" w:rsidRDefault="008A4695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Maybe</w:t>
            </w:r>
          </w:p>
        </w:tc>
        <w:tc>
          <w:tcPr>
            <w:tcW w:w="2394" w:type="dxa"/>
          </w:tcPr>
          <w:p w14:paraId="557CD7B7" w14:textId="77777777" w:rsidR="008A4695" w:rsidRPr="002A5232" w:rsidRDefault="008A4695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Resident</w:t>
            </w:r>
          </w:p>
        </w:tc>
      </w:tr>
      <w:tr w:rsidR="008A4695" w14:paraId="2A9DFFC6" w14:textId="77777777" w:rsidTr="008A4695">
        <w:tc>
          <w:tcPr>
            <w:tcW w:w="2394" w:type="dxa"/>
          </w:tcPr>
          <w:p w14:paraId="279344CE" w14:textId="77777777" w:rsidR="008A4695" w:rsidRPr="002A5232" w:rsidRDefault="008A4695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14:paraId="57C35FA3" w14:textId="77777777" w:rsidR="008A4695" w:rsidRPr="002A5232" w:rsidRDefault="008A4695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D38D105" w14:textId="77777777" w:rsidR="008A4695" w:rsidRPr="002A5232" w:rsidRDefault="008A4695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7B7A0BC" w14:textId="77777777" w:rsidR="008A4695" w:rsidRPr="002A5232" w:rsidRDefault="008A4695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1</w:t>
            </w:r>
          </w:p>
        </w:tc>
      </w:tr>
    </w:tbl>
    <w:p w14:paraId="0A6A209B" w14:textId="77777777" w:rsidR="00304901" w:rsidRDefault="00304901">
      <w:pPr>
        <w:contextualSpacing w:val="0"/>
        <w:rPr>
          <w:rFonts w:ascii="Nunito" w:eastAsia="Nunito" w:hAnsi="Nunito" w:cs="Nunito"/>
          <w:b/>
          <w:sz w:val="24"/>
          <w:szCs w:val="24"/>
        </w:rPr>
      </w:pPr>
    </w:p>
    <w:p w14:paraId="24718D56" w14:textId="77777777" w:rsidR="00304901" w:rsidRDefault="00733FB0">
      <w:pPr>
        <w:numPr>
          <w:ilvl w:val="0"/>
          <w:numId w:val="2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Where have you come from?</w:t>
      </w:r>
    </w:p>
    <w:tbl>
      <w:tblPr>
        <w:tblStyle w:val="a2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04901" w14:paraId="68FAC958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7EA78" w14:textId="77777777" w:rsidR="00304901" w:rsidRPr="002A5232" w:rsidRDefault="00733FB0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Place</w:t>
            </w:r>
          </w:p>
        </w:tc>
      </w:tr>
      <w:tr w:rsidR="00304901" w14:paraId="5EEFE294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B274E" w14:textId="77777777" w:rsidR="00304901" w:rsidRPr="002A5232" w:rsidRDefault="008A4695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Texas City, Lovelin Tx, Los Angeles, North East Tx, Japan, East Tx, Houston</w:t>
            </w:r>
            <w:r w:rsidR="0053170C" w:rsidRPr="002A5232">
              <w:rPr>
                <w:rFonts w:ascii="Nunito" w:eastAsia="Nunito" w:hAnsi="Nunito" w:cs="Nunito"/>
                <w:sz w:val="24"/>
                <w:szCs w:val="24"/>
              </w:rPr>
              <w:t xml:space="preserve"> x3, Galveston, Road Island</w:t>
            </w:r>
          </w:p>
        </w:tc>
      </w:tr>
    </w:tbl>
    <w:p w14:paraId="33D442B9" w14:textId="77777777" w:rsidR="00304901" w:rsidRDefault="00304901" w:rsidP="002A5232">
      <w:pPr>
        <w:contextualSpacing w:val="0"/>
        <w:rPr>
          <w:rFonts w:ascii="Nunito" w:eastAsia="Nunito" w:hAnsi="Nunito" w:cs="Nunito"/>
          <w:b/>
          <w:sz w:val="24"/>
          <w:szCs w:val="24"/>
        </w:rPr>
      </w:pPr>
    </w:p>
    <w:p w14:paraId="71108FD1" w14:textId="77777777" w:rsidR="00304901" w:rsidRDefault="00733FB0">
      <w:pPr>
        <w:numPr>
          <w:ilvl w:val="0"/>
          <w:numId w:val="2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How often do you visit Galveston: first time,</w:t>
      </w:r>
      <w:r w:rsidR="008A4695">
        <w:rPr>
          <w:rFonts w:ascii="Nunito" w:eastAsia="Nunito" w:hAnsi="Nunito" w:cs="Nunito"/>
          <w:b/>
          <w:sz w:val="24"/>
          <w:szCs w:val="24"/>
        </w:rPr>
        <w:t xml:space="preserve"> daily, weekly, monthly, yearly</w:t>
      </w:r>
      <w:r>
        <w:rPr>
          <w:rFonts w:ascii="Nunito" w:eastAsia="Nunito" w:hAnsi="Nunito" w:cs="Nunito"/>
          <w:b/>
          <w:sz w:val="24"/>
          <w:szCs w:val="24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11"/>
        <w:gridCol w:w="1469"/>
        <w:gridCol w:w="1469"/>
        <w:gridCol w:w="1469"/>
        <w:gridCol w:w="1469"/>
        <w:gridCol w:w="1469"/>
      </w:tblGrid>
      <w:tr w:rsidR="0053170C" w14:paraId="4F7CB473" w14:textId="77777777" w:rsidTr="0053170C">
        <w:tc>
          <w:tcPr>
            <w:tcW w:w="1511" w:type="dxa"/>
          </w:tcPr>
          <w:p w14:paraId="236A3240" w14:textId="77777777" w:rsidR="0053170C" w:rsidRPr="002A5232" w:rsidRDefault="0053170C" w:rsidP="002A5232">
            <w:pPr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First time</w:t>
            </w:r>
          </w:p>
        </w:tc>
        <w:tc>
          <w:tcPr>
            <w:tcW w:w="1469" w:type="dxa"/>
          </w:tcPr>
          <w:p w14:paraId="3C167553" w14:textId="77777777" w:rsidR="0053170C" w:rsidRPr="002A5232" w:rsidRDefault="0053170C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Daily</w:t>
            </w:r>
          </w:p>
        </w:tc>
        <w:tc>
          <w:tcPr>
            <w:tcW w:w="1469" w:type="dxa"/>
          </w:tcPr>
          <w:p w14:paraId="449FD435" w14:textId="77777777" w:rsidR="0053170C" w:rsidRPr="002A5232" w:rsidRDefault="0053170C" w:rsidP="002A5232">
            <w:pPr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Weekly</w:t>
            </w:r>
          </w:p>
        </w:tc>
        <w:tc>
          <w:tcPr>
            <w:tcW w:w="1469" w:type="dxa"/>
          </w:tcPr>
          <w:p w14:paraId="429CD40A" w14:textId="77777777" w:rsidR="0053170C" w:rsidRPr="002A5232" w:rsidRDefault="0053170C" w:rsidP="002A5232">
            <w:pPr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Monthly</w:t>
            </w:r>
          </w:p>
        </w:tc>
        <w:tc>
          <w:tcPr>
            <w:tcW w:w="1469" w:type="dxa"/>
          </w:tcPr>
          <w:p w14:paraId="157F54DC" w14:textId="77777777" w:rsidR="0053170C" w:rsidRPr="002A5232" w:rsidRDefault="0053170C" w:rsidP="002A5232">
            <w:pPr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Yearly</w:t>
            </w:r>
          </w:p>
        </w:tc>
        <w:tc>
          <w:tcPr>
            <w:tcW w:w="1469" w:type="dxa"/>
          </w:tcPr>
          <w:p w14:paraId="50E72B80" w14:textId="77777777" w:rsidR="0053170C" w:rsidRPr="002A5232" w:rsidRDefault="0053170C" w:rsidP="002A5232">
            <w:pPr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Resident</w:t>
            </w:r>
          </w:p>
        </w:tc>
      </w:tr>
      <w:tr w:rsidR="0053170C" w14:paraId="4107D5F5" w14:textId="77777777" w:rsidTr="0053170C">
        <w:tc>
          <w:tcPr>
            <w:tcW w:w="1511" w:type="dxa"/>
          </w:tcPr>
          <w:p w14:paraId="7E238FA4" w14:textId="77777777" w:rsidR="0053170C" w:rsidRPr="002A5232" w:rsidRDefault="0053170C" w:rsidP="002A5232">
            <w:pPr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14:paraId="354A8E0D" w14:textId="77777777" w:rsidR="0053170C" w:rsidRPr="002A5232" w:rsidRDefault="0053170C" w:rsidP="002A5232">
            <w:pPr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8384BCA" w14:textId="77777777" w:rsidR="0053170C" w:rsidRPr="002A5232" w:rsidRDefault="0053170C" w:rsidP="002A5232">
            <w:pPr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1469" w:type="dxa"/>
          </w:tcPr>
          <w:p w14:paraId="72C0274C" w14:textId="77777777" w:rsidR="0053170C" w:rsidRPr="002A5232" w:rsidRDefault="0053170C" w:rsidP="002A5232">
            <w:pPr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14:paraId="50B0812D" w14:textId="77777777" w:rsidR="0053170C" w:rsidRPr="002A5232" w:rsidRDefault="0053170C" w:rsidP="002A5232">
            <w:pPr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5</w:t>
            </w:r>
          </w:p>
        </w:tc>
        <w:tc>
          <w:tcPr>
            <w:tcW w:w="1469" w:type="dxa"/>
          </w:tcPr>
          <w:p w14:paraId="1E586AD9" w14:textId="77777777" w:rsidR="0053170C" w:rsidRPr="002A5232" w:rsidRDefault="0053170C" w:rsidP="002A5232">
            <w:pPr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4</w:t>
            </w:r>
          </w:p>
        </w:tc>
      </w:tr>
    </w:tbl>
    <w:p w14:paraId="64A7EAA6" w14:textId="77777777" w:rsidR="008A4695" w:rsidRDefault="008A4695" w:rsidP="002A5232">
      <w:pPr>
        <w:rPr>
          <w:rFonts w:ascii="Nunito" w:eastAsia="Nunito" w:hAnsi="Nunito" w:cs="Nunito"/>
          <w:b/>
          <w:sz w:val="24"/>
          <w:szCs w:val="24"/>
        </w:rPr>
      </w:pPr>
    </w:p>
    <w:p w14:paraId="18E1C98F" w14:textId="77777777" w:rsidR="00304901" w:rsidRDefault="00733FB0">
      <w:pPr>
        <w:numPr>
          <w:ilvl w:val="0"/>
          <w:numId w:val="2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On a scale of 1-10 how clean do you find the beaches in Galveston?</w:t>
      </w:r>
    </w:p>
    <w:tbl>
      <w:tblPr>
        <w:tblStyle w:val="a4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304901" w14:paraId="045C5266" w14:textId="77777777"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E31F7" w14:textId="77777777" w:rsidR="00304901" w:rsidRPr="002A5232" w:rsidRDefault="00733FB0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FA15B" w14:textId="77777777" w:rsidR="00304901" w:rsidRPr="002A5232" w:rsidRDefault="00733FB0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DE49E" w14:textId="77777777" w:rsidR="00304901" w:rsidRPr="002A5232" w:rsidRDefault="00733FB0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862F4" w14:textId="77777777" w:rsidR="00304901" w:rsidRPr="002A5232" w:rsidRDefault="00733FB0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91784" w14:textId="77777777" w:rsidR="00304901" w:rsidRPr="002A5232" w:rsidRDefault="00733FB0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7D395" w14:textId="77777777" w:rsidR="00304901" w:rsidRPr="002A5232" w:rsidRDefault="00733FB0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6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CD08D" w14:textId="77777777" w:rsidR="00304901" w:rsidRPr="002A5232" w:rsidRDefault="00733FB0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7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96765" w14:textId="77777777" w:rsidR="00304901" w:rsidRPr="002A5232" w:rsidRDefault="00733FB0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8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0740B" w14:textId="77777777" w:rsidR="00304901" w:rsidRPr="002A5232" w:rsidRDefault="00733FB0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9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0A87A" w14:textId="77777777" w:rsidR="00304901" w:rsidRPr="002A5232" w:rsidRDefault="00733FB0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10</w:t>
            </w:r>
          </w:p>
        </w:tc>
      </w:tr>
      <w:tr w:rsidR="00304901" w14:paraId="289339A7" w14:textId="77777777"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D31E" w14:textId="77777777" w:rsidR="00304901" w:rsidRDefault="0053170C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D0B5A" w14:textId="77777777" w:rsidR="00304901" w:rsidRDefault="00304901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9534A" w14:textId="77777777" w:rsidR="00304901" w:rsidRDefault="00304901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CFE52" w14:textId="77777777" w:rsidR="00304901" w:rsidRDefault="0053170C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571B9" w14:textId="77777777" w:rsidR="00304901" w:rsidRDefault="0053170C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88932" w14:textId="77777777" w:rsidR="00304901" w:rsidRDefault="00304901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4057A" w14:textId="77777777" w:rsidR="00304901" w:rsidRDefault="0053170C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2E9A5" w14:textId="77777777" w:rsidR="00304901" w:rsidRDefault="0053170C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A2DFD" w14:textId="77777777" w:rsidR="00304901" w:rsidRDefault="0053170C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334F4" w14:textId="77777777" w:rsidR="00304901" w:rsidRDefault="00304901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</w:tbl>
    <w:p w14:paraId="33177A4F" w14:textId="77777777" w:rsidR="00304901" w:rsidRDefault="00304901">
      <w:pPr>
        <w:contextualSpacing w:val="0"/>
        <w:rPr>
          <w:rFonts w:ascii="Nunito" w:eastAsia="Nunito" w:hAnsi="Nunito" w:cs="Nunito"/>
          <w:sz w:val="24"/>
          <w:szCs w:val="24"/>
        </w:rPr>
      </w:pPr>
    </w:p>
    <w:p w14:paraId="26BBFCD8" w14:textId="77777777" w:rsidR="00304901" w:rsidRDefault="00733FB0">
      <w:pPr>
        <w:numPr>
          <w:ilvl w:val="0"/>
          <w:numId w:val="2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In your opinion on a scale of 1-10 how positively does tourism impact Galveston?</w:t>
      </w:r>
    </w:p>
    <w:tbl>
      <w:tblPr>
        <w:tblStyle w:val="a5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304901" w14:paraId="1240D168" w14:textId="77777777"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FC3A3" w14:textId="77777777" w:rsidR="00304901" w:rsidRPr="002A5232" w:rsidRDefault="00733FB0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0FD88" w14:textId="77777777" w:rsidR="00304901" w:rsidRPr="002A5232" w:rsidRDefault="00733FB0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B48E3" w14:textId="77777777" w:rsidR="00304901" w:rsidRPr="002A5232" w:rsidRDefault="00733FB0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7F751" w14:textId="77777777" w:rsidR="00304901" w:rsidRPr="002A5232" w:rsidRDefault="00733FB0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7C9E0" w14:textId="77777777" w:rsidR="00304901" w:rsidRPr="002A5232" w:rsidRDefault="00733FB0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85C21" w14:textId="77777777" w:rsidR="00304901" w:rsidRPr="002A5232" w:rsidRDefault="00733FB0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6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36250" w14:textId="77777777" w:rsidR="00304901" w:rsidRPr="002A5232" w:rsidRDefault="00733FB0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7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F6883" w14:textId="77777777" w:rsidR="00304901" w:rsidRPr="002A5232" w:rsidRDefault="00733FB0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8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92E13" w14:textId="77777777" w:rsidR="00304901" w:rsidRPr="002A5232" w:rsidRDefault="00733FB0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9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9697E" w14:textId="77777777" w:rsidR="00304901" w:rsidRPr="002A5232" w:rsidRDefault="00733FB0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10</w:t>
            </w:r>
          </w:p>
        </w:tc>
      </w:tr>
      <w:tr w:rsidR="00304901" w14:paraId="455B288B" w14:textId="77777777"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E32F5" w14:textId="77777777" w:rsidR="00304901" w:rsidRDefault="00304901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5D957" w14:textId="77777777" w:rsidR="00304901" w:rsidRDefault="00304901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FAD81" w14:textId="77777777" w:rsidR="00304901" w:rsidRDefault="00304901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11F7" w14:textId="77777777" w:rsidR="00304901" w:rsidRDefault="00304901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E2459" w14:textId="77777777" w:rsidR="00304901" w:rsidRDefault="0053170C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5284C" w14:textId="77777777" w:rsidR="00304901" w:rsidRDefault="0053170C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7CDC4" w14:textId="77777777" w:rsidR="00304901" w:rsidRDefault="0053170C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DB018" w14:textId="77777777" w:rsidR="00304901" w:rsidRDefault="00304901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96508" w14:textId="77777777" w:rsidR="00304901" w:rsidRDefault="00304901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5B55A" w14:textId="77777777" w:rsidR="00304901" w:rsidRDefault="0053170C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5</w:t>
            </w:r>
          </w:p>
        </w:tc>
      </w:tr>
    </w:tbl>
    <w:p w14:paraId="552F373C" w14:textId="77777777" w:rsidR="00304901" w:rsidRDefault="00304901">
      <w:pPr>
        <w:contextualSpacing w:val="0"/>
        <w:rPr>
          <w:rFonts w:ascii="Nunito" w:eastAsia="Nunito" w:hAnsi="Nunito" w:cs="Nunito"/>
          <w:sz w:val="24"/>
          <w:szCs w:val="24"/>
        </w:rPr>
      </w:pPr>
    </w:p>
    <w:p w14:paraId="0F66D15E" w14:textId="77777777" w:rsidR="00304901" w:rsidRDefault="00304901">
      <w:pPr>
        <w:contextualSpacing w:val="0"/>
        <w:rPr>
          <w:rFonts w:ascii="Nunito" w:eastAsia="Nunito" w:hAnsi="Nunito" w:cs="Nunito"/>
          <w:sz w:val="24"/>
          <w:szCs w:val="24"/>
        </w:rPr>
      </w:pPr>
    </w:p>
    <w:p w14:paraId="767AAB15" w14:textId="77777777" w:rsidR="002A5232" w:rsidRDefault="002A5232" w:rsidP="002A5232">
      <w:pPr>
        <w:rPr>
          <w:rFonts w:ascii="Nunito" w:eastAsia="Nunito" w:hAnsi="Nunito" w:cs="Nunito"/>
          <w:b/>
          <w:sz w:val="24"/>
          <w:szCs w:val="24"/>
        </w:rPr>
      </w:pPr>
    </w:p>
    <w:p w14:paraId="5B023DB6" w14:textId="77777777" w:rsidR="00304901" w:rsidRDefault="00733FB0">
      <w:pPr>
        <w:numPr>
          <w:ilvl w:val="0"/>
          <w:numId w:val="2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lastRenderedPageBreak/>
        <w:t>On a scale of 1-10 how likely are you to recommend tourists to visit Galveston?</w:t>
      </w:r>
    </w:p>
    <w:tbl>
      <w:tblPr>
        <w:tblStyle w:val="a6"/>
        <w:tblW w:w="8580" w:type="dxa"/>
        <w:tblInd w:w="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304901" w:rsidRPr="002A5232" w14:paraId="22A20332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65D57" w14:textId="77777777" w:rsidR="00304901" w:rsidRPr="002A5232" w:rsidRDefault="00733FB0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1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8D81" w14:textId="77777777" w:rsidR="00304901" w:rsidRPr="002A5232" w:rsidRDefault="00733FB0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C387F" w14:textId="77777777" w:rsidR="00304901" w:rsidRPr="002A5232" w:rsidRDefault="00733FB0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05531" w14:textId="77777777" w:rsidR="00304901" w:rsidRPr="002A5232" w:rsidRDefault="00733FB0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4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1267F" w14:textId="77777777" w:rsidR="00304901" w:rsidRPr="002A5232" w:rsidRDefault="00733FB0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EACFB" w14:textId="77777777" w:rsidR="00304901" w:rsidRPr="002A5232" w:rsidRDefault="00733FB0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6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EE0AB" w14:textId="77777777" w:rsidR="00304901" w:rsidRPr="002A5232" w:rsidRDefault="00733FB0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7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DBE8A" w14:textId="77777777" w:rsidR="00304901" w:rsidRPr="002A5232" w:rsidRDefault="00733FB0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8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37360" w14:textId="77777777" w:rsidR="00304901" w:rsidRPr="002A5232" w:rsidRDefault="00733FB0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9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DE90A" w14:textId="77777777" w:rsidR="00304901" w:rsidRPr="002A5232" w:rsidRDefault="00733FB0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10</w:t>
            </w:r>
          </w:p>
        </w:tc>
      </w:tr>
      <w:tr w:rsidR="00304901" w14:paraId="329875C0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1517B" w14:textId="77777777" w:rsidR="00304901" w:rsidRDefault="00304901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FBDFC" w14:textId="77777777" w:rsidR="00304901" w:rsidRDefault="00304901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878BD" w14:textId="77777777" w:rsidR="00304901" w:rsidRDefault="00304901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CBECF" w14:textId="77777777" w:rsidR="00304901" w:rsidRDefault="0053170C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1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0BE00" w14:textId="77777777" w:rsidR="00304901" w:rsidRDefault="0053170C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1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5E5B0" w14:textId="77777777" w:rsidR="00304901" w:rsidRDefault="00304901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942B1" w14:textId="77777777" w:rsidR="00304901" w:rsidRDefault="00304901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04B28" w14:textId="77777777" w:rsidR="00304901" w:rsidRDefault="0053170C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0029E" w14:textId="77777777" w:rsidR="00304901" w:rsidRDefault="0053170C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1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12D03" w14:textId="77777777" w:rsidR="00304901" w:rsidRDefault="0053170C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5</w:t>
            </w:r>
          </w:p>
        </w:tc>
      </w:tr>
    </w:tbl>
    <w:p w14:paraId="1DEA204B" w14:textId="77777777" w:rsidR="00304901" w:rsidRDefault="00304901">
      <w:pPr>
        <w:contextualSpacing w:val="0"/>
        <w:rPr>
          <w:rFonts w:ascii="Nunito" w:eastAsia="Nunito" w:hAnsi="Nunito" w:cs="Nunito"/>
          <w:sz w:val="24"/>
          <w:szCs w:val="24"/>
        </w:rPr>
      </w:pPr>
    </w:p>
    <w:p w14:paraId="39E5930C" w14:textId="77777777" w:rsidR="008A4695" w:rsidRPr="002A5232" w:rsidRDefault="008A4695" w:rsidP="00745BEA">
      <w:pPr>
        <w:contextualSpacing w:val="0"/>
        <w:outlineLvl w:val="0"/>
        <w:rPr>
          <w:rFonts w:ascii="Nunito" w:eastAsia="Nunito" w:hAnsi="Nunito" w:cs="Nunito"/>
          <w:b/>
          <w:sz w:val="24"/>
          <w:szCs w:val="24"/>
          <w:u w:val="single"/>
        </w:rPr>
      </w:pPr>
      <w:r w:rsidRPr="002A5232">
        <w:rPr>
          <w:rFonts w:ascii="Nunito" w:eastAsia="Nunito" w:hAnsi="Nunito" w:cs="Nunito"/>
          <w:b/>
          <w:sz w:val="24"/>
          <w:szCs w:val="24"/>
          <w:u w:val="single"/>
        </w:rPr>
        <w:t>Site 2: Conference Centre</w:t>
      </w:r>
    </w:p>
    <w:p w14:paraId="3746F6DF" w14:textId="77777777" w:rsidR="0053170C" w:rsidRPr="002A5232" w:rsidRDefault="0053170C" w:rsidP="00745BEA">
      <w:pPr>
        <w:contextualSpacing w:val="0"/>
        <w:outlineLvl w:val="0"/>
        <w:rPr>
          <w:rFonts w:ascii="Nunito" w:eastAsia="Nunito" w:hAnsi="Nunito" w:cs="Nunito"/>
          <w:b/>
          <w:sz w:val="24"/>
          <w:szCs w:val="24"/>
          <w:u w:val="single"/>
        </w:rPr>
      </w:pPr>
      <w:r w:rsidRPr="002A5232">
        <w:rPr>
          <w:rFonts w:ascii="Nunito" w:eastAsia="Nunito" w:hAnsi="Nunito" w:cs="Nunito"/>
          <w:b/>
          <w:sz w:val="24"/>
          <w:szCs w:val="24"/>
          <w:u w:val="single"/>
        </w:rPr>
        <w:t>Total People Asked: 10</w:t>
      </w:r>
    </w:p>
    <w:p w14:paraId="387995BD" w14:textId="77777777" w:rsidR="008A4695" w:rsidRDefault="008A4695" w:rsidP="008A4695">
      <w:pPr>
        <w:numPr>
          <w:ilvl w:val="0"/>
          <w:numId w:val="3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Are a day tripper or are you staying at a beach-house/hotel or a resident?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5"/>
        <w:gridCol w:w="2985"/>
        <w:gridCol w:w="2946"/>
      </w:tblGrid>
      <w:tr w:rsidR="008A4695" w14:paraId="5C74BF19" w14:textId="77777777" w:rsidTr="00733FB0">
        <w:tc>
          <w:tcPr>
            <w:tcW w:w="3192" w:type="dxa"/>
          </w:tcPr>
          <w:p w14:paraId="2B724D80" w14:textId="77777777" w:rsidR="008A4695" w:rsidRPr="002A5232" w:rsidRDefault="008A4695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Day tripper</w:t>
            </w:r>
          </w:p>
        </w:tc>
        <w:tc>
          <w:tcPr>
            <w:tcW w:w="3192" w:type="dxa"/>
          </w:tcPr>
          <w:p w14:paraId="5B13F92C" w14:textId="77777777" w:rsidR="008A4695" w:rsidRPr="002A5232" w:rsidRDefault="008A4695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Beach-house/hotel</w:t>
            </w:r>
          </w:p>
        </w:tc>
        <w:tc>
          <w:tcPr>
            <w:tcW w:w="3192" w:type="dxa"/>
          </w:tcPr>
          <w:p w14:paraId="284AE660" w14:textId="77777777" w:rsidR="008A4695" w:rsidRPr="002A5232" w:rsidRDefault="008A4695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Resident</w:t>
            </w:r>
          </w:p>
        </w:tc>
      </w:tr>
      <w:tr w:rsidR="008A4695" w14:paraId="703B08E7" w14:textId="77777777" w:rsidTr="00733FB0">
        <w:tc>
          <w:tcPr>
            <w:tcW w:w="3192" w:type="dxa"/>
          </w:tcPr>
          <w:p w14:paraId="05D41434" w14:textId="77777777" w:rsidR="008A4695" w:rsidRPr="002A5232" w:rsidRDefault="0053170C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14:paraId="3417B481" w14:textId="77777777" w:rsidR="008A4695" w:rsidRPr="002A5232" w:rsidRDefault="0053170C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14:paraId="0C7499C0" w14:textId="77777777" w:rsidR="008A4695" w:rsidRPr="002A5232" w:rsidRDefault="0053170C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1</w:t>
            </w:r>
          </w:p>
        </w:tc>
      </w:tr>
    </w:tbl>
    <w:p w14:paraId="23D181ED" w14:textId="77777777" w:rsidR="008A4695" w:rsidRDefault="008A4695" w:rsidP="008A4695">
      <w:pPr>
        <w:contextualSpacing w:val="0"/>
        <w:rPr>
          <w:rFonts w:ascii="Nunito" w:eastAsia="Nunito" w:hAnsi="Nunito" w:cs="Nunito"/>
          <w:sz w:val="24"/>
          <w:szCs w:val="24"/>
        </w:rPr>
      </w:pPr>
    </w:p>
    <w:p w14:paraId="37722C40" w14:textId="77777777" w:rsidR="008A4695" w:rsidRDefault="008A4695" w:rsidP="008A4695">
      <w:pPr>
        <w:numPr>
          <w:ilvl w:val="0"/>
          <w:numId w:val="3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Do you think that pollution is an issue in Galveston?</w:t>
      </w:r>
    </w:p>
    <w:tbl>
      <w:tblPr>
        <w:tblStyle w:val="a0"/>
        <w:tblW w:w="8625" w:type="dxa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2880"/>
        <w:gridCol w:w="2880"/>
      </w:tblGrid>
      <w:tr w:rsidR="008A4695" w14:paraId="1D281851" w14:textId="77777777" w:rsidTr="00733FB0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87435" w14:textId="77777777" w:rsidR="008A4695" w:rsidRDefault="008A4695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Yes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EF0BD" w14:textId="77777777" w:rsidR="008A4695" w:rsidRDefault="008A4695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Maybe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67A8B" w14:textId="77777777" w:rsidR="008A4695" w:rsidRDefault="008A4695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No</w:t>
            </w:r>
          </w:p>
        </w:tc>
      </w:tr>
      <w:tr w:rsidR="008A4695" w14:paraId="1838B531" w14:textId="77777777" w:rsidTr="00733FB0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98B9B" w14:textId="77777777" w:rsidR="008A4695" w:rsidRDefault="0053170C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8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D8B49" w14:textId="77777777" w:rsidR="008A4695" w:rsidRDefault="0053170C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2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5180F" w14:textId="77777777" w:rsidR="008A4695" w:rsidRDefault="008A4695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</w:tbl>
    <w:p w14:paraId="528BE60D" w14:textId="77777777" w:rsidR="008A4695" w:rsidRDefault="008A4695" w:rsidP="002A5232">
      <w:pPr>
        <w:contextualSpacing w:val="0"/>
        <w:rPr>
          <w:rFonts w:ascii="Nunito" w:eastAsia="Nunito" w:hAnsi="Nunito" w:cs="Nunito"/>
          <w:sz w:val="24"/>
          <w:szCs w:val="24"/>
        </w:rPr>
      </w:pPr>
    </w:p>
    <w:p w14:paraId="5C0564FA" w14:textId="77777777" w:rsidR="008A4695" w:rsidRDefault="008A4695" w:rsidP="008A4695">
      <w:pPr>
        <w:numPr>
          <w:ilvl w:val="0"/>
          <w:numId w:val="3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Would you return to Galveston if you had the chance?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92"/>
        <w:gridCol w:w="2186"/>
        <w:gridCol w:w="2229"/>
        <w:gridCol w:w="2249"/>
      </w:tblGrid>
      <w:tr w:rsidR="008A4695" w14:paraId="6A38E050" w14:textId="77777777" w:rsidTr="00733FB0">
        <w:tc>
          <w:tcPr>
            <w:tcW w:w="2394" w:type="dxa"/>
          </w:tcPr>
          <w:p w14:paraId="55FFA602" w14:textId="77777777" w:rsidR="008A4695" w:rsidRPr="002A5232" w:rsidRDefault="008A4695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Yes</w:t>
            </w:r>
          </w:p>
        </w:tc>
        <w:tc>
          <w:tcPr>
            <w:tcW w:w="2394" w:type="dxa"/>
          </w:tcPr>
          <w:p w14:paraId="4B9076BD" w14:textId="77777777" w:rsidR="008A4695" w:rsidRPr="002A5232" w:rsidRDefault="008A4695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No</w:t>
            </w:r>
          </w:p>
        </w:tc>
        <w:tc>
          <w:tcPr>
            <w:tcW w:w="2394" w:type="dxa"/>
          </w:tcPr>
          <w:p w14:paraId="00280C9A" w14:textId="77777777" w:rsidR="008A4695" w:rsidRPr="002A5232" w:rsidRDefault="008A4695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Maybe</w:t>
            </w:r>
          </w:p>
        </w:tc>
        <w:tc>
          <w:tcPr>
            <w:tcW w:w="2394" w:type="dxa"/>
          </w:tcPr>
          <w:p w14:paraId="1B781E8E" w14:textId="77777777" w:rsidR="008A4695" w:rsidRPr="002A5232" w:rsidRDefault="008A4695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Resident</w:t>
            </w:r>
          </w:p>
        </w:tc>
      </w:tr>
      <w:tr w:rsidR="008A4695" w14:paraId="26CEFA9A" w14:textId="77777777" w:rsidTr="00733FB0">
        <w:tc>
          <w:tcPr>
            <w:tcW w:w="2394" w:type="dxa"/>
          </w:tcPr>
          <w:p w14:paraId="2302442A" w14:textId="77777777" w:rsidR="008A4695" w:rsidRPr="002A5232" w:rsidRDefault="0053170C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14:paraId="28FDD6B3" w14:textId="77777777" w:rsidR="008A4695" w:rsidRPr="002A5232" w:rsidRDefault="0053170C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14:paraId="2D2269E5" w14:textId="77777777" w:rsidR="008A4695" w:rsidRPr="002A5232" w:rsidRDefault="0053170C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14:paraId="1C453A01" w14:textId="77777777" w:rsidR="008A4695" w:rsidRPr="002A5232" w:rsidRDefault="0053170C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1</w:t>
            </w:r>
          </w:p>
        </w:tc>
      </w:tr>
    </w:tbl>
    <w:p w14:paraId="6D70AF4C" w14:textId="77777777" w:rsidR="008A4695" w:rsidRDefault="008A4695" w:rsidP="008A4695">
      <w:pPr>
        <w:contextualSpacing w:val="0"/>
        <w:rPr>
          <w:rFonts w:ascii="Nunito" w:eastAsia="Nunito" w:hAnsi="Nunito" w:cs="Nunito"/>
          <w:b/>
          <w:sz w:val="24"/>
          <w:szCs w:val="24"/>
        </w:rPr>
      </w:pPr>
    </w:p>
    <w:p w14:paraId="1701F025" w14:textId="77777777" w:rsidR="008A4695" w:rsidRDefault="008A4695" w:rsidP="008A4695">
      <w:pPr>
        <w:contextualSpacing w:val="0"/>
        <w:rPr>
          <w:rFonts w:ascii="Nunito" w:eastAsia="Nunito" w:hAnsi="Nunito" w:cs="Nunito"/>
          <w:b/>
          <w:sz w:val="24"/>
          <w:szCs w:val="24"/>
        </w:rPr>
      </w:pPr>
    </w:p>
    <w:p w14:paraId="406686E5" w14:textId="77777777" w:rsidR="0053170C" w:rsidRPr="002A5232" w:rsidRDefault="008A4695" w:rsidP="0053170C">
      <w:pPr>
        <w:numPr>
          <w:ilvl w:val="0"/>
          <w:numId w:val="3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Where have you come from?</w:t>
      </w:r>
    </w:p>
    <w:tbl>
      <w:tblPr>
        <w:tblStyle w:val="a2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A4695" w14:paraId="367E7F66" w14:textId="77777777" w:rsidTr="00733FB0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D5A9" w14:textId="77777777" w:rsidR="008A4695" w:rsidRPr="002A5232" w:rsidRDefault="008A4695" w:rsidP="00733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Place</w:t>
            </w:r>
          </w:p>
        </w:tc>
      </w:tr>
      <w:tr w:rsidR="008A4695" w14:paraId="0E829FA3" w14:textId="77777777" w:rsidTr="00733FB0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A3F14" w14:textId="77777777" w:rsidR="008A4695" w:rsidRPr="002A5232" w:rsidRDefault="0053170C" w:rsidP="00733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Houston x6, Katy x2, El Paso x2</w:t>
            </w:r>
          </w:p>
        </w:tc>
      </w:tr>
    </w:tbl>
    <w:p w14:paraId="4432DAA0" w14:textId="77777777" w:rsidR="008A4695" w:rsidRDefault="008A4695" w:rsidP="002A5232">
      <w:pPr>
        <w:contextualSpacing w:val="0"/>
        <w:rPr>
          <w:rFonts w:ascii="Nunito" w:eastAsia="Nunito" w:hAnsi="Nunito" w:cs="Nunito"/>
          <w:b/>
          <w:sz w:val="24"/>
          <w:szCs w:val="24"/>
        </w:rPr>
      </w:pPr>
    </w:p>
    <w:p w14:paraId="6DF9FE9E" w14:textId="77777777" w:rsidR="008A4695" w:rsidRDefault="008A4695" w:rsidP="008A4695">
      <w:pPr>
        <w:numPr>
          <w:ilvl w:val="0"/>
          <w:numId w:val="3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How often do you visit Galveston: first time,</w:t>
      </w:r>
      <w:r w:rsidR="0053170C">
        <w:rPr>
          <w:rFonts w:ascii="Nunito" w:eastAsia="Nunito" w:hAnsi="Nunito" w:cs="Nunito"/>
          <w:b/>
          <w:sz w:val="24"/>
          <w:szCs w:val="24"/>
        </w:rPr>
        <w:t xml:space="preserve"> daily, weekly, monthly, yearly</w:t>
      </w:r>
      <w:r>
        <w:rPr>
          <w:rFonts w:ascii="Nunito" w:eastAsia="Nunito" w:hAnsi="Nunito" w:cs="Nunito"/>
          <w:b/>
          <w:sz w:val="24"/>
          <w:szCs w:val="24"/>
        </w:rPr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1"/>
        <w:gridCol w:w="1469"/>
        <w:gridCol w:w="1469"/>
        <w:gridCol w:w="1469"/>
        <w:gridCol w:w="1469"/>
        <w:gridCol w:w="1469"/>
      </w:tblGrid>
      <w:tr w:rsidR="0053170C" w:rsidRPr="002A5232" w14:paraId="55C9B134" w14:textId="77777777" w:rsidTr="002A5232">
        <w:trPr>
          <w:jc w:val="center"/>
        </w:trPr>
        <w:tc>
          <w:tcPr>
            <w:tcW w:w="1511" w:type="dxa"/>
          </w:tcPr>
          <w:p w14:paraId="2AA9F314" w14:textId="77777777" w:rsidR="0053170C" w:rsidRPr="002A5232" w:rsidRDefault="0053170C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First time</w:t>
            </w:r>
          </w:p>
        </w:tc>
        <w:tc>
          <w:tcPr>
            <w:tcW w:w="1469" w:type="dxa"/>
          </w:tcPr>
          <w:p w14:paraId="54DF0D86" w14:textId="77777777" w:rsidR="0053170C" w:rsidRPr="002A5232" w:rsidRDefault="0053170C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Daily</w:t>
            </w:r>
          </w:p>
        </w:tc>
        <w:tc>
          <w:tcPr>
            <w:tcW w:w="1469" w:type="dxa"/>
          </w:tcPr>
          <w:p w14:paraId="0C169D8F" w14:textId="77777777" w:rsidR="0053170C" w:rsidRPr="002A5232" w:rsidRDefault="0053170C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Weekly</w:t>
            </w:r>
          </w:p>
        </w:tc>
        <w:tc>
          <w:tcPr>
            <w:tcW w:w="1469" w:type="dxa"/>
          </w:tcPr>
          <w:p w14:paraId="5AA71C30" w14:textId="77777777" w:rsidR="0053170C" w:rsidRPr="002A5232" w:rsidRDefault="0053170C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Monthly</w:t>
            </w:r>
          </w:p>
        </w:tc>
        <w:tc>
          <w:tcPr>
            <w:tcW w:w="1469" w:type="dxa"/>
          </w:tcPr>
          <w:p w14:paraId="57F141D7" w14:textId="77777777" w:rsidR="0053170C" w:rsidRPr="002A5232" w:rsidRDefault="0053170C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Yearly</w:t>
            </w:r>
          </w:p>
        </w:tc>
        <w:tc>
          <w:tcPr>
            <w:tcW w:w="1469" w:type="dxa"/>
          </w:tcPr>
          <w:p w14:paraId="5D77BE3A" w14:textId="77777777" w:rsidR="0053170C" w:rsidRPr="002A5232" w:rsidRDefault="0053170C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Resident</w:t>
            </w:r>
          </w:p>
        </w:tc>
      </w:tr>
      <w:tr w:rsidR="0053170C" w:rsidRPr="002A5232" w14:paraId="3C151961" w14:textId="77777777" w:rsidTr="002A5232">
        <w:trPr>
          <w:jc w:val="center"/>
        </w:trPr>
        <w:tc>
          <w:tcPr>
            <w:tcW w:w="1511" w:type="dxa"/>
          </w:tcPr>
          <w:p w14:paraId="359FF494" w14:textId="77777777" w:rsidR="0053170C" w:rsidRPr="002A5232" w:rsidRDefault="0053170C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14:paraId="54769FB1" w14:textId="77777777" w:rsidR="0053170C" w:rsidRPr="002A5232" w:rsidRDefault="0053170C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5D91F8B" w14:textId="77777777" w:rsidR="0053170C" w:rsidRPr="002A5232" w:rsidRDefault="0053170C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1469" w:type="dxa"/>
          </w:tcPr>
          <w:p w14:paraId="559BF3F5" w14:textId="77777777" w:rsidR="0053170C" w:rsidRPr="002A5232" w:rsidRDefault="0053170C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1469" w:type="dxa"/>
          </w:tcPr>
          <w:p w14:paraId="5AEADD63" w14:textId="77777777" w:rsidR="0053170C" w:rsidRPr="002A5232" w:rsidRDefault="0053170C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14:paraId="7F3C0191" w14:textId="77777777" w:rsidR="0053170C" w:rsidRPr="002A5232" w:rsidRDefault="0053170C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1</w:t>
            </w:r>
          </w:p>
        </w:tc>
      </w:tr>
    </w:tbl>
    <w:p w14:paraId="107B61E7" w14:textId="77777777" w:rsidR="008A4695" w:rsidRDefault="008A4695" w:rsidP="008A4695">
      <w:pPr>
        <w:contextualSpacing w:val="0"/>
        <w:rPr>
          <w:rFonts w:ascii="Nunito" w:eastAsia="Nunito" w:hAnsi="Nunito" w:cs="Nunito"/>
          <w:sz w:val="24"/>
          <w:szCs w:val="24"/>
        </w:rPr>
      </w:pPr>
    </w:p>
    <w:p w14:paraId="68678F37" w14:textId="77777777" w:rsidR="008A4695" w:rsidRDefault="008A4695" w:rsidP="008A4695">
      <w:pPr>
        <w:ind w:left="720"/>
        <w:rPr>
          <w:rFonts w:ascii="Nunito" w:eastAsia="Nunito" w:hAnsi="Nunito" w:cs="Nunito"/>
          <w:b/>
          <w:sz w:val="24"/>
          <w:szCs w:val="24"/>
        </w:rPr>
      </w:pPr>
    </w:p>
    <w:p w14:paraId="67EE28F0" w14:textId="77777777" w:rsidR="008A4695" w:rsidRDefault="008A4695" w:rsidP="008A4695">
      <w:pPr>
        <w:numPr>
          <w:ilvl w:val="0"/>
          <w:numId w:val="3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On a scale of 1-10 how clean do you find the beaches in Galveston?</w:t>
      </w:r>
    </w:p>
    <w:tbl>
      <w:tblPr>
        <w:tblStyle w:val="a4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8A4695" w14:paraId="5B8DABA6" w14:textId="77777777" w:rsidTr="00733FB0"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577F9" w14:textId="77777777" w:rsidR="008A4695" w:rsidRPr="002A5232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85DCF" w14:textId="77777777" w:rsidR="008A4695" w:rsidRPr="002A5232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37337" w14:textId="77777777" w:rsidR="008A4695" w:rsidRPr="002A5232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7D47B" w14:textId="77777777" w:rsidR="008A4695" w:rsidRPr="002A5232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F41CF" w14:textId="77777777" w:rsidR="008A4695" w:rsidRPr="002A5232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C74D8" w14:textId="77777777" w:rsidR="008A4695" w:rsidRPr="002A5232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6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B69B8" w14:textId="77777777" w:rsidR="008A4695" w:rsidRPr="002A5232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7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39D60" w14:textId="77777777" w:rsidR="008A4695" w:rsidRPr="002A5232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8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92412" w14:textId="77777777" w:rsidR="008A4695" w:rsidRPr="002A5232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9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9A938" w14:textId="77777777" w:rsidR="008A4695" w:rsidRPr="002A5232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10</w:t>
            </w:r>
          </w:p>
        </w:tc>
      </w:tr>
      <w:tr w:rsidR="008A4695" w14:paraId="1F99C9BC" w14:textId="77777777" w:rsidTr="00733FB0"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EE521" w14:textId="77777777" w:rsidR="008A4695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91D6C" w14:textId="77777777" w:rsidR="008A4695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A8A6E" w14:textId="77777777" w:rsidR="008A4695" w:rsidRDefault="0053170C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D81C4" w14:textId="77777777" w:rsidR="008A4695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13F1" w14:textId="77777777" w:rsidR="008A4695" w:rsidRDefault="0053170C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1F94A" w14:textId="77777777" w:rsidR="008A4695" w:rsidRDefault="0053170C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565B9" w14:textId="77777777" w:rsidR="008A4695" w:rsidRDefault="0053170C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C3BE1" w14:textId="77777777" w:rsidR="008A4695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20022" w14:textId="77777777" w:rsidR="008A4695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BC037" w14:textId="77777777" w:rsidR="008A4695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</w:tbl>
    <w:p w14:paraId="69DCFD46" w14:textId="77777777" w:rsidR="008A4695" w:rsidRDefault="008A4695" w:rsidP="008A4695">
      <w:pPr>
        <w:contextualSpacing w:val="0"/>
        <w:rPr>
          <w:rFonts w:ascii="Nunito" w:eastAsia="Nunito" w:hAnsi="Nunito" w:cs="Nunito"/>
          <w:sz w:val="24"/>
          <w:szCs w:val="24"/>
        </w:rPr>
      </w:pPr>
    </w:p>
    <w:p w14:paraId="5DED474F" w14:textId="77777777" w:rsidR="008A4695" w:rsidRDefault="008A4695" w:rsidP="008A4695">
      <w:pPr>
        <w:contextualSpacing w:val="0"/>
        <w:rPr>
          <w:rFonts w:ascii="Nunito" w:eastAsia="Nunito" w:hAnsi="Nunito" w:cs="Nunito"/>
          <w:sz w:val="24"/>
          <w:szCs w:val="24"/>
        </w:rPr>
      </w:pPr>
    </w:p>
    <w:p w14:paraId="72D59C94" w14:textId="77777777" w:rsidR="008A4695" w:rsidRDefault="008A4695" w:rsidP="008A4695">
      <w:pPr>
        <w:numPr>
          <w:ilvl w:val="0"/>
          <w:numId w:val="3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In your opinion on a scale of 1-10 how positively does tourism impact Galveston?</w:t>
      </w:r>
    </w:p>
    <w:tbl>
      <w:tblPr>
        <w:tblStyle w:val="a5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8A4695" w14:paraId="2E6C8747" w14:textId="77777777" w:rsidTr="00733FB0"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4D5C7" w14:textId="77777777" w:rsidR="008A4695" w:rsidRPr="002A5232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9D815" w14:textId="77777777" w:rsidR="008A4695" w:rsidRPr="002A5232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37E96" w14:textId="77777777" w:rsidR="008A4695" w:rsidRPr="002A5232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C1C21" w14:textId="77777777" w:rsidR="008A4695" w:rsidRPr="002A5232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FFD73" w14:textId="77777777" w:rsidR="008A4695" w:rsidRPr="002A5232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AE7FC" w14:textId="77777777" w:rsidR="008A4695" w:rsidRPr="002A5232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6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2AC21" w14:textId="77777777" w:rsidR="008A4695" w:rsidRPr="002A5232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7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231F2" w14:textId="77777777" w:rsidR="008A4695" w:rsidRPr="002A5232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8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30773" w14:textId="77777777" w:rsidR="008A4695" w:rsidRPr="002A5232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9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1AE68" w14:textId="77777777" w:rsidR="008A4695" w:rsidRPr="002A5232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10</w:t>
            </w:r>
          </w:p>
        </w:tc>
      </w:tr>
      <w:tr w:rsidR="008A4695" w14:paraId="5197B745" w14:textId="77777777" w:rsidTr="00733FB0"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E6AD0" w14:textId="77777777" w:rsidR="008A4695" w:rsidRDefault="008A4695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473FF" w14:textId="77777777" w:rsidR="008A4695" w:rsidRDefault="008A4695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2CD95" w14:textId="77777777" w:rsidR="008A4695" w:rsidRDefault="008A4695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5C611" w14:textId="77777777" w:rsidR="008A4695" w:rsidRDefault="0053170C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C3419" w14:textId="77777777" w:rsidR="008A4695" w:rsidRDefault="0053170C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76639" w14:textId="77777777" w:rsidR="008A4695" w:rsidRDefault="0053170C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94298" w14:textId="77777777" w:rsidR="008A4695" w:rsidRDefault="008A4695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C894E" w14:textId="77777777" w:rsidR="008A4695" w:rsidRDefault="008A4695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35C6" w14:textId="77777777" w:rsidR="008A4695" w:rsidRDefault="0053170C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CEDD" w14:textId="77777777" w:rsidR="008A4695" w:rsidRDefault="008A4695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</w:tbl>
    <w:p w14:paraId="445EBABE" w14:textId="77777777" w:rsidR="008A4695" w:rsidRDefault="008A4695" w:rsidP="008A4695">
      <w:pPr>
        <w:contextualSpacing w:val="0"/>
        <w:rPr>
          <w:rFonts w:ascii="Nunito" w:eastAsia="Nunito" w:hAnsi="Nunito" w:cs="Nunito"/>
          <w:sz w:val="24"/>
          <w:szCs w:val="24"/>
        </w:rPr>
      </w:pPr>
    </w:p>
    <w:p w14:paraId="012EDB5A" w14:textId="77777777" w:rsidR="008A4695" w:rsidRDefault="008A4695" w:rsidP="008A4695">
      <w:pPr>
        <w:numPr>
          <w:ilvl w:val="0"/>
          <w:numId w:val="3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On a scale of 1-10 how likely are you to recommend tourists to visit Galveston?</w:t>
      </w:r>
    </w:p>
    <w:tbl>
      <w:tblPr>
        <w:tblStyle w:val="a6"/>
        <w:tblW w:w="8580" w:type="dxa"/>
        <w:tblInd w:w="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8A4695" w14:paraId="4C9B9E16" w14:textId="77777777" w:rsidTr="00733FB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1B461" w14:textId="77777777" w:rsidR="008A4695" w:rsidRPr="002A5232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1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1DF48" w14:textId="77777777" w:rsidR="008A4695" w:rsidRPr="002A5232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F9DB4" w14:textId="77777777" w:rsidR="008A4695" w:rsidRPr="002A5232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1E658" w14:textId="77777777" w:rsidR="008A4695" w:rsidRPr="002A5232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4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EA3A5" w14:textId="77777777" w:rsidR="008A4695" w:rsidRPr="002A5232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8DD83" w14:textId="77777777" w:rsidR="008A4695" w:rsidRPr="002A5232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6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6CC11" w14:textId="77777777" w:rsidR="008A4695" w:rsidRPr="002A5232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7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B470" w14:textId="77777777" w:rsidR="008A4695" w:rsidRPr="002A5232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8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A2E16" w14:textId="77777777" w:rsidR="008A4695" w:rsidRPr="002A5232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9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6F681" w14:textId="77777777" w:rsidR="008A4695" w:rsidRPr="002A5232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10</w:t>
            </w:r>
          </w:p>
        </w:tc>
      </w:tr>
      <w:tr w:rsidR="008A4695" w14:paraId="4F07DE96" w14:textId="77777777" w:rsidTr="00733FB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C8923" w14:textId="77777777" w:rsidR="008A4695" w:rsidRDefault="0053170C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5C0B5" w14:textId="77777777" w:rsidR="008A4695" w:rsidRDefault="0053170C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1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EB40D" w14:textId="77777777" w:rsidR="008A4695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E1777" w14:textId="77777777" w:rsidR="008A4695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6E14E" w14:textId="77777777" w:rsidR="008A4695" w:rsidRDefault="0053170C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6C90" w14:textId="77777777" w:rsidR="008A4695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7BAA3" w14:textId="77777777" w:rsidR="008A4695" w:rsidRDefault="0053170C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1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FCF63" w14:textId="77777777" w:rsidR="008A4695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3F072" w14:textId="77777777" w:rsidR="008A4695" w:rsidRDefault="0053170C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1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F30B" w14:textId="77777777" w:rsidR="008A4695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</w:tbl>
    <w:p w14:paraId="7BF3086A" w14:textId="77777777" w:rsidR="008A4695" w:rsidRDefault="008A4695">
      <w:pPr>
        <w:contextualSpacing w:val="0"/>
        <w:rPr>
          <w:rFonts w:ascii="Nunito" w:eastAsia="Nunito" w:hAnsi="Nunito" w:cs="Nunito"/>
          <w:sz w:val="24"/>
          <w:szCs w:val="24"/>
        </w:rPr>
      </w:pPr>
    </w:p>
    <w:p w14:paraId="3596C83D" w14:textId="77777777" w:rsidR="008A4695" w:rsidRPr="002A5232" w:rsidRDefault="008A4695" w:rsidP="00745BEA">
      <w:pPr>
        <w:contextualSpacing w:val="0"/>
        <w:outlineLvl w:val="0"/>
        <w:rPr>
          <w:rFonts w:ascii="Nunito" w:eastAsia="Nunito" w:hAnsi="Nunito" w:cs="Nunito"/>
          <w:b/>
          <w:sz w:val="24"/>
          <w:szCs w:val="24"/>
          <w:u w:val="single"/>
        </w:rPr>
      </w:pPr>
      <w:r w:rsidRPr="002A5232">
        <w:rPr>
          <w:rFonts w:ascii="Nunito" w:eastAsia="Nunito" w:hAnsi="Nunito" w:cs="Nunito"/>
          <w:b/>
          <w:sz w:val="24"/>
          <w:szCs w:val="24"/>
          <w:u w:val="single"/>
        </w:rPr>
        <w:t>Site 3: &amp; Mile Road-Dellano RV Park</w:t>
      </w:r>
    </w:p>
    <w:p w14:paraId="748C9E34" w14:textId="77777777" w:rsidR="00733FB0" w:rsidRPr="002A5232" w:rsidRDefault="00733FB0" w:rsidP="00745BEA">
      <w:pPr>
        <w:contextualSpacing w:val="0"/>
        <w:outlineLvl w:val="0"/>
        <w:rPr>
          <w:rFonts w:ascii="Nunito" w:eastAsia="Nunito" w:hAnsi="Nunito" w:cs="Nunito"/>
          <w:b/>
          <w:sz w:val="24"/>
          <w:szCs w:val="24"/>
          <w:u w:val="single"/>
        </w:rPr>
      </w:pPr>
      <w:r w:rsidRPr="002A5232">
        <w:rPr>
          <w:rFonts w:ascii="Nunito" w:eastAsia="Nunito" w:hAnsi="Nunito" w:cs="Nunito"/>
          <w:b/>
          <w:sz w:val="24"/>
          <w:szCs w:val="24"/>
          <w:u w:val="single"/>
        </w:rPr>
        <w:t>Total People Asked: 7</w:t>
      </w:r>
    </w:p>
    <w:p w14:paraId="519E2D1F" w14:textId="77777777" w:rsidR="008A4695" w:rsidRDefault="008A4695" w:rsidP="008A4695">
      <w:pPr>
        <w:numPr>
          <w:ilvl w:val="0"/>
          <w:numId w:val="4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Are a day tripper or are you staying at a beach-house/hotel or a resident?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5"/>
        <w:gridCol w:w="2985"/>
        <w:gridCol w:w="2946"/>
      </w:tblGrid>
      <w:tr w:rsidR="008A4695" w14:paraId="7E871536" w14:textId="77777777" w:rsidTr="00733FB0">
        <w:tc>
          <w:tcPr>
            <w:tcW w:w="3192" w:type="dxa"/>
          </w:tcPr>
          <w:p w14:paraId="3C35DE65" w14:textId="77777777" w:rsidR="008A4695" w:rsidRPr="008A4695" w:rsidRDefault="008A4695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8A4695">
              <w:rPr>
                <w:rFonts w:ascii="Nunito" w:eastAsia="Nunito" w:hAnsi="Nunito" w:cs="Nunito"/>
                <w:sz w:val="24"/>
                <w:szCs w:val="24"/>
              </w:rPr>
              <w:t>Day tripper</w:t>
            </w:r>
          </w:p>
        </w:tc>
        <w:tc>
          <w:tcPr>
            <w:tcW w:w="3192" w:type="dxa"/>
          </w:tcPr>
          <w:p w14:paraId="79A1A440" w14:textId="77777777" w:rsidR="008A4695" w:rsidRPr="008A4695" w:rsidRDefault="008A4695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8A4695">
              <w:rPr>
                <w:rFonts w:ascii="Nunito" w:eastAsia="Nunito" w:hAnsi="Nunito" w:cs="Nunito"/>
                <w:sz w:val="24"/>
                <w:szCs w:val="24"/>
              </w:rPr>
              <w:t>Beach-house/hotel</w:t>
            </w:r>
          </w:p>
        </w:tc>
        <w:tc>
          <w:tcPr>
            <w:tcW w:w="3192" w:type="dxa"/>
          </w:tcPr>
          <w:p w14:paraId="49272A1A" w14:textId="77777777" w:rsidR="008A4695" w:rsidRPr="008A4695" w:rsidRDefault="008A4695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8A4695">
              <w:rPr>
                <w:rFonts w:ascii="Nunito" w:eastAsia="Nunito" w:hAnsi="Nunito" w:cs="Nunito"/>
                <w:sz w:val="24"/>
                <w:szCs w:val="24"/>
              </w:rPr>
              <w:t>Resident</w:t>
            </w:r>
          </w:p>
        </w:tc>
      </w:tr>
      <w:tr w:rsidR="008A4695" w14:paraId="46D08273" w14:textId="77777777" w:rsidTr="00733FB0">
        <w:tc>
          <w:tcPr>
            <w:tcW w:w="3192" w:type="dxa"/>
          </w:tcPr>
          <w:p w14:paraId="1F45BCCB" w14:textId="77777777" w:rsidR="008A4695" w:rsidRPr="002A5232" w:rsidRDefault="008A4695" w:rsidP="002A5232">
            <w:pPr>
              <w:spacing w:line="276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1687B1B" w14:textId="77777777" w:rsidR="008A4695" w:rsidRPr="002A5232" w:rsidRDefault="00733FB0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14:paraId="30479FF7" w14:textId="77777777" w:rsidR="008A4695" w:rsidRPr="002A5232" w:rsidRDefault="00733FB0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1</w:t>
            </w:r>
          </w:p>
        </w:tc>
      </w:tr>
    </w:tbl>
    <w:p w14:paraId="482946B3" w14:textId="77777777" w:rsidR="008A4695" w:rsidRDefault="008A4695" w:rsidP="008A4695">
      <w:pPr>
        <w:contextualSpacing w:val="0"/>
        <w:rPr>
          <w:rFonts w:ascii="Nunito" w:eastAsia="Nunito" w:hAnsi="Nunito" w:cs="Nunito"/>
          <w:sz w:val="24"/>
          <w:szCs w:val="24"/>
        </w:rPr>
      </w:pPr>
    </w:p>
    <w:p w14:paraId="728A2175" w14:textId="77777777" w:rsidR="008A4695" w:rsidRDefault="008A4695" w:rsidP="008A4695">
      <w:pPr>
        <w:numPr>
          <w:ilvl w:val="0"/>
          <w:numId w:val="4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Do you think that pollution is an issue in Galveston?</w:t>
      </w:r>
    </w:p>
    <w:tbl>
      <w:tblPr>
        <w:tblStyle w:val="a0"/>
        <w:tblW w:w="8625" w:type="dxa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2880"/>
        <w:gridCol w:w="2880"/>
      </w:tblGrid>
      <w:tr w:rsidR="008A4695" w14:paraId="727A6C31" w14:textId="77777777" w:rsidTr="00733FB0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27CF1" w14:textId="77777777" w:rsidR="008A4695" w:rsidRDefault="008A4695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Yes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FF1B6" w14:textId="77777777" w:rsidR="008A4695" w:rsidRDefault="008A4695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Maybe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88386" w14:textId="77777777" w:rsidR="008A4695" w:rsidRDefault="008A4695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No</w:t>
            </w:r>
          </w:p>
        </w:tc>
      </w:tr>
      <w:tr w:rsidR="008A4695" w14:paraId="0CD77890" w14:textId="77777777" w:rsidTr="00733FB0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57CB3" w14:textId="77777777" w:rsidR="008A4695" w:rsidRDefault="00733FB0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DC441" w14:textId="77777777" w:rsidR="008A4695" w:rsidRDefault="00733FB0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EDAAA" w14:textId="77777777" w:rsidR="008A4695" w:rsidRDefault="00733FB0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1</w:t>
            </w:r>
          </w:p>
        </w:tc>
      </w:tr>
    </w:tbl>
    <w:p w14:paraId="4138E6C2" w14:textId="77777777" w:rsidR="008A4695" w:rsidRDefault="008A4695" w:rsidP="008A4695">
      <w:pPr>
        <w:ind w:left="720"/>
        <w:contextualSpacing w:val="0"/>
        <w:rPr>
          <w:rFonts w:ascii="Nunito" w:eastAsia="Nunito" w:hAnsi="Nunito" w:cs="Nunito"/>
          <w:sz w:val="24"/>
          <w:szCs w:val="24"/>
        </w:rPr>
      </w:pPr>
    </w:p>
    <w:p w14:paraId="3EF96E07" w14:textId="77777777" w:rsidR="008A4695" w:rsidRDefault="008A4695" w:rsidP="008A4695">
      <w:pPr>
        <w:ind w:left="720"/>
        <w:contextualSpacing w:val="0"/>
        <w:rPr>
          <w:rFonts w:ascii="Nunito" w:eastAsia="Nunito" w:hAnsi="Nunito" w:cs="Nunito"/>
          <w:sz w:val="24"/>
          <w:szCs w:val="24"/>
        </w:rPr>
      </w:pPr>
    </w:p>
    <w:p w14:paraId="01FEDC50" w14:textId="77777777" w:rsidR="008A4695" w:rsidRDefault="008A4695" w:rsidP="008A4695">
      <w:pPr>
        <w:numPr>
          <w:ilvl w:val="0"/>
          <w:numId w:val="4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Would you return to Galveston if you had the chance?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92"/>
        <w:gridCol w:w="2186"/>
        <w:gridCol w:w="2229"/>
        <w:gridCol w:w="2249"/>
      </w:tblGrid>
      <w:tr w:rsidR="008A4695" w14:paraId="02D26D01" w14:textId="77777777" w:rsidTr="00733FB0">
        <w:tc>
          <w:tcPr>
            <w:tcW w:w="2394" w:type="dxa"/>
          </w:tcPr>
          <w:p w14:paraId="29568D68" w14:textId="77777777" w:rsidR="008A4695" w:rsidRPr="002A5232" w:rsidRDefault="008A4695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Yes</w:t>
            </w:r>
          </w:p>
        </w:tc>
        <w:tc>
          <w:tcPr>
            <w:tcW w:w="2394" w:type="dxa"/>
          </w:tcPr>
          <w:p w14:paraId="787B85ED" w14:textId="77777777" w:rsidR="008A4695" w:rsidRPr="002A5232" w:rsidRDefault="008A4695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No</w:t>
            </w:r>
          </w:p>
        </w:tc>
        <w:tc>
          <w:tcPr>
            <w:tcW w:w="2394" w:type="dxa"/>
          </w:tcPr>
          <w:p w14:paraId="35CDE051" w14:textId="77777777" w:rsidR="008A4695" w:rsidRPr="002A5232" w:rsidRDefault="008A4695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Maybe</w:t>
            </w:r>
          </w:p>
        </w:tc>
        <w:tc>
          <w:tcPr>
            <w:tcW w:w="2394" w:type="dxa"/>
          </w:tcPr>
          <w:p w14:paraId="362349C9" w14:textId="77777777" w:rsidR="008A4695" w:rsidRPr="002A5232" w:rsidRDefault="008A4695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Resident</w:t>
            </w:r>
          </w:p>
        </w:tc>
      </w:tr>
      <w:tr w:rsidR="008A4695" w14:paraId="12C0383D" w14:textId="77777777" w:rsidTr="00733FB0">
        <w:tc>
          <w:tcPr>
            <w:tcW w:w="2394" w:type="dxa"/>
          </w:tcPr>
          <w:p w14:paraId="5DAC6FB1" w14:textId="77777777" w:rsidR="008A4695" w:rsidRPr="002A5232" w:rsidRDefault="00733FB0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14:paraId="3B45B936" w14:textId="77777777" w:rsidR="008A4695" w:rsidRPr="002A5232" w:rsidRDefault="008A4695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CDF2A46" w14:textId="77777777" w:rsidR="008A4695" w:rsidRPr="002A5232" w:rsidRDefault="008A4695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865C195" w14:textId="77777777" w:rsidR="008A4695" w:rsidRPr="002A5232" w:rsidRDefault="008A4695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</w:tbl>
    <w:p w14:paraId="733A3E18" w14:textId="77777777" w:rsidR="008A4695" w:rsidRDefault="008A4695" w:rsidP="008A4695">
      <w:pPr>
        <w:contextualSpacing w:val="0"/>
        <w:rPr>
          <w:rFonts w:ascii="Nunito" w:eastAsia="Nunito" w:hAnsi="Nunito" w:cs="Nunito"/>
          <w:b/>
          <w:sz w:val="24"/>
          <w:szCs w:val="24"/>
        </w:rPr>
      </w:pPr>
    </w:p>
    <w:p w14:paraId="1C6D18EE" w14:textId="77777777" w:rsidR="008A4695" w:rsidRDefault="008A4695" w:rsidP="008A4695">
      <w:pPr>
        <w:numPr>
          <w:ilvl w:val="0"/>
          <w:numId w:val="4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Where have you come from?</w:t>
      </w:r>
    </w:p>
    <w:tbl>
      <w:tblPr>
        <w:tblStyle w:val="a2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A4695" w14:paraId="6F6BD8C9" w14:textId="77777777" w:rsidTr="00733FB0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21FD4" w14:textId="77777777" w:rsidR="008A4695" w:rsidRDefault="008A4695" w:rsidP="00733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Place</w:t>
            </w:r>
          </w:p>
        </w:tc>
      </w:tr>
      <w:tr w:rsidR="008A4695" w14:paraId="21648421" w14:textId="77777777" w:rsidTr="00733FB0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88FE2" w14:textId="77777777" w:rsidR="008A4695" w:rsidRPr="002A5232" w:rsidRDefault="00733FB0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Austin, Houston x4, Indiana, Dallas</w:t>
            </w:r>
          </w:p>
        </w:tc>
      </w:tr>
    </w:tbl>
    <w:p w14:paraId="282DB437" w14:textId="77777777" w:rsidR="008A4695" w:rsidRDefault="008A4695" w:rsidP="002A5232">
      <w:pPr>
        <w:contextualSpacing w:val="0"/>
        <w:rPr>
          <w:rFonts w:ascii="Nunito" w:eastAsia="Nunito" w:hAnsi="Nunito" w:cs="Nunito"/>
          <w:b/>
          <w:sz w:val="24"/>
          <w:szCs w:val="24"/>
        </w:rPr>
      </w:pPr>
    </w:p>
    <w:p w14:paraId="7C676DBB" w14:textId="77777777" w:rsidR="008A4695" w:rsidRDefault="008A4695" w:rsidP="008A4695">
      <w:pPr>
        <w:numPr>
          <w:ilvl w:val="0"/>
          <w:numId w:val="4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How often do you visit Galveston: first time</w:t>
      </w:r>
      <w:r w:rsidR="0053170C">
        <w:rPr>
          <w:rFonts w:ascii="Nunito" w:eastAsia="Nunito" w:hAnsi="Nunito" w:cs="Nunito"/>
          <w:b/>
          <w:sz w:val="24"/>
          <w:szCs w:val="24"/>
        </w:rPr>
        <w:t>, daily, weekly, monthly, yearly</w:t>
      </w:r>
      <w:r>
        <w:rPr>
          <w:rFonts w:ascii="Nunito" w:eastAsia="Nunito" w:hAnsi="Nunito" w:cs="Nunito"/>
          <w:b/>
          <w:sz w:val="24"/>
          <w:szCs w:val="24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11"/>
        <w:gridCol w:w="1469"/>
        <w:gridCol w:w="1469"/>
        <w:gridCol w:w="1469"/>
        <w:gridCol w:w="1469"/>
        <w:gridCol w:w="1469"/>
      </w:tblGrid>
      <w:tr w:rsidR="0053170C" w:rsidRPr="0053170C" w14:paraId="79ECABE6" w14:textId="77777777" w:rsidTr="00733FB0">
        <w:tc>
          <w:tcPr>
            <w:tcW w:w="1511" w:type="dxa"/>
          </w:tcPr>
          <w:p w14:paraId="26E99147" w14:textId="77777777" w:rsidR="0053170C" w:rsidRPr="002A5232" w:rsidRDefault="0053170C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First time</w:t>
            </w:r>
          </w:p>
        </w:tc>
        <w:tc>
          <w:tcPr>
            <w:tcW w:w="1469" w:type="dxa"/>
          </w:tcPr>
          <w:p w14:paraId="69770B76" w14:textId="77777777" w:rsidR="0053170C" w:rsidRPr="002A5232" w:rsidRDefault="0053170C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Daily</w:t>
            </w:r>
          </w:p>
        </w:tc>
        <w:tc>
          <w:tcPr>
            <w:tcW w:w="1469" w:type="dxa"/>
          </w:tcPr>
          <w:p w14:paraId="16FF9053" w14:textId="77777777" w:rsidR="0053170C" w:rsidRPr="002A5232" w:rsidRDefault="0053170C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Weekly</w:t>
            </w:r>
          </w:p>
        </w:tc>
        <w:tc>
          <w:tcPr>
            <w:tcW w:w="1469" w:type="dxa"/>
          </w:tcPr>
          <w:p w14:paraId="65508D8D" w14:textId="77777777" w:rsidR="0053170C" w:rsidRPr="002A5232" w:rsidRDefault="0053170C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Monthly</w:t>
            </w:r>
          </w:p>
        </w:tc>
        <w:tc>
          <w:tcPr>
            <w:tcW w:w="1469" w:type="dxa"/>
          </w:tcPr>
          <w:p w14:paraId="5E534C69" w14:textId="77777777" w:rsidR="0053170C" w:rsidRPr="002A5232" w:rsidRDefault="0053170C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Yearly</w:t>
            </w:r>
          </w:p>
        </w:tc>
        <w:tc>
          <w:tcPr>
            <w:tcW w:w="1469" w:type="dxa"/>
          </w:tcPr>
          <w:p w14:paraId="3CA75174" w14:textId="77777777" w:rsidR="0053170C" w:rsidRPr="002A5232" w:rsidRDefault="0053170C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Resident</w:t>
            </w:r>
          </w:p>
        </w:tc>
      </w:tr>
      <w:tr w:rsidR="0053170C" w14:paraId="4ACED9A5" w14:textId="77777777" w:rsidTr="00733FB0">
        <w:tc>
          <w:tcPr>
            <w:tcW w:w="1511" w:type="dxa"/>
          </w:tcPr>
          <w:p w14:paraId="078B91D1" w14:textId="77777777" w:rsidR="0053170C" w:rsidRPr="002A5232" w:rsidRDefault="00733FB0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2</w:t>
            </w:r>
          </w:p>
        </w:tc>
        <w:tc>
          <w:tcPr>
            <w:tcW w:w="1469" w:type="dxa"/>
          </w:tcPr>
          <w:p w14:paraId="1065AAC3" w14:textId="77777777" w:rsidR="0053170C" w:rsidRPr="002A5232" w:rsidRDefault="0053170C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754B848" w14:textId="77777777" w:rsidR="0053170C" w:rsidRPr="002A5232" w:rsidRDefault="0053170C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1469" w:type="dxa"/>
          </w:tcPr>
          <w:p w14:paraId="782E79E5" w14:textId="77777777" w:rsidR="0053170C" w:rsidRPr="002A5232" w:rsidRDefault="0053170C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A073AEE" w14:textId="77777777" w:rsidR="0053170C" w:rsidRPr="002A5232" w:rsidRDefault="00733FB0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5</w:t>
            </w:r>
          </w:p>
        </w:tc>
        <w:tc>
          <w:tcPr>
            <w:tcW w:w="1469" w:type="dxa"/>
          </w:tcPr>
          <w:p w14:paraId="726C964C" w14:textId="77777777" w:rsidR="0053170C" w:rsidRPr="002A5232" w:rsidRDefault="0053170C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</w:tbl>
    <w:p w14:paraId="7C80687A" w14:textId="77777777" w:rsidR="008A4695" w:rsidRDefault="008A4695" w:rsidP="0053170C">
      <w:pPr>
        <w:rPr>
          <w:rFonts w:ascii="Nunito" w:eastAsia="Nunito" w:hAnsi="Nunito" w:cs="Nunito"/>
          <w:b/>
          <w:sz w:val="24"/>
          <w:szCs w:val="24"/>
        </w:rPr>
      </w:pPr>
    </w:p>
    <w:p w14:paraId="653512D8" w14:textId="77777777" w:rsidR="008A4695" w:rsidRDefault="008A4695" w:rsidP="008A4695">
      <w:pPr>
        <w:numPr>
          <w:ilvl w:val="0"/>
          <w:numId w:val="4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lastRenderedPageBreak/>
        <w:t>On a scale of 1-10 how clean do you find the beaches in Galveston?</w:t>
      </w:r>
    </w:p>
    <w:tbl>
      <w:tblPr>
        <w:tblStyle w:val="a4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8A4695" w14:paraId="15D45CD7" w14:textId="77777777" w:rsidTr="00733FB0"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0D27E" w14:textId="77777777" w:rsidR="008A4695" w:rsidRPr="002A5232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80670" w14:textId="77777777" w:rsidR="008A4695" w:rsidRPr="002A5232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BC848" w14:textId="77777777" w:rsidR="008A4695" w:rsidRPr="002A5232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F6AF1" w14:textId="77777777" w:rsidR="008A4695" w:rsidRPr="002A5232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671E6" w14:textId="77777777" w:rsidR="008A4695" w:rsidRPr="002A5232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C4FF0" w14:textId="77777777" w:rsidR="008A4695" w:rsidRPr="002A5232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6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35353" w14:textId="77777777" w:rsidR="008A4695" w:rsidRPr="002A5232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7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06647" w14:textId="77777777" w:rsidR="008A4695" w:rsidRPr="002A5232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8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08FE8" w14:textId="77777777" w:rsidR="008A4695" w:rsidRPr="002A5232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9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D7026" w14:textId="77777777" w:rsidR="008A4695" w:rsidRPr="002A5232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10</w:t>
            </w:r>
          </w:p>
        </w:tc>
      </w:tr>
      <w:tr w:rsidR="008A4695" w14:paraId="0DFED8C0" w14:textId="77777777" w:rsidTr="00733FB0"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A6153" w14:textId="77777777" w:rsidR="008A4695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46FFD" w14:textId="77777777" w:rsidR="008A4695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917A6" w14:textId="77777777" w:rsidR="008A4695" w:rsidRDefault="00733FB0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D13E0" w14:textId="77777777" w:rsidR="008A4695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02050" w14:textId="77777777" w:rsidR="008A4695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46FC9" w14:textId="77777777" w:rsidR="008A4695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139E0" w14:textId="77777777" w:rsidR="008A4695" w:rsidRDefault="00733FB0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627A2" w14:textId="77777777" w:rsidR="008A4695" w:rsidRDefault="00733FB0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B42D9" w14:textId="77777777" w:rsidR="008A4695" w:rsidRDefault="00733FB0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663B" w14:textId="77777777" w:rsidR="008A4695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</w:tbl>
    <w:p w14:paraId="04CE0636" w14:textId="77777777" w:rsidR="008A4695" w:rsidRDefault="008A4695" w:rsidP="008A4695">
      <w:pPr>
        <w:contextualSpacing w:val="0"/>
        <w:rPr>
          <w:rFonts w:ascii="Nunito" w:eastAsia="Nunito" w:hAnsi="Nunito" w:cs="Nunito"/>
          <w:sz w:val="24"/>
          <w:szCs w:val="24"/>
        </w:rPr>
      </w:pPr>
    </w:p>
    <w:p w14:paraId="6ED0EB87" w14:textId="77777777" w:rsidR="008A4695" w:rsidRDefault="008A4695" w:rsidP="008A4695">
      <w:pPr>
        <w:numPr>
          <w:ilvl w:val="0"/>
          <w:numId w:val="4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In your opinion on a scale of 1-10 how positively does tourism impact Galveston?</w:t>
      </w:r>
    </w:p>
    <w:tbl>
      <w:tblPr>
        <w:tblStyle w:val="a5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8A4695" w14:paraId="347E29DF" w14:textId="77777777" w:rsidTr="00733FB0"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896CC" w14:textId="77777777" w:rsidR="008A4695" w:rsidRPr="002A5232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DFA94" w14:textId="77777777" w:rsidR="008A4695" w:rsidRPr="002A5232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3043D" w14:textId="77777777" w:rsidR="008A4695" w:rsidRPr="002A5232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67765" w14:textId="77777777" w:rsidR="008A4695" w:rsidRPr="002A5232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F325D" w14:textId="77777777" w:rsidR="008A4695" w:rsidRPr="002A5232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BD700" w14:textId="77777777" w:rsidR="008A4695" w:rsidRPr="002A5232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6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40434" w14:textId="77777777" w:rsidR="008A4695" w:rsidRPr="002A5232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7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1F344" w14:textId="77777777" w:rsidR="008A4695" w:rsidRPr="002A5232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8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E5045" w14:textId="77777777" w:rsidR="008A4695" w:rsidRPr="002A5232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9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A355E" w14:textId="77777777" w:rsidR="008A4695" w:rsidRPr="002A5232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10</w:t>
            </w:r>
          </w:p>
        </w:tc>
      </w:tr>
      <w:tr w:rsidR="008A4695" w14:paraId="77FBF1C6" w14:textId="77777777" w:rsidTr="00733FB0"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917DE" w14:textId="77777777" w:rsidR="008A4695" w:rsidRDefault="008A4695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580E8" w14:textId="77777777" w:rsidR="008A4695" w:rsidRDefault="008A4695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F1547" w14:textId="77777777" w:rsidR="008A4695" w:rsidRDefault="008A4695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02C32" w14:textId="77777777" w:rsidR="008A4695" w:rsidRDefault="008A4695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C471D" w14:textId="77777777" w:rsidR="008A4695" w:rsidRDefault="008A4695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11248" w14:textId="77777777" w:rsidR="008A4695" w:rsidRDefault="008A4695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1977" w14:textId="77777777" w:rsidR="008A4695" w:rsidRDefault="00733FB0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8C4BF" w14:textId="77777777" w:rsidR="008A4695" w:rsidRDefault="00733FB0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0970D" w14:textId="77777777" w:rsidR="008A4695" w:rsidRDefault="008A4695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F8207" w14:textId="77777777" w:rsidR="008A4695" w:rsidRDefault="008A4695" w:rsidP="002A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</w:tbl>
    <w:p w14:paraId="177731B8" w14:textId="77777777" w:rsidR="008A4695" w:rsidRDefault="008A4695" w:rsidP="008A4695">
      <w:pPr>
        <w:contextualSpacing w:val="0"/>
        <w:rPr>
          <w:rFonts w:ascii="Nunito" w:eastAsia="Nunito" w:hAnsi="Nunito" w:cs="Nunito"/>
          <w:sz w:val="24"/>
          <w:szCs w:val="24"/>
        </w:rPr>
      </w:pPr>
    </w:p>
    <w:p w14:paraId="52BB0BD3" w14:textId="77777777" w:rsidR="008A4695" w:rsidRDefault="008A4695" w:rsidP="008A4695">
      <w:pPr>
        <w:numPr>
          <w:ilvl w:val="0"/>
          <w:numId w:val="4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On a scale of 1-10 how likely are you to recommend tourists to visit Galveston?</w:t>
      </w:r>
    </w:p>
    <w:tbl>
      <w:tblPr>
        <w:tblStyle w:val="a6"/>
        <w:tblW w:w="8580" w:type="dxa"/>
        <w:tblInd w:w="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8A4695" w14:paraId="1FD46503" w14:textId="77777777" w:rsidTr="00733FB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18F64" w14:textId="77777777" w:rsidR="008A4695" w:rsidRPr="002A5232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1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6E530" w14:textId="77777777" w:rsidR="008A4695" w:rsidRPr="002A5232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35801" w14:textId="77777777" w:rsidR="008A4695" w:rsidRPr="002A5232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D19E" w14:textId="77777777" w:rsidR="008A4695" w:rsidRPr="002A5232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4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D572A" w14:textId="77777777" w:rsidR="008A4695" w:rsidRPr="002A5232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5CC03" w14:textId="77777777" w:rsidR="008A4695" w:rsidRPr="002A5232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6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5C57" w14:textId="77777777" w:rsidR="008A4695" w:rsidRPr="002A5232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7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359DC" w14:textId="77777777" w:rsidR="008A4695" w:rsidRPr="002A5232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8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B281D" w14:textId="77777777" w:rsidR="008A4695" w:rsidRPr="002A5232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9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E962E" w14:textId="77777777" w:rsidR="008A4695" w:rsidRPr="002A5232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b/>
                <w:sz w:val="24"/>
                <w:szCs w:val="24"/>
              </w:rPr>
              <w:t>10</w:t>
            </w:r>
          </w:p>
        </w:tc>
      </w:tr>
      <w:tr w:rsidR="008A4695" w14:paraId="6BC56B43" w14:textId="77777777" w:rsidTr="00733FB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3F922" w14:textId="77777777" w:rsidR="008A4695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96D6A" w14:textId="77777777" w:rsidR="008A4695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729BD" w14:textId="77777777" w:rsidR="008A4695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91446" w14:textId="77777777" w:rsidR="008A4695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B8863" w14:textId="77777777" w:rsidR="008A4695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C1853" w14:textId="77777777" w:rsidR="008A4695" w:rsidRDefault="008A4695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E2A9B" w14:textId="77777777" w:rsidR="008A4695" w:rsidRDefault="00733FB0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538ED" w14:textId="77777777" w:rsidR="008A4695" w:rsidRDefault="00733FB0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5B3E9" w14:textId="77777777" w:rsidR="008A4695" w:rsidRDefault="00733FB0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3ED59" w14:textId="77777777" w:rsidR="008A4695" w:rsidRDefault="00733FB0" w:rsidP="002A5232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1</w:t>
            </w:r>
          </w:p>
        </w:tc>
      </w:tr>
    </w:tbl>
    <w:p w14:paraId="0FB0D3D1" w14:textId="77777777" w:rsidR="008A4695" w:rsidRDefault="008A4695">
      <w:pPr>
        <w:contextualSpacing w:val="0"/>
        <w:rPr>
          <w:rFonts w:ascii="Nunito" w:eastAsia="Nunito" w:hAnsi="Nunito" w:cs="Nunito"/>
          <w:sz w:val="24"/>
          <w:szCs w:val="24"/>
        </w:rPr>
      </w:pPr>
    </w:p>
    <w:p w14:paraId="0DBAB0C0" w14:textId="77777777" w:rsidR="008A4695" w:rsidRPr="002A5232" w:rsidRDefault="008A4695" w:rsidP="00745BEA">
      <w:pPr>
        <w:contextualSpacing w:val="0"/>
        <w:outlineLvl w:val="0"/>
        <w:rPr>
          <w:rFonts w:ascii="Nunito" w:eastAsia="Nunito" w:hAnsi="Nunito" w:cs="Nunito"/>
          <w:b/>
          <w:sz w:val="24"/>
          <w:szCs w:val="24"/>
          <w:u w:val="single"/>
        </w:rPr>
      </w:pPr>
      <w:r w:rsidRPr="002A5232">
        <w:rPr>
          <w:rFonts w:ascii="Nunito" w:eastAsia="Nunito" w:hAnsi="Nunito" w:cs="Nunito"/>
          <w:b/>
          <w:sz w:val="24"/>
          <w:szCs w:val="24"/>
          <w:u w:val="single"/>
        </w:rPr>
        <w:t>Site 4: State Park</w:t>
      </w:r>
    </w:p>
    <w:p w14:paraId="4E1B7597" w14:textId="77777777" w:rsidR="00733FB0" w:rsidRPr="002A5232" w:rsidRDefault="00733FB0" w:rsidP="00745BEA">
      <w:pPr>
        <w:contextualSpacing w:val="0"/>
        <w:outlineLvl w:val="0"/>
        <w:rPr>
          <w:rFonts w:ascii="Nunito" w:eastAsia="Nunito" w:hAnsi="Nunito" w:cs="Nunito"/>
          <w:b/>
          <w:sz w:val="24"/>
          <w:szCs w:val="24"/>
          <w:u w:val="single"/>
        </w:rPr>
      </w:pPr>
      <w:r w:rsidRPr="002A5232">
        <w:rPr>
          <w:rFonts w:ascii="Nunito" w:eastAsia="Nunito" w:hAnsi="Nunito" w:cs="Nunito"/>
          <w:b/>
          <w:sz w:val="24"/>
          <w:szCs w:val="24"/>
          <w:u w:val="single"/>
        </w:rPr>
        <w:t>Total People Asked: 16</w:t>
      </w:r>
    </w:p>
    <w:p w14:paraId="0E7AF268" w14:textId="77777777" w:rsidR="008A4695" w:rsidRDefault="008A4695" w:rsidP="008A4695">
      <w:pPr>
        <w:numPr>
          <w:ilvl w:val="0"/>
          <w:numId w:val="5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Are a day tripper or are you staying at a beach-house/hotel or a resident?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5"/>
        <w:gridCol w:w="2985"/>
        <w:gridCol w:w="2946"/>
      </w:tblGrid>
      <w:tr w:rsidR="008A4695" w14:paraId="37581743" w14:textId="77777777" w:rsidTr="00733FB0">
        <w:tc>
          <w:tcPr>
            <w:tcW w:w="3192" w:type="dxa"/>
          </w:tcPr>
          <w:p w14:paraId="1DB23D60" w14:textId="77777777" w:rsidR="008A4695" w:rsidRPr="002A5232" w:rsidRDefault="008A4695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Day tripper</w:t>
            </w:r>
          </w:p>
        </w:tc>
        <w:tc>
          <w:tcPr>
            <w:tcW w:w="3192" w:type="dxa"/>
          </w:tcPr>
          <w:p w14:paraId="59E94B30" w14:textId="77777777" w:rsidR="008A4695" w:rsidRPr="002A5232" w:rsidRDefault="008A4695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Beach-house/hotel</w:t>
            </w:r>
          </w:p>
        </w:tc>
        <w:tc>
          <w:tcPr>
            <w:tcW w:w="3192" w:type="dxa"/>
          </w:tcPr>
          <w:p w14:paraId="65F65CEF" w14:textId="77777777" w:rsidR="008A4695" w:rsidRPr="002A5232" w:rsidRDefault="008A4695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Resident</w:t>
            </w:r>
          </w:p>
        </w:tc>
      </w:tr>
      <w:tr w:rsidR="008A4695" w14:paraId="0FA3F071" w14:textId="77777777" w:rsidTr="00733FB0">
        <w:tc>
          <w:tcPr>
            <w:tcW w:w="3192" w:type="dxa"/>
          </w:tcPr>
          <w:p w14:paraId="49814865" w14:textId="77777777" w:rsidR="008A4695" w:rsidRPr="002A5232" w:rsidRDefault="00733FB0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14:paraId="7FC32979" w14:textId="77777777" w:rsidR="008A4695" w:rsidRPr="002A5232" w:rsidRDefault="00733FB0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14:paraId="7D1AFE8A" w14:textId="77777777" w:rsidR="008A4695" w:rsidRPr="002A5232" w:rsidRDefault="00733FB0" w:rsidP="002A5232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2A5232">
              <w:rPr>
                <w:rFonts w:ascii="Nunito" w:eastAsia="Nunito" w:hAnsi="Nunito" w:cs="Nunito"/>
                <w:sz w:val="24"/>
                <w:szCs w:val="24"/>
              </w:rPr>
              <w:t>3</w:t>
            </w:r>
          </w:p>
        </w:tc>
      </w:tr>
    </w:tbl>
    <w:p w14:paraId="1F4BDFB7" w14:textId="77777777" w:rsidR="008A4695" w:rsidRDefault="008A4695" w:rsidP="008A4695">
      <w:pPr>
        <w:contextualSpacing w:val="0"/>
        <w:rPr>
          <w:rFonts w:ascii="Nunito" w:eastAsia="Nunito" w:hAnsi="Nunito" w:cs="Nunito"/>
          <w:sz w:val="24"/>
          <w:szCs w:val="24"/>
        </w:rPr>
      </w:pPr>
    </w:p>
    <w:p w14:paraId="3CD23FF4" w14:textId="77777777" w:rsidR="008A4695" w:rsidRDefault="008A4695" w:rsidP="008A4695">
      <w:pPr>
        <w:numPr>
          <w:ilvl w:val="0"/>
          <w:numId w:val="5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Do you think that pollution is an issue in Galveston?</w:t>
      </w:r>
    </w:p>
    <w:tbl>
      <w:tblPr>
        <w:tblStyle w:val="a0"/>
        <w:tblW w:w="8625" w:type="dxa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2880"/>
        <w:gridCol w:w="2880"/>
      </w:tblGrid>
      <w:tr w:rsidR="008A4695" w14:paraId="2A38FF85" w14:textId="77777777" w:rsidTr="00733FB0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C50A0" w14:textId="77777777" w:rsidR="008A4695" w:rsidRDefault="008A4695" w:rsidP="003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Yes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DF3EC" w14:textId="77777777" w:rsidR="008A4695" w:rsidRDefault="008A4695" w:rsidP="003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Maybe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390DA" w14:textId="77777777" w:rsidR="008A4695" w:rsidRDefault="008A4695" w:rsidP="003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No</w:t>
            </w:r>
          </w:p>
        </w:tc>
      </w:tr>
      <w:tr w:rsidR="008A4695" w14:paraId="28E67CAC" w14:textId="77777777" w:rsidTr="00733FB0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F62C3" w14:textId="77777777" w:rsidR="008A4695" w:rsidRDefault="00733FB0" w:rsidP="003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13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CBDB0" w14:textId="77777777" w:rsidR="008A4695" w:rsidRDefault="00733FB0" w:rsidP="003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5E387" w14:textId="77777777" w:rsidR="008A4695" w:rsidRDefault="008A4695" w:rsidP="003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</w:tbl>
    <w:p w14:paraId="2D49A907" w14:textId="77777777" w:rsidR="008A4695" w:rsidRDefault="008A4695" w:rsidP="003C6F4D">
      <w:pPr>
        <w:contextualSpacing w:val="0"/>
        <w:rPr>
          <w:rFonts w:ascii="Nunito" w:eastAsia="Nunito" w:hAnsi="Nunito" w:cs="Nunito"/>
          <w:sz w:val="24"/>
          <w:szCs w:val="24"/>
        </w:rPr>
      </w:pPr>
    </w:p>
    <w:p w14:paraId="7DE64383" w14:textId="77777777" w:rsidR="008A4695" w:rsidRDefault="008A4695" w:rsidP="008A4695">
      <w:pPr>
        <w:numPr>
          <w:ilvl w:val="0"/>
          <w:numId w:val="5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Would you return to Galveston if you had the chance?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92"/>
        <w:gridCol w:w="2186"/>
        <w:gridCol w:w="2229"/>
        <w:gridCol w:w="2249"/>
      </w:tblGrid>
      <w:tr w:rsidR="008A4695" w14:paraId="7AE295C1" w14:textId="77777777" w:rsidTr="00733FB0">
        <w:tc>
          <w:tcPr>
            <w:tcW w:w="2394" w:type="dxa"/>
          </w:tcPr>
          <w:p w14:paraId="05B8EDDB" w14:textId="77777777" w:rsidR="008A4695" w:rsidRPr="003C6F4D" w:rsidRDefault="008A4695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Yes</w:t>
            </w:r>
          </w:p>
        </w:tc>
        <w:tc>
          <w:tcPr>
            <w:tcW w:w="2394" w:type="dxa"/>
          </w:tcPr>
          <w:p w14:paraId="2289A860" w14:textId="77777777" w:rsidR="008A4695" w:rsidRPr="003C6F4D" w:rsidRDefault="008A4695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No</w:t>
            </w:r>
          </w:p>
        </w:tc>
        <w:tc>
          <w:tcPr>
            <w:tcW w:w="2394" w:type="dxa"/>
          </w:tcPr>
          <w:p w14:paraId="160D3F19" w14:textId="77777777" w:rsidR="008A4695" w:rsidRPr="003C6F4D" w:rsidRDefault="008A4695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Maybe</w:t>
            </w:r>
          </w:p>
        </w:tc>
        <w:tc>
          <w:tcPr>
            <w:tcW w:w="2394" w:type="dxa"/>
          </w:tcPr>
          <w:p w14:paraId="153A5BDB" w14:textId="77777777" w:rsidR="008A4695" w:rsidRPr="003C6F4D" w:rsidRDefault="008A4695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Resident</w:t>
            </w:r>
          </w:p>
        </w:tc>
      </w:tr>
      <w:tr w:rsidR="008A4695" w14:paraId="716FF076" w14:textId="77777777" w:rsidTr="00733FB0">
        <w:tc>
          <w:tcPr>
            <w:tcW w:w="2394" w:type="dxa"/>
          </w:tcPr>
          <w:p w14:paraId="61980BF7" w14:textId="77777777" w:rsidR="008A4695" w:rsidRPr="003C6F4D" w:rsidRDefault="00733FB0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14:paraId="210FF081" w14:textId="77777777" w:rsidR="008A4695" w:rsidRPr="003C6F4D" w:rsidRDefault="00733FB0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14:paraId="7B8A3C4F" w14:textId="77777777" w:rsidR="008A4695" w:rsidRPr="003C6F4D" w:rsidRDefault="00733FB0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14:paraId="01388C6D" w14:textId="77777777" w:rsidR="008A4695" w:rsidRPr="003C6F4D" w:rsidRDefault="008A4695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</w:tbl>
    <w:p w14:paraId="6E68C7EA" w14:textId="77777777" w:rsidR="008A4695" w:rsidRDefault="008A4695" w:rsidP="008A4695">
      <w:pPr>
        <w:contextualSpacing w:val="0"/>
        <w:rPr>
          <w:rFonts w:ascii="Nunito" w:eastAsia="Nunito" w:hAnsi="Nunito" w:cs="Nunito"/>
          <w:b/>
          <w:sz w:val="24"/>
          <w:szCs w:val="24"/>
        </w:rPr>
      </w:pPr>
    </w:p>
    <w:p w14:paraId="44CA5AB6" w14:textId="77777777" w:rsidR="008A4695" w:rsidRDefault="008A4695" w:rsidP="008A4695">
      <w:pPr>
        <w:numPr>
          <w:ilvl w:val="0"/>
          <w:numId w:val="5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Where have you come from?</w:t>
      </w:r>
    </w:p>
    <w:tbl>
      <w:tblPr>
        <w:tblStyle w:val="a2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A4695" w14:paraId="7B976B54" w14:textId="77777777" w:rsidTr="00733FB0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D7F4" w14:textId="77777777" w:rsidR="008A4695" w:rsidRDefault="008A4695" w:rsidP="00733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Place</w:t>
            </w:r>
          </w:p>
        </w:tc>
      </w:tr>
      <w:tr w:rsidR="008A4695" w14:paraId="651ECDAE" w14:textId="77777777" w:rsidTr="00733FB0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D5E7D" w14:textId="77777777" w:rsidR="008A4695" w:rsidRPr="003C6F4D" w:rsidRDefault="00733FB0" w:rsidP="003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Houston x6, Katy x4, Galveston x3, Lake Gravisx2, Austin</w:t>
            </w:r>
          </w:p>
        </w:tc>
      </w:tr>
    </w:tbl>
    <w:p w14:paraId="69C5782E" w14:textId="77777777" w:rsidR="008A4695" w:rsidRDefault="008A4695" w:rsidP="008A4695">
      <w:pPr>
        <w:ind w:left="720"/>
        <w:contextualSpacing w:val="0"/>
        <w:rPr>
          <w:rFonts w:ascii="Nunito" w:eastAsia="Nunito" w:hAnsi="Nunito" w:cs="Nunito"/>
          <w:b/>
          <w:sz w:val="24"/>
          <w:szCs w:val="24"/>
        </w:rPr>
      </w:pPr>
    </w:p>
    <w:p w14:paraId="57A07319" w14:textId="77777777" w:rsidR="008A4695" w:rsidRDefault="008A4695" w:rsidP="008A4695">
      <w:pPr>
        <w:ind w:left="720"/>
        <w:contextualSpacing w:val="0"/>
        <w:rPr>
          <w:rFonts w:ascii="Nunito" w:eastAsia="Nunito" w:hAnsi="Nunito" w:cs="Nunito"/>
          <w:b/>
          <w:sz w:val="24"/>
          <w:szCs w:val="24"/>
        </w:rPr>
      </w:pPr>
    </w:p>
    <w:p w14:paraId="416C5F9F" w14:textId="77777777" w:rsidR="003C6F4D" w:rsidRDefault="003C6F4D" w:rsidP="008A4695">
      <w:pPr>
        <w:ind w:left="720"/>
        <w:contextualSpacing w:val="0"/>
        <w:rPr>
          <w:rFonts w:ascii="Nunito" w:eastAsia="Nunito" w:hAnsi="Nunito" w:cs="Nunito"/>
          <w:b/>
          <w:sz w:val="24"/>
          <w:szCs w:val="24"/>
        </w:rPr>
      </w:pPr>
    </w:p>
    <w:p w14:paraId="759D32EC" w14:textId="77777777" w:rsidR="008A4695" w:rsidRDefault="008A4695" w:rsidP="008A4695">
      <w:pPr>
        <w:numPr>
          <w:ilvl w:val="0"/>
          <w:numId w:val="5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lastRenderedPageBreak/>
        <w:t>How often do you visit Galveston: first time,</w:t>
      </w:r>
      <w:r w:rsidR="0053170C">
        <w:rPr>
          <w:rFonts w:ascii="Nunito" w:eastAsia="Nunito" w:hAnsi="Nunito" w:cs="Nunito"/>
          <w:b/>
          <w:sz w:val="24"/>
          <w:szCs w:val="24"/>
        </w:rPr>
        <w:t xml:space="preserve"> daily, weekly, monthly, yearly</w:t>
      </w:r>
      <w:r>
        <w:rPr>
          <w:rFonts w:ascii="Nunito" w:eastAsia="Nunito" w:hAnsi="Nunito" w:cs="Nunito"/>
          <w:b/>
          <w:sz w:val="24"/>
          <w:szCs w:val="24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11"/>
        <w:gridCol w:w="1469"/>
        <w:gridCol w:w="1469"/>
        <w:gridCol w:w="1469"/>
        <w:gridCol w:w="1469"/>
        <w:gridCol w:w="1469"/>
      </w:tblGrid>
      <w:tr w:rsidR="0053170C" w:rsidRPr="0053170C" w14:paraId="5826A34D" w14:textId="77777777" w:rsidTr="00733FB0">
        <w:tc>
          <w:tcPr>
            <w:tcW w:w="1511" w:type="dxa"/>
          </w:tcPr>
          <w:p w14:paraId="2AB7719C" w14:textId="77777777" w:rsidR="0053170C" w:rsidRPr="003C6F4D" w:rsidRDefault="0053170C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First time</w:t>
            </w:r>
          </w:p>
        </w:tc>
        <w:tc>
          <w:tcPr>
            <w:tcW w:w="1469" w:type="dxa"/>
          </w:tcPr>
          <w:p w14:paraId="5A8E3A79" w14:textId="77777777" w:rsidR="0053170C" w:rsidRPr="003C6F4D" w:rsidRDefault="0053170C" w:rsidP="003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Daily</w:t>
            </w:r>
          </w:p>
        </w:tc>
        <w:tc>
          <w:tcPr>
            <w:tcW w:w="1469" w:type="dxa"/>
          </w:tcPr>
          <w:p w14:paraId="1D6614C4" w14:textId="77777777" w:rsidR="0053170C" w:rsidRPr="003C6F4D" w:rsidRDefault="0053170C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Weekly</w:t>
            </w:r>
          </w:p>
        </w:tc>
        <w:tc>
          <w:tcPr>
            <w:tcW w:w="1469" w:type="dxa"/>
          </w:tcPr>
          <w:p w14:paraId="703770C0" w14:textId="77777777" w:rsidR="0053170C" w:rsidRPr="003C6F4D" w:rsidRDefault="0053170C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Monthly</w:t>
            </w:r>
          </w:p>
        </w:tc>
        <w:tc>
          <w:tcPr>
            <w:tcW w:w="1469" w:type="dxa"/>
          </w:tcPr>
          <w:p w14:paraId="19ED75E1" w14:textId="77777777" w:rsidR="0053170C" w:rsidRPr="003C6F4D" w:rsidRDefault="0053170C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Yearly</w:t>
            </w:r>
          </w:p>
        </w:tc>
        <w:tc>
          <w:tcPr>
            <w:tcW w:w="1469" w:type="dxa"/>
          </w:tcPr>
          <w:p w14:paraId="45D00397" w14:textId="77777777" w:rsidR="0053170C" w:rsidRPr="003C6F4D" w:rsidRDefault="0053170C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Resident</w:t>
            </w:r>
          </w:p>
        </w:tc>
      </w:tr>
      <w:tr w:rsidR="0053170C" w14:paraId="41C5DBF5" w14:textId="77777777" w:rsidTr="00733FB0">
        <w:tc>
          <w:tcPr>
            <w:tcW w:w="1511" w:type="dxa"/>
          </w:tcPr>
          <w:p w14:paraId="5D53ACF1" w14:textId="77777777" w:rsidR="0053170C" w:rsidRPr="003C6F4D" w:rsidRDefault="00733FB0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14:paraId="6E1E8FEF" w14:textId="77777777" w:rsidR="0053170C" w:rsidRPr="003C6F4D" w:rsidRDefault="0053170C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584C3BB" w14:textId="77777777" w:rsidR="0053170C" w:rsidRPr="003C6F4D" w:rsidRDefault="0053170C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1469" w:type="dxa"/>
          </w:tcPr>
          <w:p w14:paraId="715592CE" w14:textId="77777777" w:rsidR="0053170C" w:rsidRPr="003C6F4D" w:rsidRDefault="00733FB0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14:paraId="7AEDD9AD" w14:textId="77777777" w:rsidR="0053170C" w:rsidRPr="003C6F4D" w:rsidRDefault="00733FB0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14:paraId="11C4B0F8" w14:textId="77777777" w:rsidR="0053170C" w:rsidRPr="003C6F4D" w:rsidRDefault="00733FB0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2</w:t>
            </w:r>
          </w:p>
        </w:tc>
      </w:tr>
    </w:tbl>
    <w:p w14:paraId="5E9412E1" w14:textId="77777777" w:rsidR="008A4695" w:rsidRDefault="008A4695" w:rsidP="003C6F4D">
      <w:pPr>
        <w:rPr>
          <w:rFonts w:ascii="Nunito" w:eastAsia="Nunito" w:hAnsi="Nunito" w:cs="Nunito"/>
          <w:b/>
          <w:sz w:val="24"/>
          <w:szCs w:val="24"/>
        </w:rPr>
      </w:pPr>
    </w:p>
    <w:p w14:paraId="71A52983" w14:textId="77777777" w:rsidR="008A4695" w:rsidRDefault="008A4695" w:rsidP="008A4695">
      <w:pPr>
        <w:numPr>
          <w:ilvl w:val="0"/>
          <w:numId w:val="5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On a scale of 1-10 how clean do you find the beaches in Galveston?</w:t>
      </w:r>
    </w:p>
    <w:tbl>
      <w:tblPr>
        <w:tblStyle w:val="a4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8A4695" w14:paraId="798E20C0" w14:textId="77777777" w:rsidTr="00733FB0"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67661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867BE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0AB35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4D929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BC99E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2966E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6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1C03F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7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8F2E5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8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B3C5F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9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7C1AE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10</w:t>
            </w:r>
          </w:p>
        </w:tc>
      </w:tr>
      <w:tr w:rsidR="008A4695" w14:paraId="6F59FA24" w14:textId="77777777" w:rsidTr="00733FB0"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B5F35" w14:textId="77777777" w:rsidR="008A4695" w:rsidRDefault="008A4695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05F06" w14:textId="77777777" w:rsidR="008A4695" w:rsidRDefault="008A4695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6329" w14:textId="77777777" w:rsidR="008A4695" w:rsidRDefault="00733FB0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B1102" w14:textId="77777777" w:rsidR="008A4695" w:rsidRDefault="008A4695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84FF9" w14:textId="77777777" w:rsidR="008A4695" w:rsidRDefault="00733FB0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0B98E" w14:textId="77777777" w:rsidR="008A4695" w:rsidRDefault="008A4695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B5BF8" w14:textId="77777777" w:rsidR="008A4695" w:rsidRDefault="00733FB0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41BB4" w14:textId="77777777" w:rsidR="008A4695" w:rsidRDefault="00733FB0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77D5D" w14:textId="77777777" w:rsidR="008A4695" w:rsidRDefault="008A4695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142BD" w14:textId="77777777" w:rsidR="008A4695" w:rsidRDefault="00733FB0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3</w:t>
            </w:r>
          </w:p>
        </w:tc>
      </w:tr>
    </w:tbl>
    <w:p w14:paraId="69DE1ABB" w14:textId="77777777" w:rsidR="008A4695" w:rsidRDefault="008A4695" w:rsidP="008A4695">
      <w:pPr>
        <w:contextualSpacing w:val="0"/>
        <w:rPr>
          <w:rFonts w:ascii="Nunito" w:eastAsia="Nunito" w:hAnsi="Nunito" w:cs="Nunito"/>
          <w:sz w:val="24"/>
          <w:szCs w:val="24"/>
        </w:rPr>
      </w:pPr>
    </w:p>
    <w:p w14:paraId="08B46841" w14:textId="77777777" w:rsidR="008A4695" w:rsidRDefault="008A4695" w:rsidP="008A4695">
      <w:pPr>
        <w:numPr>
          <w:ilvl w:val="0"/>
          <w:numId w:val="5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In your opinion on a scale of 1-10 how positively does tourism impact Galveston?</w:t>
      </w:r>
    </w:p>
    <w:tbl>
      <w:tblPr>
        <w:tblStyle w:val="a5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8A4695" w:rsidRPr="003C6F4D" w14:paraId="6CE70273" w14:textId="77777777" w:rsidTr="00733FB0"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043CF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60688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5814B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E1E0C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37952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1F2CB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6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C0B79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7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0DD81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8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E4858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9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A57CB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10</w:t>
            </w:r>
          </w:p>
        </w:tc>
      </w:tr>
      <w:tr w:rsidR="008A4695" w14:paraId="7F32B9CF" w14:textId="77777777" w:rsidTr="00733FB0"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5F1B5" w14:textId="77777777" w:rsidR="008A4695" w:rsidRDefault="008A4695" w:rsidP="003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69760" w14:textId="77777777" w:rsidR="008A4695" w:rsidRDefault="008A4695" w:rsidP="003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A29FF" w14:textId="77777777" w:rsidR="008A4695" w:rsidRDefault="008A4695" w:rsidP="003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9F9AB" w14:textId="77777777" w:rsidR="008A4695" w:rsidRDefault="008A4695" w:rsidP="003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C13C0" w14:textId="77777777" w:rsidR="008A4695" w:rsidRDefault="008A4695" w:rsidP="003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E85B0" w14:textId="77777777" w:rsidR="008A4695" w:rsidRDefault="00733FB0" w:rsidP="003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BA213" w14:textId="77777777" w:rsidR="008A4695" w:rsidRDefault="008A4695" w:rsidP="003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5BDBF" w14:textId="77777777" w:rsidR="008A4695" w:rsidRDefault="00733FB0" w:rsidP="003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D1232" w14:textId="77777777" w:rsidR="008A4695" w:rsidRDefault="00733FB0" w:rsidP="003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FB86A" w14:textId="77777777" w:rsidR="008A4695" w:rsidRDefault="00733FB0" w:rsidP="003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4</w:t>
            </w:r>
          </w:p>
        </w:tc>
      </w:tr>
    </w:tbl>
    <w:p w14:paraId="580F2B6A" w14:textId="77777777" w:rsidR="008A4695" w:rsidRDefault="008A4695" w:rsidP="008A4695">
      <w:pPr>
        <w:contextualSpacing w:val="0"/>
        <w:rPr>
          <w:rFonts w:ascii="Nunito" w:eastAsia="Nunito" w:hAnsi="Nunito" w:cs="Nunito"/>
          <w:sz w:val="24"/>
          <w:szCs w:val="24"/>
        </w:rPr>
      </w:pPr>
    </w:p>
    <w:p w14:paraId="59016D07" w14:textId="77777777" w:rsidR="008A4695" w:rsidRDefault="008A4695" w:rsidP="008A4695">
      <w:pPr>
        <w:numPr>
          <w:ilvl w:val="0"/>
          <w:numId w:val="5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On a scale of 1-10 how likely are you to recommend tourists to visit Galveston?</w:t>
      </w:r>
    </w:p>
    <w:tbl>
      <w:tblPr>
        <w:tblStyle w:val="a6"/>
        <w:tblW w:w="8580" w:type="dxa"/>
        <w:tblInd w:w="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8A4695" w14:paraId="76E30916" w14:textId="77777777" w:rsidTr="00733FB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0987C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1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98F3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67C32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73C70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4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69052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B6863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6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08C8F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7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D27B0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8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84754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9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54ACB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10</w:t>
            </w:r>
          </w:p>
        </w:tc>
      </w:tr>
      <w:tr w:rsidR="008A4695" w14:paraId="1695CBF6" w14:textId="77777777" w:rsidTr="00733FB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8BCC" w14:textId="77777777" w:rsidR="008A4695" w:rsidRDefault="008A4695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0063A" w14:textId="77777777" w:rsidR="008A4695" w:rsidRDefault="00733FB0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B8EF4" w14:textId="77777777" w:rsidR="008A4695" w:rsidRDefault="008A4695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7DCBD" w14:textId="77777777" w:rsidR="008A4695" w:rsidRDefault="00733FB0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4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C1E0C" w14:textId="77777777" w:rsidR="008A4695" w:rsidRDefault="00733FB0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1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96E9A" w14:textId="77777777" w:rsidR="008A4695" w:rsidRDefault="00733FB0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4E548" w14:textId="77777777" w:rsidR="008A4695" w:rsidRDefault="00733FB0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CE51B" w14:textId="77777777" w:rsidR="008A4695" w:rsidRDefault="00733FB0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E10A8" w14:textId="77777777" w:rsidR="008A4695" w:rsidRDefault="008A4695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1BA54" w14:textId="77777777" w:rsidR="008A4695" w:rsidRDefault="008A4695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</w:tbl>
    <w:p w14:paraId="0BBE4CA0" w14:textId="77777777" w:rsidR="008A4695" w:rsidRDefault="008A4695">
      <w:pPr>
        <w:contextualSpacing w:val="0"/>
        <w:rPr>
          <w:rFonts w:ascii="Nunito" w:eastAsia="Nunito" w:hAnsi="Nunito" w:cs="Nunito"/>
          <w:sz w:val="24"/>
          <w:szCs w:val="24"/>
        </w:rPr>
      </w:pPr>
    </w:p>
    <w:p w14:paraId="1E8E48B4" w14:textId="77777777" w:rsidR="008A4695" w:rsidRPr="003C6F4D" w:rsidRDefault="008A4695" w:rsidP="00745BEA">
      <w:pPr>
        <w:contextualSpacing w:val="0"/>
        <w:outlineLvl w:val="0"/>
        <w:rPr>
          <w:rFonts w:ascii="Nunito" w:eastAsia="Nunito" w:hAnsi="Nunito" w:cs="Nunito"/>
          <w:b/>
          <w:sz w:val="24"/>
          <w:szCs w:val="24"/>
          <w:u w:val="single"/>
        </w:rPr>
      </w:pPr>
      <w:r w:rsidRPr="003C6F4D">
        <w:rPr>
          <w:rFonts w:ascii="Nunito" w:eastAsia="Nunito" w:hAnsi="Nunito" w:cs="Nunito"/>
          <w:b/>
          <w:sz w:val="24"/>
          <w:szCs w:val="24"/>
          <w:u w:val="single"/>
        </w:rPr>
        <w:t>All sites together(total):</w:t>
      </w:r>
    </w:p>
    <w:p w14:paraId="5387EC2B" w14:textId="77777777" w:rsidR="00733FB0" w:rsidRPr="003C6F4D" w:rsidRDefault="00733FB0" w:rsidP="00745BEA">
      <w:pPr>
        <w:contextualSpacing w:val="0"/>
        <w:outlineLvl w:val="0"/>
        <w:rPr>
          <w:rFonts w:ascii="Nunito" w:eastAsia="Nunito" w:hAnsi="Nunito" w:cs="Nunito"/>
          <w:b/>
          <w:sz w:val="24"/>
          <w:szCs w:val="24"/>
          <w:u w:val="single"/>
        </w:rPr>
      </w:pPr>
      <w:r w:rsidRPr="003C6F4D">
        <w:rPr>
          <w:rFonts w:ascii="Nunito" w:eastAsia="Nunito" w:hAnsi="Nunito" w:cs="Nunito"/>
          <w:b/>
          <w:sz w:val="24"/>
          <w:szCs w:val="24"/>
          <w:u w:val="single"/>
        </w:rPr>
        <w:t>Total People Asked: 44</w:t>
      </w:r>
    </w:p>
    <w:p w14:paraId="207C121A" w14:textId="77777777" w:rsidR="008A4695" w:rsidRDefault="008A4695" w:rsidP="008A4695">
      <w:pPr>
        <w:numPr>
          <w:ilvl w:val="0"/>
          <w:numId w:val="6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Are a day tripper or are you staying at a beach-house/hotel or a resident?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5"/>
        <w:gridCol w:w="2985"/>
        <w:gridCol w:w="2946"/>
      </w:tblGrid>
      <w:tr w:rsidR="008A4695" w:rsidRPr="003C6F4D" w14:paraId="738E5694" w14:textId="77777777" w:rsidTr="00733FB0">
        <w:tc>
          <w:tcPr>
            <w:tcW w:w="3192" w:type="dxa"/>
          </w:tcPr>
          <w:p w14:paraId="52CF392D" w14:textId="77777777" w:rsidR="008A4695" w:rsidRPr="003C6F4D" w:rsidRDefault="008A4695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Day tripper</w:t>
            </w:r>
          </w:p>
        </w:tc>
        <w:tc>
          <w:tcPr>
            <w:tcW w:w="3192" w:type="dxa"/>
          </w:tcPr>
          <w:p w14:paraId="72D142FE" w14:textId="77777777" w:rsidR="008A4695" w:rsidRPr="003C6F4D" w:rsidRDefault="008A4695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Beach-house/hotel</w:t>
            </w:r>
          </w:p>
        </w:tc>
        <w:tc>
          <w:tcPr>
            <w:tcW w:w="3192" w:type="dxa"/>
          </w:tcPr>
          <w:p w14:paraId="61040DB2" w14:textId="77777777" w:rsidR="008A4695" w:rsidRPr="003C6F4D" w:rsidRDefault="008A4695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Resident</w:t>
            </w:r>
          </w:p>
        </w:tc>
      </w:tr>
      <w:tr w:rsidR="008A4695" w:rsidRPr="003C6F4D" w14:paraId="51B2FF72" w14:textId="77777777" w:rsidTr="00733FB0">
        <w:tc>
          <w:tcPr>
            <w:tcW w:w="3192" w:type="dxa"/>
          </w:tcPr>
          <w:p w14:paraId="369C61B4" w14:textId="77777777" w:rsidR="008A4695" w:rsidRPr="003C6F4D" w:rsidRDefault="00733FB0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22</w:t>
            </w:r>
          </w:p>
        </w:tc>
        <w:tc>
          <w:tcPr>
            <w:tcW w:w="3192" w:type="dxa"/>
          </w:tcPr>
          <w:p w14:paraId="285D0CA3" w14:textId="77777777" w:rsidR="008A4695" w:rsidRPr="003C6F4D" w:rsidRDefault="00733FB0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12</w:t>
            </w:r>
          </w:p>
        </w:tc>
        <w:tc>
          <w:tcPr>
            <w:tcW w:w="3192" w:type="dxa"/>
          </w:tcPr>
          <w:p w14:paraId="14BA7F51" w14:textId="77777777" w:rsidR="008A4695" w:rsidRPr="003C6F4D" w:rsidRDefault="00733FB0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10</w:t>
            </w:r>
          </w:p>
        </w:tc>
      </w:tr>
    </w:tbl>
    <w:p w14:paraId="5AFE9B05" w14:textId="77777777" w:rsidR="008A4695" w:rsidRDefault="008A4695" w:rsidP="008A4695">
      <w:pPr>
        <w:contextualSpacing w:val="0"/>
        <w:rPr>
          <w:rFonts w:ascii="Nunito" w:eastAsia="Nunito" w:hAnsi="Nunito" w:cs="Nunito"/>
          <w:sz w:val="24"/>
          <w:szCs w:val="24"/>
        </w:rPr>
      </w:pPr>
    </w:p>
    <w:p w14:paraId="748DEA27" w14:textId="77777777" w:rsidR="008A4695" w:rsidRDefault="008A4695" w:rsidP="008A4695">
      <w:pPr>
        <w:numPr>
          <w:ilvl w:val="0"/>
          <w:numId w:val="6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Do you think that pollution is an issue in Galveston?</w:t>
      </w:r>
    </w:p>
    <w:tbl>
      <w:tblPr>
        <w:tblStyle w:val="a0"/>
        <w:tblW w:w="8625" w:type="dxa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2880"/>
        <w:gridCol w:w="2880"/>
      </w:tblGrid>
      <w:tr w:rsidR="008A4695" w14:paraId="6AE87F03" w14:textId="77777777" w:rsidTr="00733FB0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CC41F" w14:textId="77777777" w:rsidR="008A4695" w:rsidRDefault="008A4695" w:rsidP="003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Yes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C86BF" w14:textId="77777777" w:rsidR="008A4695" w:rsidRDefault="008A4695" w:rsidP="003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Maybe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A0AAD" w14:textId="77777777" w:rsidR="008A4695" w:rsidRDefault="008A4695" w:rsidP="003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No</w:t>
            </w:r>
          </w:p>
        </w:tc>
      </w:tr>
      <w:tr w:rsidR="008A4695" w14:paraId="0F6E2A38" w14:textId="77777777" w:rsidTr="00733FB0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D9311" w14:textId="77777777" w:rsidR="008A4695" w:rsidRDefault="00733FB0" w:rsidP="003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33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FF27B" w14:textId="77777777" w:rsidR="008A4695" w:rsidRDefault="00733FB0" w:rsidP="003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10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62389" w14:textId="77777777" w:rsidR="008A4695" w:rsidRDefault="00733FB0" w:rsidP="003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1</w:t>
            </w:r>
          </w:p>
        </w:tc>
      </w:tr>
    </w:tbl>
    <w:p w14:paraId="10566BF5" w14:textId="77777777" w:rsidR="008A4695" w:rsidRDefault="008A4695" w:rsidP="003C6F4D">
      <w:pPr>
        <w:contextualSpacing w:val="0"/>
        <w:rPr>
          <w:rFonts w:ascii="Nunito" w:eastAsia="Nunito" w:hAnsi="Nunito" w:cs="Nunito"/>
          <w:sz w:val="24"/>
          <w:szCs w:val="24"/>
        </w:rPr>
      </w:pPr>
    </w:p>
    <w:p w14:paraId="5E783FAA" w14:textId="77777777" w:rsidR="008A4695" w:rsidRDefault="008A4695" w:rsidP="008A4695">
      <w:pPr>
        <w:numPr>
          <w:ilvl w:val="0"/>
          <w:numId w:val="6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Would you return to Galveston if you had the chance?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92"/>
        <w:gridCol w:w="2186"/>
        <w:gridCol w:w="2229"/>
        <w:gridCol w:w="2249"/>
      </w:tblGrid>
      <w:tr w:rsidR="008A4695" w14:paraId="48F41322" w14:textId="77777777" w:rsidTr="00733FB0">
        <w:tc>
          <w:tcPr>
            <w:tcW w:w="2394" w:type="dxa"/>
          </w:tcPr>
          <w:p w14:paraId="462F364C" w14:textId="77777777" w:rsidR="008A4695" w:rsidRPr="003C6F4D" w:rsidRDefault="008A4695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Yes</w:t>
            </w:r>
          </w:p>
        </w:tc>
        <w:tc>
          <w:tcPr>
            <w:tcW w:w="2394" w:type="dxa"/>
          </w:tcPr>
          <w:p w14:paraId="1C42DDC6" w14:textId="77777777" w:rsidR="008A4695" w:rsidRPr="003C6F4D" w:rsidRDefault="008A4695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No</w:t>
            </w:r>
          </w:p>
        </w:tc>
        <w:tc>
          <w:tcPr>
            <w:tcW w:w="2394" w:type="dxa"/>
          </w:tcPr>
          <w:p w14:paraId="4C42B871" w14:textId="77777777" w:rsidR="008A4695" w:rsidRPr="003C6F4D" w:rsidRDefault="008A4695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Maybe</w:t>
            </w:r>
          </w:p>
        </w:tc>
        <w:tc>
          <w:tcPr>
            <w:tcW w:w="2394" w:type="dxa"/>
          </w:tcPr>
          <w:p w14:paraId="36AA93C7" w14:textId="77777777" w:rsidR="008A4695" w:rsidRPr="003C6F4D" w:rsidRDefault="008A4695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Resident</w:t>
            </w:r>
          </w:p>
        </w:tc>
      </w:tr>
      <w:tr w:rsidR="008A4695" w14:paraId="487AA37B" w14:textId="77777777" w:rsidTr="00733FB0">
        <w:tc>
          <w:tcPr>
            <w:tcW w:w="2394" w:type="dxa"/>
          </w:tcPr>
          <w:p w14:paraId="568ED106" w14:textId="77777777" w:rsidR="008A4695" w:rsidRPr="003C6F4D" w:rsidRDefault="00733FB0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34</w:t>
            </w:r>
          </w:p>
        </w:tc>
        <w:tc>
          <w:tcPr>
            <w:tcW w:w="2394" w:type="dxa"/>
          </w:tcPr>
          <w:p w14:paraId="3FF5AC92" w14:textId="77777777" w:rsidR="008A4695" w:rsidRPr="003C6F4D" w:rsidRDefault="00733FB0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14:paraId="4EEA2B43" w14:textId="77777777" w:rsidR="008A4695" w:rsidRPr="003C6F4D" w:rsidRDefault="00733FB0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14:paraId="088A9B76" w14:textId="77777777" w:rsidR="008A4695" w:rsidRPr="003C6F4D" w:rsidRDefault="00733FB0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2</w:t>
            </w:r>
          </w:p>
        </w:tc>
      </w:tr>
    </w:tbl>
    <w:p w14:paraId="23DE8691" w14:textId="77777777" w:rsidR="003C6F4D" w:rsidRDefault="003C6F4D" w:rsidP="003C6F4D">
      <w:pPr>
        <w:rPr>
          <w:rFonts w:ascii="Nunito" w:eastAsia="Nunito" w:hAnsi="Nunito" w:cs="Nunito"/>
          <w:b/>
          <w:sz w:val="24"/>
          <w:szCs w:val="24"/>
        </w:rPr>
      </w:pPr>
    </w:p>
    <w:p w14:paraId="2ADD3D32" w14:textId="77777777" w:rsidR="008A4695" w:rsidRDefault="008A4695" w:rsidP="008A4695">
      <w:pPr>
        <w:numPr>
          <w:ilvl w:val="0"/>
          <w:numId w:val="6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Where have you come from?</w:t>
      </w:r>
    </w:p>
    <w:p w14:paraId="04817CD0" w14:textId="77777777" w:rsidR="003C6F4D" w:rsidRDefault="003C6F4D" w:rsidP="003C6F4D">
      <w:pPr>
        <w:ind w:left="720"/>
        <w:rPr>
          <w:rFonts w:ascii="Nunito" w:eastAsia="Nunito" w:hAnsi="Nunito" w:cs="Nunito"/>
          <w:b/>
          <w:sz w:val="24"/>
          <w:szCs w:val="24"/>
        </w:rPr>
      </w:pPr>
    </w:p>
    <w:tbl>
      <w:tblPr>
        <w:tblStyle w:val="a2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A4695" w14:paraId="211869C9" w14:textId="77777777" w:rsidTr="00733FB0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DDC46" w14:textId="77777777" w:rsidR="008A4695" w:rsidRDefault="008A4695" w:rsidP="00733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lastRenderedPageBreak/>
              <w:t>Place</w:t>
            </w:r>
          </w:p>
        </w:tc>
      </w:tr>
      <w:tr w:rsidR="008A4695" w14:paraId="2E69CAB9" w14:textId="77777777" w:rsidTr="00733FB0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EFD57" w14:textId="77777777" w:rsidR="00733FB0" w:rsidRPr="003C6F4D" w:rsidRDefault="00733FB0" w:rsidP="003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Texas City, Lovelin Tx, Los Angeles, North East Tx, Japan, East Tx, Road Island, El Paso x2, Austin, Indiana, Dallas, Lake Gravisx2, Austin, Houston x19, Katy x6, Galveston x4,</w:t>
            </w:r>
          </w:p>
        </w:tc>
      </w:tr>
    </w:tbl>
    <w:p w14:paraId="2B92E610" w14:textId="77777777" w:rsidR="008A4695" w:rsidRDefault="008A4695" w:rsidP="00733FB0">
      <w:pPr>
        <w:contextualSpacing w:val="0"/>
        <w:rPr>
          <w:rFonts w:ascii="Nunito" w:eastAsia="Nunito" w:hAnsi="Nunito" w:cs="Nunito"/>
          <w:b/>
          <w:sz w:val="24"/>
          <w:szCs w:val="24"/>
        </w:rPr>
      </w:pPr>
    </w:p>
    <w:p w14:paraId="3D90B8E6" w14:textId="77777777" w:rsidR="008A4695" w:rsidRDefault="008A4695" w:rsidP="008A4695">
      <w:pPr>
        <w:numPr>
          <w:ilvl w:val="0"/>
          <w:numId w:val="6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How often do you visit Galveston: first time,</w:t>
      </w:r>
      <w:r w:rsidR="0053170C">
        <w:rPr>
          <w:rFonts w:ascii="Nunito" w:eastAsia="Nunito" w:hAnsi="Nunito" w:cs="Nunito"/>
          <w:b/>
          <w:sz w:val="24"/>
          <w:szCs w:val="24"/>
        </w:rPr>
        <w:t xml:space="preserve"> daily, weekly, monthly, yearly</w:t>
      </w:r>
      <w:r>
        <w:rPr>
          <w:rFonts w:ascii="Nunito" w:eastAsia="Nunito" w:hAnsi="Nunito" w:cs="Nunito"/>
          <w:b/>
          <w:sz w:val="24"/>
          <w:szCs w:val="24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11"/>
        <w:gridCol w:w="1469"/>
        <w:gridCol w:w="1469"/>
        <w:gridCol w:w="1469"/>
        <w:gridCol w:w="1469"/>
        <w:gridCol w:w="1469"/>
      </w:tblGrid>
      <w:tr w:rsidR="0053170C" w:rsidRPr="0053170C" w14:paraId="6264337F" w14:textId="77777777" w:rsidTr="00733FB0">
        <w:tc>
          <w:tcPr>
            <w:tcW w:w="1511" w:type="dxa"/>
          </w:tcPr>
          <w:p w14:paraId="74121529" w14:textId="77777777" w:rsidR="0053170C" w:rsidRPr="003C6F4D" w:rsidRDefault="0053170C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First time</w:t>
            </w:r>
          </w:p>
        </w:tc>
        <w:tc>
          <w:tcPr>
            <w:tcW w:w="1469" w:type="dxa"/>
          </w:tcPr>
          <w:p w14:paraId="74C2BC47" w14:textId="77777777" w:rsidR="0053170C" w:rsidRPr="003C6F4D" w:rsidRDefault="0053170C" w:rsidP="003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Daily</w:t>
            </w:r>
          </w:p>
        </w:tc>
        <w:tc>
          <w:tcPr>
            <w:tcW w:w="1469" w:type="dxa"/>
          </w:tcPr>
          <w:p w14:paraId="6DBDEFB1" w14:textId="77777777" w:rsidR="0053170C" w:rsidRPr="003C6F4D" w:rsidRDefault="0053170C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Weekly</w:t>
            </w:r>
          </w:p>
        </w:tc>
        <w:tc>
          <w:tcPr>
            <w:tcW w:w="1469" w:type="dxa"/>
          </w:tcPr>
          <w:p w14:paraId="2AA15BE7" w14:textId="77777777" w:rsidR="0053170C" w:rsidRPr="003C6F4D" w:rsidRDefault="0053170C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Monthly</w:t>
            </w:r>
          </w:p>
        </w:tc>
        <w:tc>
          <w:tcPr>
            <w:tcW w:w="1469" w:type="dxa"/>
          </w:tcPr>
          <w:p w14:paraId="0B4F777A" w14:textId="77777777" w:rsidR="0053170C" w:rsidRPr="003C6F4D" w:rsidRDefault="0053170C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Yearly</w:t>
            </w:r>
          </w:p>
        </w:tc>
        <w:tc>
          <w:tcPr>
            <w:tcW w:w="1469" w:type="dxa"/>
          </w:tcPr>
          <w:p w14:paraId="02A72C89" w14:textId="77777777" w:rsidR="0053170C" w:rsidRPr="003C6F4D" w:rsidRDefault="0053170C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Resident</w:t>
            </w:r>
          </w:p>
        </w:tc>
      </w:tr>
      <w:tr w:rsidR="0053170C" w14:paraId="3C93ECE6" w14:textId="77777777" w:rsidTr="00733FB0">
        <w:tc>
          <w:tcPr>
            <w:tcW w:w="1511" w:type="dxa"/>
          </w:tcPr>
          <w:p w14:paraId="39188407" w14:textId="77777777" w:rsidR="0053170C" w:rsidRPr="003C6F4D" w:rsidRDefault="002A5232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7</w:t>
            </w:r>
          </w:p>
        </w:tc>
        <w:tc>
          <w:tcPr>
            <w:tcW w:w="1469" w:type="dxa"/>
          </w:tcPr>
          <w:p w14:paraId="7C8DD8CE" w14:textId="77777777" w:rsidR="0053170C" w:rsidRPr="003C6F4D" w:rsidRDefault="0053170C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8C355FD" w14:textId="77777777" w:rsidR="0053170C" w:rsidRPr="003C6F4D" w:rsidRDefault="0053170C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8C6AE31" w14:textId="77777777" w:rsidR="0053170C" w:rsidRPr="003C6F4D" w:rsidRDefault="002A5232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14:paraId="69155B20" w14:textId="77777777" w:rsidR="0053170C" w:rsidRPr="003C6F4D" w:rsidRDefault="002A5232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26</w:t>
            </w:r>
          </w:p>
        </w:tc>
        <w:tc>
          <w:tcPr>
            <w:tcW w:w="1469" w:type="dxa"/>
          </w:tcPr>
          <w:p w14:paraId="7355C5D8" w14:textId="77777777" w:rsidR="0053170C" w:rsidRPr="003C6F4D" w:rsidRDefault="002A5232" w:rsidP="003C6F4D">
            <w:pPr>
              <w:spacing w:line="276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sz w:val="24"/>
                <w:szCs w:val="24"/>
              </w:rPr>
              <w:t>7</w:t>
            </w:r>
          </w:p>
        </w:tc>
      </w:tr>
    </w:tbl>
    <w:p w14:paraId="11F41018" w14:textId="77777777" w:rsidR="008A4695" w:rsidRDefault="008A4695" w:rsidP="003C6F4D">
      <w:pPr>
        <w:rPr>
          <w:rFonts w:ascii="Nunito" w:eastAsia="Nunito" w:hAnsi="Nunito" w:cs="Nunito"/>
          <w:b/>
          <w:sz w:val="24"/>
          <w:szCs w:val="24"/>
        </w:rPr>
      </w:pPr>
    </w:p>
    <w:p w14:paraId="5B1A28B5" w14:textId="77777777" w:rsidR="008A4695" w:rsidRDefault="008A4695" w:rsidP="008A4695">
      <w:pPr>
        <w:numPr>
          <w:ilvl w:val="0"/>
          <w:numId w:val="6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On a scale of 1-10 how clean do you find the beaches in Galveston?</w:t>
      </w:r>
    </w:p>
    <w:tbl>
      <w:tblPr>
        <w:tblStyle w:val="a4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8A4695" w:rsidRPr="003C6F4D" w14:paraId="707027D7" w14:textId="77777777" w:rsidTr="00733FB0"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8863E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2ADE0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52A70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9F024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6CAB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BC2ED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6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1B9AA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7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C981C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8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42CA3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9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1211E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10</w:t>
            </w:r>
          </w:p>
        </w:tc>
      </w:tr>
      <w:tr w:rsidR="008A4695" w14:paraId="5DF22614" w14:textId="77777777" w:rsidTr="00733FB0"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5648C" w14:textId="77777777" w:rsidR="008A4695" w:rsidRDefault="002A5232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F0D46" w14:textId="77777777" w:rsidR="008A4695" w:rsidRDefault="008A4695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D1C09" w14:textId="77777777" w:rsidR="008A4695" w:rsidRDefault="002A5232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10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9446F" w14:textId="77777777" w:rsidR="008A4695" w:rsidRDefault="002A5232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334E2" w14:textId="77777777" w:rsidR="008A4695" w:rsidRDefault="002A5232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8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0A4C9" w14:textId="77777777" w:rsidR="008A4695" w:rsidRDefault="002A5232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E6EF7" w14:textId="77777777" w:rsidR="008A4695" w:rsidRDefault="002A5232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9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3B933" w14:textId="77777777" w:rsidR="008A4695" w:rsidRDefault="002A5232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6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4873C" w14:textId="77777777" w:rsidR="008A4695" w:rsidRDefault="002A5232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DAFE" w14:textId="77777777" w:rsidR="008A4695" w:rsidRDefault="002A5232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3</w:t>
            </w:r>
          </w:p>
        </w:tc>
      </w:tr>
    </w:tbl>
    <w:p w14:paraId="2DABA502" w14:textId="77777777" w:rsidR="008A4695" w:rsidRDefault="008A4695" w:rsidP="008A4695">
      <w:pPr>
        <w:contextualSpacing w:val="0"/>
        <w:rPr>
          <w:rFonts w:ascii="Nunito" w:eastAsia="Nunito" w:hAnsi="Nunito" w:cs="Nunito"/>
          <w:sz w:val="24"/>
          <w:szCs w:val="24"/>
        </w:rPr>
      </w:pPr>
    </w:p>
    <w:p w14:paraId="2CE60C1A" w14:textId="77777777" w:rsidR="008A4695" w:rsidRDefault="008A4695" w:rsidP="008A4695">
      <w:pPr>
        <w:numPr>
          <w:ilvl w:val="0"/>
          <w:numId w:val="6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In your opinion on a scale of 1-10 how positively does tourism impact Galveston?</w:t>
      </w:r>
    </w:p>
    <w:tbl>
      <w:tblPr>
        <w:tblStyle w:val="a5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8A4695" w14:paraId="29199936" w14:textId="77777777" w:rsidTr="00733FB0"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B1B23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CD172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C0A69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82BB2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1256D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5B7AB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6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3D258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7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94ECB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8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06688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9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76BA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10</w:t>
            </w:r>
          </w:p>
        </w:tc>
      </w:tr>
      <w:tr w:rsidR="008A4695" w14:paraId="0EBBA726" w14:textId="77777777" w:rsidTr="00733FB0"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765B6" w14:textId="77777777" w:rsidR="008A4695" w:rsidRDefault="008A4695" w:rsidP="003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5E0B1" w14:textId="77777777" w:rsidR="008A4695" w:rsidRDefault="008A4695" w:rsidP="003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9BD85" w14:textId="77777777" w:rsidR="008A4695" w:rsidRDefault="008A4695" w:rsidP="003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85B48" w14:textId="77777777" w:rsidR="008A4695" w:rsidRDefault="002A5232" w:rsidP="003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282F8" w14:textId="77777777" w:rsidR="008A4695" w:rsidRDefault="002A5232" w:rsidP="003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2535" w14:textId="77777777" w:rsidR="008A4695" w:rsidRDefault="002A5232" w:rsidP="003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8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362D" w14:textId="77777777" w:rsidR="008A4695" w:rsidRDefault="002A5232" w:rsidP="003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A209D" w14:textId="77777777" w:rsidR="008A4695" w:rsidRDefault="002A5232" w:rsidP="003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10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1C65B" w14:textId="77777777" w:rsidR="008A4695" w:rsidRDefault="002A5232" w:rsidP="003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9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3680E" w14:textId="77777777" w:rsidR="008A4695" w:rsidRDefault="002A5232" w:rsidP="003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9</w:t>
            </w:r>
          </w:p>
        </w:tc>
      </w:tr>
    </w:tbl>
    <w:p w14:paraId="500809E9" w14:textId="77777777" w:rsidR="008A4695" w:rsidRDefault="008A4695" w:rsidP="008A4695">
      <w:pPr>
        <w:contextualSpacing w:val="0"/>
        <w:rPr>
          <w:rFonts w:ascii="Nunito" w:eastAsia="Nunito" w:hAnsi="Nunito" w:cs="Nunito"/>
          <w:sz w:val="24"/>
          <w:szCs w:val="24"/>
        </w:rPr>
      </w:pPr>
    </w:p>
    <w:p w14:paraId="5F7116D2" w14:textId="77777777" w:rsidR="008A4695" w:rsidRDefault="008A4695" w:rsidP="008A4695">
      <w:pPr>
        <w:numPr>
          <w:ilvl w:val="0"/>
          <w:numId w:val="6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On a scale of 1-10 how likely are you to recommend tourists to visit Galveston?</w:t>
      </w:r>
    </w:p>
    <w:tbl>
      <w:tblPr>
        <w:tblStyle w:val="a6"/>
        <w:tblW w:w="8580" w:type="dxa"/>
        <w:tblInd w:w="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8A4695" w14:paraId="2E685328" w14:textId="77777777" w:rsidTr="00733FB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554B4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1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F2BC5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F0F1D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3B09D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4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B523A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E30B9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6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FDEC8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7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27F21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8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3D653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9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216FA" w14:textId="77777777" w:rsidR="008A4695" w:rsidRPr="003C6F4D" w:rsidRDefault="008A4695" w:rsidP="00733FB0">
            <w:pPr>
              <w:widowControl w:val="0"/>
              <w:spacing w:line="240" w:lineRule="auto"/>
              <w:contextualSpacing w:val="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C6F4D">
              <w:rPr>
                <w:rFonts w:ascii="Nunito" w:eastAsia="Nunito" w:hAnsi="Nunito" w:cs="Nunito"/>
                <w:b/>
                <w:sz w:val="24"/>
                <w:szCs w:val="24"/>
              </w:rPr>
              <w:t>10</w:t>
            </w:r>
          </w:p>
        </w:tc>
      </w:tr>
      <w:tr w:rsidR="008A4695" w14:paraId="514A017B" w14:textId="77777777" w:rsidTr="00733FB0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AF34E" w14:textId="77777777" w:rsidR="008A4695" w:rsidRDefault="002A5232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4E602" w14:textId="77777777" w:rsidR="008A4695" w:rsidRDefault="002A5232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4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89924" w14:textId="77777777" w:rsidR="008A4695" w:rsidRDefault="008A4695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7DFAF" w14:textId="77777777" w:rsidR="008A4695" w:rsidRDefault="002A5232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FBBD" w14:textId="77777777" w:rsidR="008A4695" w:rsidRDefault="002A5232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7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26038" w14:textId="77777777" w:rsidR="008A4695" w:rsidRDefault="002A5232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22706" w14:textId="77777777" w:rsidR="008A4695" w:rsidRDefault="002A5232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6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FF37C" w14:textId="77777777" w:rsidR="008A4695" w:rsidRDefault="002A5232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7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CC1E0" w14:textId="77777777" w:rsidR="008A4695" w:rsidRDefault="002A5232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68284" w14:textId="77777777" w:rsidR="008A4695" w:rsidRDefault="002A5232" w:rsidP="003C6F4D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7</w:t>
            </w:r>
          </w:p>
        </w:tc>
      </w:tr>
    </w:tbl>
    <w:p w14:paraId="1F27AB5F" w14:textId="77777777" w:rsidR="002A5232" w:rsidRPr="003C6F4D" w:rsidRDefault="002A5232" w:rsidP="003C6F4D">
      <w:pPr>
        <w:contextualSpacing w:val="0"/>
        <w:rPr>
          <w:rFonts w:ascii="Nunito" w:eastAsia="Nunito" w:hAnsi="Nunito" w:cs="Nunito"/>
          <w:sz w:val="24"/>
          <w:szCs w:val="24"/>
        </w:rPr>
      </w:pPr>
    </w:p>
    <w:sectPr w:rsidR="002A5232" w:rsidRPr="003C6F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D4020" w14:textId="77777777" w:rsidR="0083225B" w:rsidRDefault="0083225B" w:rsidP="003C6F4D">
      <w:pPr>
        <w:spacing w:line="240" w:lineRule="auto"/>
      </w:pPr>
      <w:r>
        <w:separator/>
      </w:r>
    </w:p>
  </w:endnote>
  <w:endnote w:type="continuationSeparator" w:id="0">
    <w:p w14:paraId="21225D7B" w14:textId="77777777" w:rsidR="0083225B" w:rsidRDefault="0083225B" w:rsidP="003C6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A5BEC" w14:textId="77777777" w:rsidR="0083225B" w:rsidRDefault="0083225B" w:rsidP="003C6F4D">
      <w:pPr>
        <w:spacing w:line="240" w:lineRule="auto"/>
      </w:pPr>
      <w:r>
        <w:separator/>
      </w:r>
    </w:p>
  </w:footnote>
  <w:footnote w:type="continuationSeparator" w:id="0">
    <w:p w14:paraId="3F1B155B" w14:textId="77777777" w:rsidR="0083225B" w:rsidRDefault="0083225B" w:rsidP="003C6F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57732"/>
    <w:multiLevelType w:val="multilevel"/>
    <w:tmpl w:val="F5A6A3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596055"/>
    <w:multiLevelType w:val="hybridMultilevel"/>
    <w:tmpl w:val="B2CE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129BD"/>
    <w:multiLevelType w:val="multilevel"/>
    <w:tmpl w:val="F5A6A3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225422D"/>
    <w:multiLevelType w:val="multilevel"/>
    <w:tmpl w:val="F5A6A3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50F5601"/>
    <w:multiLevelType w:val="multilevel"/>
    <w:tmpl w:val="5A861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761694"/>
    <w:multiLevelType w:val="multilevel"/>
    <w:tmpl w:val="F5A6A3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D1E366E"/>
    <w:multiLevelType w:val="multilevel"/>
    <w:tmpl w:val="F5A6A3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01"/>
    <w:rsid w:val="002A5232"/>
    <w:rsid w:val="00304901"/>
    <w:rsid w:val="003C6F4D"/>
    <w:rsid w:val="0053170C"/>
    <w:rsid w:val="0068043E"/>
    <w:rsid w:val="00733FB0"/>
    <w:rsid w:val="00745BEA"/>
    <w:rsid w:val="0083225B"/>
    <w:rsid w:val="008A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CC67E"/>
  <w15:docId w15:val="{FF227AD8-B5FD-9A45-ADFC-3ED177DD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8A46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523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C6F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4D"/>
  </w:style>
  <w:style w:type="paragraph" w:styleId="Footer">
    <w:name w:val="footer"/>
    <w:basedOn w:val="Normal"/>
    <w:link w:val="FooterChar"/>
    <w:uiPriority w:val="99"/>
    <w:unhideWhenUsed/>
    <w:rsid w:val="003C6F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Bennett</cp:lastModifiedBy>
  <cp:revision>2</cp:revision>
  <dcterms:created xsi:type="dcterms:W3CDTF">2018-10-01T00:20:00Z</dcterms:created>
  <dcterms:modified xsi:type="dcterms:W3CDTF">2018-10-01T00:20:00Z</dcterms:modified>
</cp:coreProperties>
</file>