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BE0B" w14:textId="77777777" w:rsidR="00D84672" w:rsidRDefault="00D84672" w:rsidP="00D84672">
      <w:pPr>
        <w:pStyle w:val="BodyText"/>
        <w:spacing w:before="5"/>
        <w:rPr>
          <w:sz w:val="13"/>
        </w:rPr>
      </w:pPr>
    </w:p>
    <w:p w14:paraId="3E5C9FC3" w14:textId="77777777" w:rsidR="00D84672" w:rsidRDefault="00D84672" w:rsidP="00D84672">
      <w:pPr>
        <w:spacing w:before="142"/>
        <w:ind w:left="1109"/>
        <w:rPr>
          <w:rFonts w:ascii="Arial"/>
          <w:b/>
          <w:i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F9C602" wp14:editId="302E0F52">
                <wp:simplePos x="0" y="0"/>
                <wp:positionH relativeFrom="page">
                  <wp:posOffset>356235</wp:posOffset>
                </wp:positionH>
                <wp:positionV relativeFrom="paragraph">
                  <wp:posOffset>-97790</wp:posOffset>
                </wp:positionV>
                <wp:extent cx="525780" cy="60579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605790"/>
                          <a:chOff x="561" y="-154"/>
                          <a:chExt cx="828" cy="95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11" y="-154"/>
                            <a:ext cx="778" cy="954"/>
                          </a:xfrm>
                          <a:custGeom>
                            <a:avLst/>
                            <a:gdLst>
                              <a:gd name="T0" fmla="+- 0 1389 611"/>
                              <a:gd name="T1" fmla="*/ T0 w 778"/>
                              <a:gd name="T2" fmla="+- 0 -154 -154"/>
                              <a:gd name="T3" fmla="*/ -154 h 954"/>
                              <a:gd name="T4" fmla="+- 0 779 611"/>
                              <a:gd name="T5" fmla="*/ T4 w 778"/>
                              <a:gd name="T6" fmla="+- 0 -154 -154"/>
                              <a:gd name="T7" fmla="*/ -154 h 954"/>
                              <a:gd name="T8" fmla="+- 0 779 611"/>
                              <a:gd name="T9" fmla="*/ T8 w 778"/>
                              <a:gd name="T10" fmla="+- 0 -132 -154"/>
                              <a:gd name="T11" fmla="*/ -132 h 954"/>
                              <a:gd name="T12" fmla="+- 0 779 611"/>
                              <a:gd name="T13" fmla="*/ T12 w 778"/>
                              <a:gd name="T14" fmla="+- 0 -37 -154"/>
                              <a:gd name="T15" fmla="*/ -37 h 954"/>
                              <a:gd name="T16" fmla="+- 0 720 611"/>
                              <a:gd name="T17" fmla="*/ T16 w 778"/>
                              <a:gd name="T18" fmla="+- 0 -37 -154"/>
                              <a:gd name="T19" fmla="*/ -37 h 954"/>
                              <a:gd name="T20" fmla="+- 0 720 611"/>
                              <a:gd name="T21" fmla="*/ T20 w 778"/>
                              <a:gd name="T22" fmla="+- 0 -15 -154"/>
                              <a:gd name="T23" fmla="*/ -15 h 954"/>
                              <a:gd name="T24" fmla="+- 0 720 611"/>
                              <a:gd name="T25" fmla="*/ T24 w 778"/>
                              <a:gd name="T26" fmla="+- 0 160 -154"/>
                              <a:gd name="T27" fmla="*/ 160 h 954"/>
                              <a:gd name="T28" fmla="+- 0 706 611"/>
                              <a:gd name="T29" fmla="*/ T28 w 778"/>
                              <a:gd name="T30" fmla="+- 0 118 -154"/>
                              <a:gd name="T31" fmla="*/ 118 h 954"/>
                              <a:gd name="T32" fmla="+- 0 611 611"/>
                              <a:gd name="T33" fmla="*/ T32 w 778"/>
                              <a:gd name="T34" fmla="+- 0 151 -154"/>
                              <a:gd name="T35" fmla="*/ 151 h 954"/>
                              <a:gd name="T36" fmla="+- 0 720 611"/>
                              <a:gd name="T37" fmla="*/ T36 w 778"/>
                              <a:gd name="T38" fmla="+- 0 469 -154"/>
                              <a:gd name="T39" fmla="*/ 469 h 954"/>
                              <a:gd name="T40" fmla="+- 0 720 611"/>
                              <a:gd name="T41" fmla="*/ T40 w 778"/>
                              <a:gd name="T42" fmla="+- 0 777 -154"/>
                              <a:gd name="T43" fmla="*/ 777 h 954"/>
                              <a:gd name="T44" fmla="+- 0 720 611"/>
                              <a:gd name="T45" fmla="*/ T44 w 778"/>
                              <a:gd name="T46" fmla="+- 0 799 -154"/>
                              <a:gd name="T47" fmla="*/ 799 h 954"/>
                              <a:gd name="T48" fmla="+- 0 1331 611"/>
                              <a:gd name="T49" fmla="*/ T48 w 778"/>
                              <a:gd name="T50" fmla="+- 0 799 -154"/>
                              <a:gd name="T51" fmla="*/ 799 h 954"/>
                              <a:gd name="T52" fmla="+- 0 1331 611"/>
                              <a:gd name="T53" fmla="*/ T52 w 778"/>
                              <a:gd name="T54" fmla="+- 0 777 -154"/>
                              <a:gd name="T55" fmla="*/ 777 h 954"/>
                              <a:gd name="T56" fmla="+- 0 742 611"/>
                              <a:gd name="T57" fmla="*/ T56 w 778"/>
                              <a:gd name="T58" fmla="+- 0 777 -154"/>
                              <a:gd name="T59" fmla="*/ 777 h 954"/>
                              <a:gd name="T60" fmla="+- 0 742 611"/>
                              <a:gd name="T61" fmla="*/ T60 w 778"/>
                              <a:gd name="T62" fmla="+- 0 533 -154"/>
                              <a:gd name="T63" fmla="*/ 533 h 954"/>
                              <a:gd name="T64" fmla="+- 0 765 611"/>
                              <a:gd name="T65" fmla="*/ T64 w 778"/>
                              <a:gd name="T66" fmla="+- 0 600 -154"/>
                              <a:gd name="T67" fmla="*/ 600 h 954"/>
                              <a:gd name="T68" fmla="+- 0 767 611"/>
                              <a:gd name="T69" fmla="*/ T68 w 778"/>
                              <a:gd name="T70" fmla="+- 0 599 -154"/>
                              <a:gd name="T71" fmla="*/ 599 h 954"/>
                              <a:gd name="T72" fmla="+- 0 872 611"/>
                              <a:gd name="T73" fmla="*/ T72 w 778"/>
                              <a:gd name="T74" fmla="+- 0 749 -154"/>
                              <a:gd name="T75" fmla="*/ 749 h 954"/>
                              <a:gd name="T76" fmla="+- 0 869 611"/>
                              <a:gd name="T77" fmla="*/ T76 w 778"/>
                              <a:gd name="T78" fmla="+- 0 715 -154"/>
                              <a:gd name="T79" fmla="*/ 715 h 954"/>
                              <a:gd name="T80" fmla="+- 0 859 611"/>
                              <a:gd name="T81" fmla="*/ T80 w 778"/>
                              <a:gd name="T82" fmla="+- 0 574 -154"/>
                              <a:gd name="T83" fmla="*/ 574 h 954"/>
                              <a:gd name="T84" fmla="+- 0 859 611"/>
                              <a:gd name="T85" fmla="*/ T84 w 778"/>
                              <a:gd name="T86" fmla="+- 0 568 -154"/>
                              <a:gd name="T87" fmla="*/ 568 h 954"/>
                              <a:gd name="T88" fmla="+- 0 860 611"/>
                              <a:gd name="T89" fmla="*/ T88 w 778"/>
                              <a:gd name="T90" fmla="+- 0 568 -154"/>
                              <a:gd name="T91" fmla="*/ 568 h 954"/>
                              <a:gd name="T92" fmla="+- 0 857 611"/>
                              <a:gd name="T93" fmla="*/ T92 w 778"/>
                              <a:gd name="T94" fmla="+- 0 560 -154"/>
                              <a:gd name="T95" fmla="*/ 560 h 954"/>
                              <a:gd name="T96" fmla="+- 0 857 611"/>
                              <a:gd name="T97" fmla="*/ T96 w 778"/>
                              <a:gd name="T98" fmla="+- 0 687 -154"/>
                              <a:gd name="T99" fmla="*/ 687 h 954"/>
                              <a:gd name="T100" fmla="+- 0 854 611"/>
                              <a:gd name="T101" fmla="*/ T100 w 778"/>
                              <a:gd name="T102" fmla="+- 0 684 -154"/>
                              <a:gd name="T103" fmla="*/ 684 h 954"/>
                              <a:gd name="T104" fmla="+- 0 845 611"/>
                              <a:gd name="T105" fmla="*/ T104 w 778"/>
                              <a:gd name="T106" fmla="+- 0 694 -154"/>
                              <a:gd name="T107" fmla="*/ 694 h 954"/>
                              <a:gd name="T108" fmla="+- 0 778 611"/>
                              <a:gd name="T109" fmla="*/ T108 w 778"/>
                              <a:gd name="T110" fmla="+- 0 599 -154"/>
                              <a:gd name="T111" fmla="*/ 599 h 954"/>
                              <a:gd name="T112" fmla="+- 0 794 611"/>
                              <a:gd name="T113" fmla="*/ T112 w 778"/>
                              <a:gd name="T114" fmla="+- 0 586 -154"/>
                              <a:gd name="T115" fmla="*/ 586 h 954"/>
                              <a:gd name="T116" fmla="+- 0 810 611"/>
                              <a:gd name="T117" fmla="*/ T116 w 778"/>
                              <a:gd name="T118" fmla="+- 0 578 -154"/>
                              <a:gd name="T119" fmla="*/ 578 h 954"/>
                              <a:gd name="T120" fmla="+- 0 825 611"/>
                              <a:gd name="T121" fmla="*/ T120 w 778"/>
                              <a:gd name="T122" fmla="+- 0 575 -154"/>
                              <a:gd name="T123" fmla="*/ 575 h 954"/>
                              <a:gd name="T124" fmla="+- 0 839 611"/>
                              <a:gd name="T125" fmla="*/ T124 w 778"/>
                              <a:gd name="T126" fmla="+- 0 574 -154"/>
                              <a:gd name="T127" fmla="*/ 574 h 954"/>
                              <a:gd name="T128" fmla="+- 0 843 611"/>
                              <a:gd name="T129" fmla="*/ T128 w 778"/>
                              <a:gd name="T130" fmla="+- 0 574 -154"/>
                              <a:gd name="T131" fmla="*/ 574 h 954"/>
                              <a:gd name="T132" fmla="+- 0 847 611"/>
                              <a:gd name="T133" fmla="*/ T132 w 778"/>
                              <a:gd name="T134" fmla="+- 0 574 -154"/>
                              <a:gd name="T135" fmla="*/ 574 h 954"/>
                              <a:gd name="T136" fmla="+- 0 850 611"/>
                              <a:gd name="T137" fmla="*/ T136 w 778"/>
                              <a:gd name="T138" fmla="+- 0 574 -154"/>
                              <a:gd name="T139" fmla="*/ 574 h 954"/>
                              <a:gd name="T140" fmla="+- 0 857 611"/>
                              <a:gd name="T141" fmla="*/ T140 w 778"/>
                              <a:gd name="T142" fmla="+- 0 687 -154"/>
                              <a:gd name="T143" fmla="*/ 687 h 954"/>
                              <a:gd name="T144" fmla="+- 0 857 611"/>
                              <a:gd name="T145" fmla="*/ T144 w 778"/>
                              <a:gd name="T146" fmla="+- 0 560 -154"/>
                              <a:gd name="T147" fmla="*/ 560 h 954"/>
                              <a:gd name="T148" fmla="+- 0 805 611"/>
                              <a:gd name="T149" fmla="*/ T148 w 778"/>
                              <a:gd name="T150" fmla="+- 0 408 -154"/>
                              <a:gd name="T151" fmla="*/ 408 h 954"/>
                              <a:gd name="T152" fmla="+- 0 805 611"/>
                              <a:gd name="T153" fmla="*/ T152 w 778"/>
                              <a:gd name="T154" fmla="+- 0 570 -154"/>
                              <a:gd name="T155" fmla="*/ 570 h 954"/>
                              <a:gd name="T156" fmla="+- 0 793 611"/>
                              <a:gd name="T157" fmla="*/ T156 w 778"/>
                              <a:gd name="T158" fmla="+- 0 576 -154"/>
                              <a:gd name="T159" fmla="*/ 576 h 954"/>
                              <a:gd name="T160" fmla="+- 0 802 611"/>
                              <a:gd name="T161" fmla="*/ T160 w 778"/>
                              <a:gd name="T162" fmla="+- 0 570 -154"/>
                              <a:gd name="T163" fmla="*/ 570 h 954"/>
                              <a:gd name="T164" fmla="+- 0 805 611"/>
                              <a:gd name="T165" fmla="*/ T164 w 778"/>
                              <a:gd name="T166" fmla="+- 0 570 -154"/>
                              <a:gd name="T167" fmla="*/ 570 h 954"/>
                              <a:gd name="T168" fmla="+- 0 805 611"/>
                              <a:gd name="T169" fmla="*/ T168 w 778"/>
                              <a:gd name="T170" fmla="+- 0 408 -154"/>
                              <a:gd name="T171" fmla="*/ 408 h 954"/>
                              <a:gd name="T172" fmla="+- 0 742 611"/>
                              <a:gd name="T173" fmla="*/ T172 w 778"/>
                              <a:gd name="T174" fmla="+- 0 224 -154"/>
                              <a:gd name="T175" fmla="*/ 224 h 954"/>
                              <a:gd name="T176" fmla="+- 0 742 611"/>
                              <a:gd name="T177" fmla="*/ T176 w 778"/>
                              <a:gd name="T178" fmla="+- 0 -15 -154"/>
                              <a:gd name="T179" fmla="*/ -15 h 954"/>
                              <a:gd name="T180" fmla="+- 0 1309 611"/>
                              <a:gd name="T181" fmla="*/ T180 w 778"/>
                              <a:gd name="T182" fmla="+- 0 -15 -154"/>
                              <a:gd name="T183" fmla="*/ -15 h 954"/>
                              <a:gd name="T184" fmla="+- 0 1309 611"/>
                              <a:gd name="T185" fmla="*/ T184 w 778"/>
                              <a:gd name="T186" fmla="+- 0 777 -154"/>
                              <a:gd name="T187" fmla="*/ 777 h 954"/>
                              <a:gd name="T188" fmla="+- 0 1331 611"/>
                              <a:gd name="T189" fmla="*/ T188 w 778"/>
                              <a:gd name="T190" fmla="+- 0 777 -154"/>
                              <a:gd name="T191" fmla="*/ 777 h 954"/>
                              <a:gd name="T192" fmla="+- 0 1331 611"/>
                              <a:gd name="T193" fmla="*/ T192 w 778"/>
                              <a:gd name="T194" fmla="+- 0 682 -154"/>
                              <a:gd name="T195" fmla="*/ 682 h 954"/>
                              <a:gd name="T196" fmla="+- 0 1389 611"/>
                              <a:gd name="T197" fmla="*/ T196 w 778"/>
                              <a:gd name="T198" fmla="+- 0 682 -154"/>
                              <a:gd name="T199" fmla="*/ 682 h 954"/>
                              <a:gd name="T200" fmla="+- 0 1389 611"/>
                              <a:gd name="T201" fmla="*/ T200 w 778"/>
                              <a:gd name="T202" fmla="+- 0 660 -154"/>
                              <a:gd name="T203" fmla="*/ 660 h 954"/>
                              <a:gd name="T204" fmla="+- 0 1389 611"/>
                              <a:gd name="T205" fmla="*/ T204 w 778"/>
                              <a:gd name="T206" fmla="+- 0 -132 -154"/>
                              <a:gd name="T207" fmla="*/ -132 h 954"/>
                              <a:gd name="T208" fmla="+- 0 1367 611"/>
                              <a:gd name="T209" fmla="*/ T208 w 778"/>
                              <a:gd name="T210" fmla="+- 0 -132 -154"/>
                              <a:gd name="T211" fmla="*/ -132 h 954"/>
                              <a:gd name="T212" fmla="+- 0 1367 611"/>
                              <a:gd name="T213" fmla="*/ T212 w 778"/>
                              <a:gd name="T214" fmla="+- 0 660 -154"/>
                              <a:gd name="T215" fmla="*/ 660 h 954"/>
                              <a:gd name="T216" fmla="+- 0 1331 611"/>
                              <a:gd name="T217" fmla="*/ T216 w 778"/>
                              <a:gd name="T218" fmla="+- 0 660 -154"/>
                              <a:gd name="T219" fmla="*/ 660 h 954"/>
                              <a:gd name="T220" fmla="+- 0 1331 611"/>
                              <a:gd name="T221" fmla="*/ T220 w 778"/>
                              <a:gd name="T222" fmla="+- 0 -15 -154"/>
                              <a:gd name="T223" fmla="*/ -15 h 954"/>
                              <a:gd name="T224" fmla="+- 0 1331 611"/>
                              <a:gd name="T225" fmla="*/ T224 w 778"/>
                              <a:gd name="T226" fmla="+- 0 -15 -154"/>
                              <a:gd name="T227" fmla="*/ -15 h 954"/>
                              <a:gd name="T228" fmla="+- 0 1331 611"/>
                              <a:gd name="T229" fmla="*/ T228 w 778"/>
                              <a:gd name="T230" fmla="+- 0 -37 -154"/>
                              <a:gd name="T231" fmla="*/ -37 h 954"/>
                              <a:gd name="T232" fmla="+- 0 801 611"/>
                              <a:gd name="T233" fmla="*/ T232 w 778"/>
                              <a:gd name="T234" fmla="+- 0 -37 -154"/>
                              <a:gd name="T235" fmla="*/ -37 h 954"/>
                              <a:gd name="T236" fmla="+- 0 801 611"/>
                              <a:gd name="T237" fmla="*/ T236 w 778"/>
                              <a:gd name="T238" fmla="+- 0 -132 -154"/>
                              <a:gd name="T239" fmla="*/ -132 h 954"/>
                              <a:gd name="T240" fmla="+- 0 1389 611"/>
                              <a:gd name="T241" fmla="*/ T240 w 778"/>
                              <a:gd name="T242" fmla="+- 0 -132 -154"/>
                              <a:gd name="T243" fmla="*/ -132 h 954"/>
                              <a:gd name="T244" fmla="+- 0 1389 611"/>
                              <a:gd name="T245" fmla="*/ T244 w 778"/>
                              <a:gd name="T246" fmla="+- 0 -154 -154"/>
                              <a:gd name="T247" fmla="*/ -154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78" h="954">
                                <a:moveTo>
                                  <a:pt x="778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22"/>
                                </a:lnTo>
                                <a:lnTo>
                                  <a:pt x="168" y="117"/>
                                </a:lnTo>
                                <a:lnTo>
                                  <a:pt x="109" y="117"/>
                                </a:lnTo>
                                <a:lnTo>
                                  <a:pt x="109" y="139"/>
                                </a:lnTo>
                                <a:lnTo>
                                  <a:pt x="109" y="314"/>
                                </a:lnTo>
                                <a:lnTo>
                                  <a:pt x="95" y="272"/>
                                </a:lnTo>
                                <a:lnTo>
                                  <a:pt x="0" y="305"/>
                                </a:lnTo>
                                <a:lnTo>
                                  <a:pt x="109" y="623"/>
                                </a:lnTo>
                                <a:lnTo>
                                  <a:pt x="109" y="931"/>
                                </a:lnTo>
                                <a:lnTo>
                                  <a:pt x="109" y="953"/>
                                </a:lnTo>
                                <a:lnTo>
                                  <a:pt x="720" y="953"/>
                                </a:lnTo>
                                <a:lnTo>
                                  <a:pt x="720" y="931"/>
                                </a:lnTo>
                                <a:lnTo>
                                  <a:pt x="131" y="931"/>
                                </a:lnTo>
                                <a:lnTo>
                                  <a:pt x="131" y="687"/>
                                </a:lnTo>
                                <a:lnTo>
                                  <a:pt x="154" y="754"/>
                                </a:lnTo>
                                <a:lnTo>
                                  <a:pt x="156" y="753"/>
                                </a:lnTo>
                                <a:lnTo>
                                  <a:pt x="261" y="903"/>
                                </a:lnTo>
                                <a:lnTo>
                                  <a:pt x="258" y="869"/>
                                </a:lnTo>
                                <a:lnTo>
                                  <a:pt x="248" y="728"/>
                                </a:lnTo>
                                <a:lnTo>
                                  <a:pt x="248" y="722"/>
                                </a:lnTo>
                                <a:lnTo>
                                  <a:pt x="249" y="722"/>
                                </a:lnTo>
                                <a:lnTo>
                                  <a:pt x="246" y="714"/>
                                </a:lnTo>
                                <a:lnTo>
                                  <a:pt x="246" y="841"/>
                                </a:lnTo>
                                <a:lnTo>
                                  <a:pt x="243" y="838"/>
                                </a:lnTo>
                                <a:lnTo>
                                  <a:pt x="234" y="848"/>
                                </a:lnTo>
                                <a:lnTo>
                                  <a:pt x="167" y="753"/>
                                </a:lnTo>
                                <a:lnTo>
                                  <a:pt x="183" y="740"/>
                                </a:lnTo>
                                <a:lnTo>
                                  <a:pt x="199" y="732"/>
                                </a:lnTo>
                                <a:lnTo>
                                  <a:pt x="214" y="729"/>
                                </a:lnTo>
                                <a:lnTo>
                                  <a:pt x="228" y="728"/>
                                </a:lnTo>
                                <a:lnTo>
                                  <a:pt x="232" y="728"/>
                                </a:lnTo>
                                <a:lnTo>
                                  <a:pt x="236" y="728"/>
                                </a:lnTo>
                                <a:lnTo>
                                  <a:pt x="239" y="728"/>
                                </a:lnTo>
                                <a:lnTo>
                                  <a:pt x="246" y="841"/>
                                </a:lnTo>
                                <a:lnTo>
                                  <a:pt x="246" y="714"/>
                                </a:lnTo>
                                <a:lnTo>
                                  <a:pt x="194" y="562"/>
                                </a:lnTo>
                                <a:lnTo>
                                  <a:pt x="194" y="724"/>
                                </a:lnTo>
                                <a:lnTo>
                                  <a:pt x="182" y="730"/>
                                </a:lnTo>
                                <a:lnTo>
                                  <a:pt x="191" y="724"/>
                                </a:lnTo>
                                <a:lnTo>
                                  <a:pt x="194" y="724"/>
                                </a:lnTo>
                                <a:lnTo>
                                  <a:pt x="194" y="562"/>
                                </a:lnTo>
                                <a:lnTo>
                                  <a:pt x="131" y="378"/>
                                </a:lnTo>
                                <a:lnTo>
                                  <a:pt x="131" y="139"/>
                                </a:lnTo>
                                <a:lnTo>
                                  <a:pt x="698" y="139"/>
                                </a:lnTo>
                                <a:lnTo>
                                  <a:pt x="698" y="931"/>
                                </a:lnTo>
                                <a:lnTo>
                                  <a:pt x="720" y="931"/>
                                </a:lnTo>
                                <a:lnTo>
                                  <a:pt x="720" y="836"/>
                                </a:lnTo>
                                <a:lnTo>
                                  <a:pt x="778" y="836"/>
                                </a:lnTo>
                                <a:lnTo>
                                  <a:pt x="778" y="814"/>
                                </a:lnTo>
                                <a:lnTo>
                                  <a:pt x="778" y="22"/>
                                </a:lnTo>
                                <a:lnTo>
                                  <a:pt x="756" y="22"/>
                                </a:lnTo>
                                <a:lnTo>
                                  <a:pt x="756" y="814"/>
                                </a:lnTo>
                                <a:lnTo>
                                  <a:pt x="720" y="814"/>
                                </a:lnTo>
                                <a:lnTo>
                                  <a:pt x="720" y="139"/>
                                </a:lnTo>
                                <a:lnTo>
                                  <a:pt x="720" y="117"/>
                                </a:lnTo>
                                <a:lnTo>
                                  <a:pt x="190" y="117"/>
                                </a:lnTo>
                                <a:lnTo>
                                  <a:pt x="190" y="22"/>
                                </a:lnTo>
                                <a:lnTo>
                                  <a:pt x="778" y="22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-36"/>
                            <a:ext cx="14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787" y="118"/>
                            <a:ext cx="475" cy="567"/>
                          </a:xfrm>
                          <a:custGeom>
                            <a:avLst/>
                            <a:gdLst>
                              <a:gd name="T0" fmla="+- 0 1262 788"/>
                              <a:gd name="T1" fmla="*/ T0 w 475"/>
                              <a:gd name="T2" fmla="+- 0 664 118"/>
                              <a:gd name="T3" fmla="*/ 664 h 567"/>
                              <a:gd name="T4" fmla="+- 0 860 788"/>
                              <a:gd name="T5" fmla="*/ T4 w 475"/>
                              <a:gd name="T6" fmla="+- 0 664 118"/>
                              <a:gd name="T7" fmla="*/ 664 h 567"/>
                              <a:gd name="T8" fmla="+- 0 860 788"/>
                              <a:gd name="T9" fmla="*/ T8 w 475"/>
                              <a:gd name="T10" fmla="+- 0 684 118"/>
                              <a:gd name="T11" fmla="*/ 684 h 567"/>
                              <a:gd name="T12" fmla="+- 0 1262 788"/>
                              <a:gd name="T13" fmla="*/ T12 w 475"/>
                              <a:gd name="T14" fmla="+- 0 684 118"/>
                              <a:gd name="T15" fmla="*/ 684 h 567"/>
                              <a:gd name="T16" fmla="+- 0 1262 788"/>
                              <a:gd name="T17" fmla="*/ T16 w 475"/>
                              <a:gd name="T18" fmla="+- 0 664 118"/>
                              <a:gd name="T19" fmla="*/ 664 h 567"/>
                              <a:gd name="T20" fmla="+- 0 1262 788"/>
                              <a:gd name="T21" fmla="*/ T20 w 475"/>
                              <a:gd name="T22" fmla="+- 0 596 118"/>
                              <a:gd name="T23" fmla="*/ 596 h 567"/>
                              <a:gd name="T24" fmla="+- 0 856 788"/>
                              <a:gd name="T25" fmla="*/ T24 w 475"/>
                              <a:gd name="T26" fmla="+- 0 596 118"/>
                              <a:gd name="T27" fmla="*/ 596 h 567"/>
                              <a:gd name="T28" fmla="+- 0 856 788"/>
                              <a:gd name="T29" fmla="*/ T28 w 475"/>
                              <a:gd name="T30" fmla="+- 0 616 118"/>
                              <a:gd name="T31" fmla="*/ 616 h 567"/>
                              <a:gd name="T32" fmla="+- 0 1262 788"/>
                              <a:gd name="T33" fmla="*/ T32 w 475"/>
                              <a:gd name="T34" fmla="+- 0 616 118"/>
                              <a:gd name="T35" fmla="*/ 616 h 567"/>
                              <a:gd name="T36" fmla="+- 0 1262 788"/>
                              <a:gd name="T37" fmla="*/ T36 w 475"/>
                              <a:gd name="T38" fmla="+- 0 596 118"/>
                              <a:gd name="T39" fmla="*/ 596 h 567"/>
                              <a:gd name="T40" fmla="+- 0 1262 788"/>
                              <a:gd name="T41" fmla="*/ T40 w 475"/>
                              <a:gd name="T42" fmla="+- 0 527 118"/>
                              <a:gd name="T43" fmla="*/ 527 h 567"/>
                              <a:gd name="T44" fmla="+- 0 788 788"/>
                              <a:gd name="T45" fmla="*/ T44 w 475"/>
                              <a:gd name="T46" fmla="+- 0 527 118"/>
                              <a:gd name="T47" fmla="*/ 527 h 567"/>
                              <a:gd name="T48" fmla="+- 0 788 788"/>
                              <a:gd name="T49" fmla="*/ T48 w 475"/>
                              <a:gd name="T50" fmla="+- 0 548 118"/>
                              <a:gd name="T51" fmla="*/ 548 h 567"/>
                              <a:gd name="T52" fmla="+- 0 1262 788"/>
                              <a:gd name="T53" fmla="*/ T52 w 475"/>
                              <a:gd name="T54" fmla="+- 0 548 118"/>
                              <a:gd name="T55" fmla="*/ 548 h 567"/>
                              <a:gd name="T56" fmla="+- 0 1262 788"/>
                              <a:gd name="T57" fmla="*/ T56 w 475"/>
                              <a:gd name="T58" fmla="+- 0 527 118"/>
                              <a:gd name="T59" fmla="*/ 527 h 567"/>
                              <a:gd name="T60" fmla="+- 0 1262 788"/>
                              <a:gd name="T61" fmla="*/ T60 w 475"/>
                              <a:gd name="T62" fmla="+- 0 459 118"/>
                              <a:gd name="T63" fmla="*/ 459 h 567"/>
                              <a:gd name="T64" fmla="+- 0 788 788"/>
                              <a:gd name="T65" fmla="*/ T64 w 475"/>
                              <a:gd name="T66" fmla="+- 0 459 118"/>
                              <a:gd name="T67" fmla="*/ 459 h 567"/>
                              <a:gd name="T68" fmla="+- 0 788 788"/>
                              <a:gd name="T69" fmla="*/ T68 w 475"/>
                              <a:gd name="T70" fmla="+- 0 480 118"/>
                              <a:gd name="T71" fmla="*/ 480 h 567"/>
                              <a:gd name="T72" fmla="+- 0 1262 788"/>
                              <a:gd name="T73" fmla="*/ T72 w 475"/>
                              <a:gd name="T74" fmla="+- 0 480 118"/>
                              <a:gd name="T75" fmla="*/ 480 h 567"/>
                              <a:gd name="T76" fmla="+- 0 1262 788"/>
                              <a:gd name="T77" fmla="*/ T76 w 475"/>
                              <a:gd name="T78" fmla="+- 0 459 118"/>
                              <a:gd name="T79" fmla="*/ 459 h 567"/>
                              <a:gd name="T80" fmla="+- 0 1262 788"/>
                              <a:gd name="T81" fmla="*/ T80 w 475"/>
                              <a:gd name="T82" fmla="+- 0 323 118"/>
                              <a:gd name="T83" fmla="*/ 323 h 567"/>
                              <a:gd name="T84" fmla="+- 0 788 788"/>
                              <a:gd name="T85" fmla="*/ T84 w 475"/>
                              <a:gd name="T86" fmla="+- 0 323 118"/>
                              <a:gd name="T87" fmla="*/ 323 h 567"/>
                              <a:gd name="T88" fmla="+- 0 788 788"/>
                              <a:gd name="T89" fmla="*/ T88 w 475"/>
                              <a:gd name="T90" fmla="+- 0 343 118"/>
                              <a:gd name="T91" fmla="*/ 343 h 567"/>
                              <a:gd name="T92" fmla="+- 0 1262 788"/>
                              <a:gd name="T93" fmla="*/ T92 w 475"/>
                              <a:gd name="T94" fmla="+- 0 343 118"/>
                              <a:gd name="T95" fmla="*/ 343 h 567"/>
                              <a:gd name="T96" fmla="+- 0 1262 788"/>
                              <a:gd name="T97" fmla="*/ T96 w 475"/>
                              <a:gd name="T98" fmla="+- 0 323 118"/>
                              <a:gd name="T99" fmla="*/ 323 h 567"/>
                              <a:gd name="T100" fmla="+- 0 1262 788"/>
                              <a:gd name="T101" fmla="*/ T100 w 475"/>
                              <a:gd name="T102" fmla="+- 0 254 118"/>
                              <a:gd name="T103" fmla="*/ 254 h 567"/>
                              <a:gd name="T104" fmla="+- 0 788 788"/>
                              <a:gd name="T105" fmla="*/ T104 w 475"/>
                              <a:gd name="T106" fmla="+- 0 254 118"/>
                              <a:gd name="T107" fmla="*/ 254 h 567"/>
                              <a:gd name="T108" fmla="+- 0 788 788"/>
                              <a:gd name="T109" fmla="*/ T108 w 475"/>
                              <a:gd name="T110" fmla="+- 0 275 118"/>
                              <a:gd name="T111" fmla="*/ 275 h 567"/>
                              <a:gd name="T112" fmla="+- 0 1262 788"/>
                              <a:gd name="T113" fmla="*/ T112 w 475"/>
                              <a:gd name="T114" fmla="+- 0 275 118"/>
                              <a:gd name="T115" fmla="*/ 275 h 567"/>
                              <a:gd name="T116" fmla="+- 0 1262 788"/>
                              <a:gd name="T117" fmla="*/ T116 w 475"/>
                              <a:gd name="T118" fmla="+- 0 254 118"/>
                              <a:gd name="T119" fmla="*/ 254 h 567"/>
                              <a:gd name="T120" fmla="+- 0 1262 788"/>
                              <a:gd name="T121" fmla="*/ T120 w 475"/>
                              <a:gd name="T122" fmla="+- 0 186 118"/>
                              <a:gd name="T123" fmla="*/ 186 h 567"/>
                              <a:gd name="T124" fmla="+- 0 788 788"/>
                              <a:gd name="T125" fmla="*/ T124 w 475"/>
                              <a:gd name="T126" fmla="+- 0 186 118"/>
                              <a:gd name="T127" fmla="*/ 186 h 567"/>
                              <a:gd name="T128" fmla="+- 0 788 788"/>
                              <a:gd name="T129" fmla="*/ T128 w 475"/>
                              <a:gd name="T130" fmla="+- 0 207 118"/>
                              <a:gd name="T131" fmla="*/ 207 h 567"/>
                              <a:gd name="T132" fmla="+- 0 1262 788"/>
                              <a:gd name="T133" fmla="*/ T132 w 475"/>
                              <a:gd name="T134" fmla="+- 0 207 118"/>
                              <a:gd name="T135" fmla="*/ 207 h 567"/>
                              <a:gd name="T136" fmla="+- 0 1262 788"/>
                              <a:gd name="T137" fmla="*/ T136 w 475"/>
                              <a:gd name="T138" fmla="+- 0 186 118"/>
                              <a:gd name="T139" fmla="*/ 186 h 567"/>
                              <a:gd name="T140" fmla="+- 0 1262 788"/>
                              <a:gd name="T141" fmla="*/ T140 w 475"/>
                              <a:gd name="T142" fmla="+- 0 118 118"/>
                              <a:gd name="T143" fmla="*/ 118 h 567"/>
                              <a:gd name="T144" fmla="+- 0 788 788"/>
                              <a:gd name="T145" fmla="*/ T144 w 475"/>
                              <a:gd name="T146" fmla="+- 0 118 118"/>
                              <a:gd name="T147" fmla="*/ 118 h 567"/>
                              <a:gd name="T148" fmla="+- 0 788 788"/>
                              <a:gd name="T149" fmla="*/ T148 w 475"/>
                              <a:gd name="T150" fmla="+- 0 138 118"/>
                              <a:gd name="T151" fmla="*/ 138 h 567"/>
                              <a:gd name="T152" fmla="+- 0 1262 788"/>
                              <a:gd name="T153" fmla="*/ T152 w 475"/>
                              <a:gd name="T154" fmla="+- 0 138 118"/>
                              <a:gd name="T155" fmla="*/ 138 h 567"/>
                              <a:gd name="T156" fmla="+- 0 1262 788"/>
                              <a:gd name="T157" fmla="*/ T156 w 475"/>
                              <a:gd name="T158" fmla="+- 0 118 118"/>
                              <a:gd name="T159" fmla="*/ 11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75" h="567">
                                <a:moveTo>
                                  <a:pt x="474" y="546"/>
                                </a:moveTo>
                                <a:lnTo>
                                  <a:pt x="72" y="546"/>
                                </a:lnTo>
                                <a:lnTo>
                                  <a:pt x="72" y="566"/>
                                </a:lnTo>
                                <a:lnTo>
                                  <a:pt x="474" y="566"/>
                                </a:lnTo>
                                <a:lnTo>
                                  <a:pt x="474" y="546"/>
                                </a:lnTo>
                                <a:close/>
                                <a:moveTo>
                                  <a:pt x="474" y="478"/>
                                </a:moveTo>
                                <a:lnTo>
                                  <a:pt x="68" y="478"/>
                                </a:lnTo>
                                <a:lnTo>
                                  <a:pt x="68" y="498"/>
                                </a:lnTo>
                                <a:lnTo>
                                  <a:pt x="474" y="498"/>
                                </a:lnTo>
                                <a:lnTo>
                                  <a:pt x="474" y="478"/>
                                </a:lnTo>
                                <a:close/>
                                <a:moveTo>
                                  <a:pt x="474" y="409"/>
                                </a:moveTo>
                                <a:lnTo>
                                  <a:pt x="0" y="409"/>
                                </a:lnTo>
                                <a:lnTo>
                                  <a:pt x="0" y="430"/>
                                </a:lnTo>
                                <a:lnTo>
                                  <a:pt x="474" y="430"/>
                                </a:lnTo>
                                <a:lnTo>
                                  <a:pt x="474" y="409"/>
                                </a:lnTo>
                                <a:close/>
                                <a:moveTo>
                                  <a:pt x="474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362"/>
                                </a:lnTo>
                                <a:lnTo>
                                  <a:pt x="474" y="362"/>
                                </a:lnTo>
                                <a:lnTo>
                                  <a:pt x="474" y="341"/>
                                </a:lnTo>
                                <a:close/>
                                <a:moveTo>
                                  <a:pt x="474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25"/>
                                </a:lnTo>
                                <a:lnTo>
                                  <a:pt x="474" y="225"/>
                                </a:lnTo>
                                <a:lnTo>
                                  <a:pt x="474" y="205"/>
                                </a:lnTo>
                                <a:close/>
                                <a:moveTo>
                                  <a:pt x="474" y="136"/>
                                </a:moveTo>
                                <a:lnTo>
                                  <a:pt x="0" y="136"/>
                                </a:lnTo>
                                <a:lnTo>
                                  <a:pt x="0" y="157"/>
                                </a:lnTo>
                                <a:lnTo>
                                  <a:pt x="474" y="157"/>
                                </a:lnTo>
                                <a:lnTo>
                                  <a:pt x="474" y="136"/>
                                </a:lnTo>
                                <a:close/>
                                <a:moveTo>
                                  <a:pt x="474" y="68"/>
                                </a:moveTo>
                                <a:lnTo>
                                  <a:pt x="0" y="68"/>
                                </a:lnTo>
                                <a:lnTo>
                                  <a:pt x="0" y="89"/>
                                </a:lnTo>
                                <a:lnTo>
                                  <a:pt x="474" y="89"/>
                                </a:lnTo>
                                <a:lnTo>
                                  <a:pt x="474" y="68"/>
                                </a:lnTo>
                                <a:close/>
                                <a:moveTo>
                                  <a:pt x="4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74" y="20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/>
                        </wps:cNvSpPr>
                        <wps:spPr bwMode="auto">
                          <a:xfrm>
                            <a:off x="742" y="-15"/>
                            <a:ext cx="596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D04E6" w14:textId="77777777" w:rsidR="00D84672" w:rsidRDefault="00D84672" w:rsidP="00D84672">
                              <w:pPr>
                                <w:tabs>
                                  <w:tab w:val="left" w:pos="520"/>
                                </w:tabs>
                                <w:spacing w:before="157"/>
                                <w:ind w:left="45"/>
                                <w:rPr>
                                  <w:rFonts w:ascii="Arial"/>
                                  <w:b/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12B6EB"/>
                                  <w:w w:val="71"/>
                                  <w:sz w:val="30"/>
                                  <w:u w:val="thick" w:color="2CB34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2B6EB"/>
                                  <w:sz w:val="30"/>
                                  <w:u w:val="thick" w:color="2CB34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C602" id="Group 3" o:spid="_x0000_s1026" style="position:absolute;left:0;text-align:left;margin-left:28.05pt;margin-top:-7.7pt;width:41.4pt;height:47.7pt;z-index:251659264;mso-position-horizontal-relative:page" coordorigin="561,-154" coordsize="828,9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kn9INhMAAOBtAAAOAAAAZHJzL2Uyb0RvYy54bWzsXW1zI7eR/p6q+w9T&#13;&#10;/HhXaxHgvFFlbSqxY5erconrPPcDKIqSWKFIHkmt5Pz6exoYDNHY7hnE68qn/bBLStODefB0o4HG&#13;&#10;dEPf/vH9ZVd82pzO28P+bma+mc+KzX59eNjun+5m/9v98KGdFefLav+w2h32m7vZr5vz7I8f/+MP&#13;&#10;374dbzf28HzYPWxOBRrZn2/fjnez58vleHtzc14/b15W528Ox80eFx8Pp5fVBT+enm4eTqs3tP6y&#13;&#10;u7HzeX3zdjg9HE+H9eZ8xm+/9xdnH137j4+b9eXvj4/nzaXY3c2A7eL+P7n/7+n/m4/frm6fTqvj&#13;&#10;83bdw1j9BhQvq+0eDx2a+n51WRWvp+1nTb1s16fD+fB4+WZ9eLk5PD5u1xvXB/TGzJPe/Hg6vB5d&#13;&#10;X55u356OA02gNuHpNze7/tunn0/F9uFutpgV+9ULVOSeWiyImrfj0y0kfjwdfzn+fPL9w9e/Htb/&#13;&#10;OOPyTXqdfn7ywsX9238fHtDc6vVycNS8P55eqAl0unh3Gvh10MDm/VKs8cvKVk0LPa1xqZ5XzbLX&#13;&#10;0PoZaqS7qtrMClz8YKrSK2/9/Jf+5tbC2OjOpb92s7r1z3Q4e1zUKZja+crm+cvY/OV5ddw4JZ2J&#13;&#10;q57NMrD5w2mzIfMtGk+oEwpsnmMqoysE8QzGJ0msTUpHYLJpFDJWt+vX8+XHzcEpY/Xpr+eLHwQP&#13;&#10;+OZU/NAbQgdFPL7sMB7+60MxL8yiXRb0wF48SAGBl/rPm6KbF28FPTqRsUHGtUTKK64afBoeCBsc&#13;&#10;mnJCz0WvS4ysQQrcRrCaRkRVBSFCVcqo6iAzjqoJYmhKRwW6p1EtgxChamVUhtP+wSysSBapPmIL&#13;&#10;UiJbhnOv0GVi6jtjFWic+g+LRkYWk09CMjBOf2PnonXF7HemVoBx9lVgMf8qMMsVoACzMf0dwMuG&#13;&#10;z9mH+YiM2Zh+EhIZs5x+DVjMfmcV27ecfVPPZWAx/SQkA+P0N/NaUqWN2e+sYv4Lzr4xrQhsEdNP&#13;&#10;QiKwBacf3ksCtojZ7zCQRFUuOPumMjKwmH4SkoFx+hVVLmL2u4Vi/AvOflkvZWAx/SQkAis5/Qqw&#13;&#10;Mma/KxXjLzn7TSO7izKmn4RkYJx+DVjMflcqxl8m7C9lxsqY/gZCMjBOv1ksRCMrY/q7UrH+KqFf&#13;&#10;QVbF/KvIKs6/hqyK+e8qxfyxpuITnKzMKlaAqswqUUBppXFZxfx3lWL+Fedfs7Iq5l8FVif8y8Bo&#13;&#10;ETpMvR28ougwak5/tViI47KO6Sch0crqhP66khirY/a7WjH/mrNfz2XfX8f0k5AMLKG/bkRgMftd&#13;&#10;rVh/w9mvFOtvYvpJSATWcPrbRrSxJma/g4yoyiZhv5QdRhPT30BIBsbpb+GKhWV1E7PfNYrx0yo/&#13;&#10;XnYq64smpr/R1hcUeUWNtZUIrI3Z71rF+FvOftXIK/42pp+ERMZaTr8GLGa/axXjbzn7FWyRFvVp&#13;&#10;xNLG9JOQDIzT38IVCKpsY/a7VjF+xLox+xqwZUy/CmzJ6W8rcVQuY/a7pWL8S85+pSwVlzH9JCQy&#13;&#10;tuT0a8Bi9rulYvxLzn7dylPSMqafhERgZs75bxGjCro085j/DnfJHsPMuQZq2KNkZ2Ye64CkFHRc&#13;&#10;CW0p+n8zj5UAdMogMHOuhnqpoYsVQVIKOq4J7ADI3MWaADplJJgkBNbmAcNCYHUiMGkIjG5Imk1i&#13;&#10;YDUINlwVVVvLmjWxLkhK5s5wVbRG9CHGxJrojBoJG64K7Kcp6GJdkJSMLgmGWyvbHY+GjRYOG8tH&#13;&#10;RdXI8bBhATFJKei4KtqFOGMZG2sCuxvaqEiCYm3SMjbWhTprGdqPjOfTciHaHY+LcZfiUZLIWEXH&#13;&#10;QmMdXRIbt6U4RSBoCJ2gPSvajBJXSCYJj3V0sS5G0CWjopJHBY+QjRYiY+8y9MLt9eno+KjQ/F0S&#13;&#10;JSuzmOFhstHiZJMEytpEZlikrM9kZTIq5MnflLEmOqMFyyaJlrX537BwWV0AmJKrop3LHoXHy7hL&#13;&#10;sbskYi4xqYjzLAuZSUr2KEnMrKHjMbPRgmZaWMYuoGrkUMuwsJmkFHR8VDRL2aPwwNlokbNJQucK&#13;&#10;UYbMHR8V2kyWBM/tXIy4DI+eaVNR9ihp/KxxxwNolbskgtY0y0Noo8XQJgmiVc2yKFrXbJ03KupY&#13;&#10;E9gO10ZFEkmro4KF0vqoSGLpRt4WMTyYNlo0bZJw2mJCFu2OxdMkJY+KJhkVGrp41u6MFlKbJKYG&#13;&#10;MgVdrAuSktElUbVZzOVFCo+rjRZYmySyVuGx0HoEHvdQOjw+W2jhtUnia207zrAAW92PMy0fF9oe&#13;&#10;puExNm5TnEoSZavwWJitw0vibBUej7SNFmqbJNauW+XdHwu2SUq2vSTaVl/hLvnQ0AJu81nErcGL&#13;&#10;h4YKDwkcbHbU4CE1IsjRGhS3ycq1acyt7FRYHnNrWxV2ng4N+QW45UE3btPgcT+lvtm181gdTkxU&#13;&#10;r52ng0PefLXzWB3gTxkcNom7dYAs8B4BmETeWJ+LQYblobfVQm+bhN61pmAWepOUzF8Semuj1/LY&#13;&#10;22qxt01ibx1erA8dXhJ7q/B48G214Nsmwbc2c1gWfKszB+bjMCr7/BD5xZfl0TdN4+J6zybRtw6P&#13;&#10;jw5l3rVJ9K2zFyujw20KvCT81nIMLAu/9SSDNPyei28NLQ+/rRZ+2yT81tHF0/gIOu6qWg1drIrO&#13;&#10;auG3TcJv3bEsYmWMOJYkAFdnDh6BWy0Ct0kErgNkIfgYwHRwKHMHD8KtFoTbJAjH4JDXzJZF4U5s&#13;&#10;8H1IiHsKWV6r55D4tX7f95lf+FasKHFz7hL2joczpdx1mHyRVNe5jEA0ASlKE1OEYV4k7LLdJoWh&#13;&#10;bBL2OWWT0jRJOPGKXtZMi8M2nfgyS5ycKInD+eW0Tk7Nief1lPb4SBzOIad1GvVOPK+rtAvmxPO6&#13;&#10;SoOCxGHLOWDIRJ14Xldp44bEseGS0zrtpDjxvK7S1oYTz+tqny7aYY8gBwwF/9Q6gvYs8b6riKJz&#13;&#10;xCk8ptYR1maJ913Fy9sccYofqXXEfVnifVcRh2WJ911FXJQjTvEOgUGckiXedxWv6nLE3Us4ap7e&#13;&#10;nuXd0PfWYGmdd0PfX3rHlHXD4J2w9sy7oe+zMZmdDh6KXo5kPSH4KHpfkXdD6HSmm8KayqvZLDI7&#13;&#10;HTyVwUSfBSn4Ktr7zrshaBoTYd4NodOZDssEj0WbtllPCD7LIAcp64bgtUym2zLBb5lMx2VoH9EN&#13;&#10;oEzX5bb2/A2Znab8FX9DZqeD/zKZDsy0QdOZLsztETlImU7MBC9mMt2YoX0U/4S8TrudDbqBtiRy&#13;&#10;TMPtNfgb8szbxf7uhkxH5mJxf0Oepl107G/I7HRwZBRoZnU6ODKb6chsWG5RMJb1hODIbKYjs8GR&#13;&#10;2UxHZoMjs5mOzIZlF63ooz74dW+/Yj+hwCktbTrNCpQ23dM9q9vj6kIL/fC1eLubucqQZ18lQ79/&#13;&#10;OXzadAcncaH1vrsOfbrSGzzten23j+Xw8sEZe5ALV8Pn0bUWpLD34DsRLodPLkZpDqNytJUFcNly&#13;&#10;g3rC88Jn/9y+vQV2lsaeS/uteKzFi5AxMexnQmqBDcExKdM/tB7sP4AKnxzccrDicD18JnKYmcae&#13;&#10;i5xph2+ZKzf1XFyn/k7i6+XwxnoUn3tbivaaoX4r9DN89v2l9GEnN95f28+jy8G5hnbCp2/P0ntQ&#13;&#10;tIdMzFF8ll5d03OxtTTG81Vu3FpsHyo1E4PDBf/03AkjDXItfM04Pr9sa7EtMypHm0rEC/o9Jker&#13;&#10;jhx90Mzu5LB7M9oeZexRf7FHNibntoOdPib0RluBTm68H9hdy5Tr7W/KDmg3K+e5tLkDuWm99c+d&#13;&#10;sAP3FgntVXiDPsZfkGuwkzsqR68cqR/YAh2Vo5dmrr8T7dFbrn9BbrIfvX9Z+MJDzFlhfIfP3m/0&#13;&#10;ctfgI1wPn16uptdcwJcrN+X/Br+L54/xF+TaRT0uR2+ogS9bbsJewow/4Yaa3u1mirVTT+1no1y5&#13;&#10;KW0E9iaXBvQKmLQ7tdTo5aa62ysjUywdQevd4bzxRkFrNbevOSzaaK0XFeueD7vtww/b3Y4Wa+fT&#13;&#10;0/13u1PxaYXSdvvdnxfln3qjYWI7t1m7P9BtwfZc5bavMPbl0PeHh19RbXw6+Pp41PPjy/Ph9M9Z&#13;&#10;8Yba+LvZ+f9eV6fNrNj9tEe59BK5YuDw4n4oK0f8Kb5yH19Z7ddo6m52mWFzmb5+d/EF+K/H0/bp&#13;&#10;GU8ybrt5f/gTSsUft1SOjIrt861H1f+Aiu2P3x6361v86wvh8e2z0u3pAwNw1+WV+uIPHXjJauNl&#13;&#10;dfrH6/EDavahm+39dre9/OrOHwByArX/9PN2TRXy9MO1ChyLRl9Tj6v00MKN6yDj78AafbseKur5&#13;&#10;tRv6kbV9v9segwXQ974XIDQ5EUAgwp828P1h/fqy2V/88QmnzQ4dOuzPz9vjeVacbjcv9xucBnD6&#13;&#10;6cH5KrKz9f8gyoBS8P1y2lzWMNLV7SPsqf89rHS44BBfQRL+rEL2oa7fu77Vbahjd+mCVNR/jcHD&#13;&#10;QQLHk69jL+gLIAOlM6RQ0w5cQYQQD2OApgf2CzdhwM4C2v4rfvw3nRaAad3bCY0Ad6BA4SIIGgWw&#13;&#10;pl/6wxe++LiAhpJunOtzC6EryyVlWhHL1bCBFFiOHVBgNnqPdC3Lh0eIkp2NrW3RIHvHGc5VCisE&#13;&#10;L0WZHJTHQY9OZHiOeI0UPBT4pkJYSg4Nkchz0WPXjwqg8hwBEro+tOSOChAgQUNR5xRIIHdoSIWE&#13;&#10;qTtqSYGEdePQkjsnQICUJGtQ6YhAE8vU8OUlAk9pnoamvJh0f0qABIy/+tSAxbTrwDjxqlXF1PtT&#13;&#10;AiRgnHtFi9iOv5KvqpEWL5EeNWC01XXVpMvMEIBh7RA3ViH/SlAldguubZGMaPJJVkaL5F/B5pOc&#13;&#10;DErJkHBx9jVcMfk6Lk6+hism358RIOBKUjFqJOQIfNFqf+CeZES+kjwMTZE8D8OlYUjAEtNXgDHT&#13;&#10;V4Fx8lVgMfv+jAAJGGdf0STFqwNjqibT3AvFWdCG59CYPyNAAJYkXlS2kVSJPdNrWyQjqjKpe4DZ&#13;&#10;S6bPMy5cwoWEi7Ov4YrJ13Fx8jVcMfn+gAABV1LuUKEuQjB9VuxAMiJfSa2DZmH0vuuqSFfqIAHj&#13;&#10;pq8Bi01fB8bJV4HF7PvzASRgnH1Fk+x4AFWTSYWDBoxXOGDVIXrXpL6hRLm1oEpW3UAyoiqT4gbF&#13;&#10;xHhtgyttEAhLKhs0XDH5Oi5OvoaLmb4rahBwpTUNyJAX+OIVDZAR+UoKGjRF8oIGV88gAeOmXyrA&#13;&#10;YtMnGRlYnukLpwNIwDj7iibZ4QCqJtMyBsXr8yoG9FI0/aSGYWEXkipZBQPJiIwlhwMoJkYvi69O&#13;&#10;zFUvCIQlxQsartj0dVycfA0XM31XtiDgSqoWFqgkFUyf1SyQjMhXWrKgKJJXLLiCBQkYN30NWEy+&#13;&#10;DizP9HmtgitVkIBx9hVNsqMBVE2mRwNo3kI8G0DAlp4NYJHLKaiTHw1AQqI+UeQfTNvlYSuGJh4N&#13;&#10;IILjalDBxYNgBBzXgwqODQN/MoAELgl6LSrDJeZY1EtCMnO5YS8vT8B5ArJXM9jx7p2M04SKLh4O&#13;&#10;I+i4IlSr49UJ/mQAkTuuCk2xLP7VFZsZABseAfuTASR0SQyMOjJRsywIJiFZs0kUrJkdD4P9wQAi&#13;&#10;uEQVGrh4TIyA44pQwfEx4QoTJHBJNIzqIZE5Fg6TkMxcZjzsUv+uE6o/F0BEl4wJDR0bEzq6RBHK&#13;&#10;5GWkcwFEdFwVmtWxwFhXbGZkLJ4LIKFLgmN4OlGzLDomIVmzeeGxeCyACC5RhQaOjQkdHFeENiak&#13;&#10;UwEkcEmYjPoQkTkWJ5OQzFxmoOwyQ6MxoYXK6akAKrp4TIygSxShjQnpVACRO64KzepYxMysDu9T&#13;&#10;vtaZaAUyQ/JjyF0ar6cZUh9D6tSEOOYMvMb5WmfyWRVTyNrOTNoOOduZKdshYzszYTvkaw9v28a1&#13;&#10;GrK1M5O1v9aZaIMv5Gd/rTPBC3Glgs+t2MmHfK0zoSwBjaWQnk3HHlHGipMcvaF3zTgTOu+G4LG+&#13;&#10;tM7EQ/uCjHFaJBTIGKcXx9TDa0a4z5cr6TwXSh5AHqOn4irBM+to25UJhsvh0zcYxLAT7dsLl8Nn&#13;&#10;8txcuQFfaCdkX+l9KoecQq1PfRr8VTA0Hj77pEKsqtD1ErmFOX3Klhvwhcdl9An55+N68hly5SAX&#13;&#10;2g6fvku91ERWaLCOMlfus6dO92gxZDxrWvJYr3KhJ+Ez7tFiIm829ChbbkAXnjbdIyr0ydHRVS60&#13;&#10;HT7jHtEZDDlWly03oAtPm+4RDv/I6tFVLrQdPuMeGSzQcnqULTegC0+b7hFGfo6KBrHQcviM+4Pz&#13;&#10;i3K6kyn22SOnOxMSU8cHUJAKXQifcVewM5jTlUyxtLHQE8xqXxNmpxJm/y1/6wgbPD57saOkzT8f&#13;&#10;3guX/h8lLxaXd/w6JPp+eRoj7YthLsXpFmRp1zRGpKz0fzsKqereBkMaY8gE/d2SRal7lNrqU0Qv&#13;&#10;7/fveCD98l9MpsbE5BOp8cUnUeOLT6DGl98xedr9FSz8GTG3Vu3/5Bn9nbL4Z3yP/zDbx/8HAAD/&#13;&#10;/wMAUEsDBAoAAAAAAAAAIQCavn/R8gMAAPIDAAAUAAAAZHJzL21lZGlhL2ltYWdlMS5wbmeJUE5H&#13;&#10;DQoaCgAAAA1JSERSAAAAEwAAABoIBgAAAFVfZwQAAAAGYktHRAD/AP8A/6C9p5MAAAAJcEhZcwAA&#13;&#10;DsQAAA7EAZUrDhsAAAOSSURBVDiNldV7SFtXGADw79xXHmQxiUnM1Wglw+JjlUpXMK2suMU92OgU&#13;&#10;HW5uFcSxh4OCDFbawqBjpTBoV9bBBnYPuhW2tXOMYit2FZW4OVlf0qpra6exSa5pTNJ0enufZ39I&#13;&#10;RsxL/eDAvd8553fOPdzvXoQxhuSYfjBT/cnNnuN3l+YrHogPLTJWGAIRSpGu4J9D1Xs7t1urRyBL&#13;&#10;IIwxiKpIn7z908EfZvu6olLclm0wAMC+yrf3vuHafSIjdv7ecOuHE8e/fqQI+lxIIsqNrstnnjrx&#13;&#10;ZEZsW18jL6iidj0QAACJCGWo4XSBiTEupvYRgipq1gsBAChYJYcW/tydqY/Iox+LbAQDALgYHG3O&#13;&#10;iD3tcPduFGN1Nl+mPLodn61qGu66sR7ESBti3RUdHzQXP3cSIYRT+4nHDSWTJfrCO7kQhqCFl52e&#13;&#10;b3/d9WVFS8nzPQghvCjE7GkYQgg/w7p/yYRU5ZX9dfCJrvcGPd+xH2/t7rBqzRwAgH95obTN2z0e&#13;&#10;5EMlyeMpAIBGZ8M3JCJlh9Y6X6i3zxXqCmZZnX1OT2mXUhfg+LDzzbEDgwE+tOlicLSl3dV0LNGH&#13;&#10;UsspV1yNTO48cO3oqXvLnAsAoNpUPna67qh71c4AAFSsEggQTj5YjDG6L0RY31KgrM8/1HbW1/9W&#13;&#10;Mj4Rm67l+PvFDp1tfhV2JTJZ1/HHvmEKURJNkBJN0KKkSgy/RpkNBEdb2l2NnwIAEIlkjaVi1Kox&#13;&#10;czKWaV4R9HHpX9Na0ArmfSVx/T9GIlJpYHf+vNbk1LgenXJzfNi5CgMAeJatO7NRDADgN26lvFZh&#13;&#10;NZZKb77GtLBRbCCw8qhUcpJEpOJx7Oj9ce78u6kTivXszBbT5vFNhqJbrNbmUwETsirTEpYZRVUo&#13;&#10;BStk2ns2Hp6o7xzbP5i41xIa/p3Nrx1qdzUdowlKyrVDKjWxLb9qxMKYQhExZjczxvBXtUfqy4yl&#13;&#10;aR8CSZXpRSHqCD2KFIaFCLss84Y0jESk4mF39PYHRlp7ag97kqEFPlzUHxh5tc8/9PpUfKYmeZ5V&#13;&#10;Y+YyltP16JSbQpRYZSq7DABwI3Zr+2fTpw6Pha95jLQh+lJR/fc1lkqvXZsfsGvz/TaNJciQtAAY&#13;&#10;46wtJsTNH018/sWWcy+qnb/vv3TBP9wqyKIm2/is0N2HvvIXLnXe2TXQxg0EvM25Fk20tDNLhH85&#13;&#10;VFpqcP59ZOv7e/KY9f0n/gOvCL06xynEYQAAAABJRU5ErkJgglBLAwQUAAYACAAAACEAj9LN6eIA&#13;&#10;AAAOAQAADwAAAGRycy9kb3ducmV2LnhtbExPS2vCQBC+F/oflin0prtbG4kxGxH7OIlQLRRvazIm&#13;&#10;wexsyK5J/PddT+1l4GO+Z7oaTcN67FxtSYGcCmBIuS1qKhV8Hz4mMTDnNRW6sYQKbuhglT0+pDop&#13;&#10;7EBf2O99yYIJuUQrqLxvE85dXqHRbmpbpPA7285oH2BX8qLTQzA3DX8RYs6NrikkVLrFTYX5ZX81&#13;&#10;Cj4HPaxn8r3fXs6b2/EQ7X62EpV6fhrfluGsl8A8jv5PAfcNoT9kodjJXqlwrFEQzWVgKpjI6BXY&#13;&#10;nTCLF8BOCmIhgGcp/z8j+wU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Fkn9INhMAAOBtAAAOAAAAAAAAAAAAAAAAADoCAABkcnMvZTJvRG9jLnhtbFBLAQItAAoA&#13;&#10;AAAAAAAAIQCavn/R8gMAAPIDAAAUAAAAAAAAAAAAAAAAAJwVAABkcnMvbWVkaWEvaW1hZ2UxLnBu&#13;&#10;Z1BLAQItABQABgAIAAAAIQCP0s3p4gAAAA4BAAAPAAAAAAAAAAAAAAAAAMAZAABkcnMvZG93bnJl&#13;&#10;di54bWxQSwECLQAUAAYACAAAACEAqiYOvrwAAAAhAQAAGQAAAAAAAAAAAAAAAADPGgAAZHJzL19y&#13;&#10;ZWxzL2Uyb0RvYy54bWwucmVsc1BLBQYAAAAABgAGAHwBAADCGwAAAAA=&#13;&#10;">
                <v:shape id="Freeform 7" o:spid="_x0000_s1027" style="position:absolute;left:611;top:-154;width:778;height:954;visibility:visible;mso-wrap-style:square;v-text-anchor:top" coordsize="778,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ODPxwAAAN8AAAAPAAAAZHJzL2Rvd25yZXYueG1sRI9Pi8Iw&#13;&#10;FMTvC/sdwlvwtqb1H0s1yqoIHvSgK4i3R/O2LTYvpYm1+umNIHgZGIb5DTOZtaYUDdWusKwg7kYg&#13;&#10;iFOrC84UHP5W3z8gnEfWWFomBTdyMJt+fkww0fbKO2r2PhMBwi5BBbn3VSKlS3My6Lq2Ig7Zv60N&#13;&#10;+mDrTOoarwFuStmLopE0WHBYyLGiRU7peX8xCmizjU/L++U22p77h/k9ZrkbHpXqfLXLcZDfMQhP&#13;&#10;rX83Xoi1VjCA55/wBeT0AQAA//8DAFBLAQItABQABgAIAAAAIQDb4fbL7gAAAIUBAAATAAAAAAAA&#13;&#10;AAAAAAAAAAAAAABbQ29udGVudF9UeXBlc10ueG1sUEsBAi0AFAAGAAgAAAAhAFr0LFu/AAAAFQEA&#13;&#10;AAsAAAAAAAAAAAAAAAAAHwEAAF9yZWxzLy5yZWxzUEsBAi0AFAAGAAgAAAAhAANA4M/HAAAA3wAA&#13;&#10;AA8AAAAAAAAAAAAAAAAABwIAAGRycy9kb3ducmV2LnhtbFBLBQYAAAAAAwADALcAAAD7AgAAAAA=&#13;&#10;" path="m778,l168,r,22l168,117r-59,l109,139r,175l95,272,,305,109,623r,308l109,953r611,l720,931r-589,l131,687r23,67l156,753,261,903r-3,-34l248,728r,-6l249,722r-3,-8l246,841r-3,-3l234,848,167,753r16,-13l199,732r15,-3l228,728r4,l236,728r3,l246,841r,-127l194,562r,162l182,730r9,-6l194,724r,-162l131,378r,-239l698,139r,792l720,931r,-95l778,836r,-22l778,22r-22,l756,814r-36,l720,139r,-22l190,117r,-95l778,22,778,xe" fillcolor="#2cb34a" stroked="f">
                  <v:path arrowok="t" o:connecttype="custom" o:connectlocs="778,-154;168,-154;168,-132;168,-37;109,-37;109,-15;109,160;95,118;0,151;109,469;109,777;109,799;720,799;720,777;131,777;131,533;154,600;156,599;261,749;258,715;248,574;248,568;249,568;246,560;246,687;243,684;234,694;167,599;183,586;199,578;214,575;228,574;232,574;236,574;239,574;246,687;246,560;194,408;194,570;182,576;191,570;194,570;194,408;131,224;131,-15;698,-15;698,777;720,777;720,682;778,682;778,660;778,-132;756,-132;756,660;720,660;720,-15;720,-15;720,-37;190,-37;190,-132;778,-132;778,-154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61;top:-36;width:148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63CxQAAAN8AAAAPAAAAZHJzL2Rvd25yZXYueG1sRI9BawIx&#13;&#10;FITvBf9DeEIvRbMKXWQ1imiFvZWqoMfH5rkb3LwsSequ/74pFHoZGIb5hlltBtuKB/lgHCuYTTMQ&#13;&#10;xJXThmsF59NhsgARIrLG1jEpeFKAzXr0ssJCu56/6HGMtUgQDgUqaGLsCilD1ZDFMHUdccpuzluM&#13;&#10;yfpaao99gttWzrMslxYNp4UGO9o1VN2P31bBx7PG/BrQhDc/++wveWmq0in1Oh72yyTbJYhIQ/xv&#13;&#10;/CFKreAdfv+kLyDXPwAAAP//AwBQSwECLQAUAAYACAAAACEA2+H2y+4AAACFAQAAEwAAAAAAAAAA&#13;&#10;AAAAAAAAAAAAW0NvbnRlbnRfVHlwZXNdLnhtbFBLAQItABQABgAIAAAAIQBa9CxbvwAAABUBAAAL&#13;&#10;AAAAAAAAAAAAAAAAAB8BAABfcmVscy8ucmVsc1BLAQItABQABgAIAAAAIQDh363CxQAAAN8AAAAP&#13;&#10;AAAAAAAAAAAAAAAAAAcCAABkcnMvZG93bnJldi54bWxQSwUGAAAAAAMAAwC3AAAA+QIAAAAA&#13;&#10;">
                  <v:imagedata r:id="rId6" o:title=""/>
                  <v:path arrowok="t"/>
                  <o:lock v:ext="edit" aspectratio="f"/>
                </v:shape>
                <v:shape id="AutoShape 5" o:spid="_x0000_s1029" style="position:absolute;left:787;top:118;width:475;height:567;visibility:visible;mso-wrap-style:square;v-text-anchor:top" coordsize="475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eSOxwAAAN8AAAAPAAAAZHJzL2Rvd25yZXYueG1sRI9Pa8JA&#13;&#10;FMTvgt9heYI33SgSanQVUWw9tf4FvT2yzySYfZtmV02/fbdQ8DIwDPMbZjpvTCkeVLvCsoJBPwJB&#13;&#10;nFpdcKbgeFj33kA4j6yxtEwKfsjBfNZuTTHR9sk7eux9JgKEXYIKcu+rREqX5mTQ9W1FHLKrrQ36&#13;&#10;YOtM6hqfAW5KOYyiWBosOCzkWNEyp/S2vxsF35/L8ccp/opudL6e1/f30XZ32SjV7TSrSZDFBISn&#13;&#10;xr8a/4iNVhDD35/wBeTsFwAA//8DAFBLAQItABQABgAIAAAAIQDb4fbL7gAAAIUBAAATAAAAAAAA&#13;&#10;AAAAAAAAAAAAAABbQ29udGVudF9UeXBlc10ueG1sUEsBAi0AFAAGAAgAAAAhAFr0LFu/AAAAFQEA&#13;&#10;AAsAAAAAAAAAAAAAAAAAHwEAAF9yZWxzLy5yZWxzUEsBAi0AFAAGAAgAAAAhAN3l5I7HAAAA3wAA&#13;&#10;AA8AAAAAAAAAAAAAAAAABwIAAGRycy9kb3ducmV2LnhtbFBLBQYAAAAAAwADALcAAAD7AgAAAAA=&#13;&#10;" path="m474,546r-402,l72,566r402,l474,546xm474,478r-406,l68,498r406,l474,478xm474,409l,409r,21l474,430r,-21xm474,341l,341r,21l474,362r,-21xm474,205l,205r,20l474,225r,-20xm474,136l,136r,21l474,157r,-21xm474,68l,68,,89r474,l474,68xm474,l,,,20r474,l474,xe" fillcolor="#2cb34a" stroked="f">
                  <v:path arrowok="t" o:connecttype="custom" o:connectlocs="474,664;72,664;72,684;474,684;474,664;474,596;68,596;68,616;474,616;474,596;474,527;0,527;0,548;474,548;474,527;474,459;0,459;0,480;474,480;474,459;474,323;0,323;0,343;474,343;474,323;474,254;0,254;0,275;474,275;474,254;474,186;0,186;0,207;474,207;474,186;474,118;0,118;0,138;474,138;474,118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742;top:-15;width:596;height:6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BDD04E6" w14:textId="77777777" w:rsidR="00D84672" w:rsidRDefault="00D84672" w:rsidP="00D84672">
                        <w:pPr>
                          <w:tabs>
                            <w:tab w:val="left" w:pos="520"/>
                          </w:tabs>
                          <w:spacing w:before="157"/>
                          <w:ind w:left="45"/>
                          <w:rPr>
                            <w:rFonts w:ascii="Arial"/>
                            <w:b/>
                            <w:i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12B6EB"/>
                            <w:w w:val="71"/>
                            <w:sz w:val="30"/>
                            <w:u w:val="thick" w:color="2CB34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2B6EB"/>
                            <w:sz w:val="30"/>
                            <w:u w:val="thick" w:color="2CB34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i/>
          <w:color w:val="12B6EB"/>
          <w:sz w:val="30"/>
        </w:rPr>
        <w:t>FOUR LEADERSHIP STYLES</w:t>
      </w:r>
    </w:p>
    <w:p w14:paraId="0269C7BF" w14:textId="77777777" w:rsidR="00D84672" w:rsidRDefault="00D84672" w:rsidP="00D84672">
      <w:pPr>
        <w:pStyle w:val="BodyText"/>
        <w:rPr>
          <w:rFonts w:ascii="Arial"/>
          <w:b/>
          <w:i/>
        </w:rPr>
      </w:pPr>
    </w:p>
    <w:p w14:paraId="2F209DF0" w14:textId="77777777" w:rsidR="00D84672" w:rsidRDefault="00D84672" w:rsidP="00D84672">
      <w:pPr>
        <w:pStyle w:val="BodyText"/>
        <w:spacing w:before="7"/>
        <w:rPr>
          <w:rFonts w:ascii="Arial"/>
          <w:b/>
          <w:i/>
          <w:sz w:val="24"/>
        </w:rPr>
      </w:pPr>
    </w:p>
    <w:p w14:paraId="1157D8D5" w14:textId="77777777" w:rsidR="00D84672" w:rsidRDefault="00D84672" w:rsidP="00D84672">
      <w:pPr>
        <w:pStyle w:val="BodyText"/>
        <w:spacing w:before="105" w:line="316" w:lineRule="auto"/>
        <w:ind w:left="124" w:right="24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E9966" wp14:editId="351FCB60">
                <wp:simplePos x="0" y="0"/>
                <wp:positionH relativeFrom="page">
                  <wp:posOffset>447040</wp:posOffset>
                </wp:positionH>
                <wp:positionV relativeFrom="paragraph">
                  <wp:posOffset>1071880</wp:posOffset>
                </wp:positionV>
                <wp:extent cx="6629400" cy="7332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733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6"/>
                              <w:gridCol w:w="2160"/>
                              <w:gridCol w:w="5924"/>
                              <w:gridCol w:w="1770"/>
                            </w:tblGrid>
                            <w:tr w:rsidR="00D84672" w14:paraId="06370066" w14:textId="77777777">
                              <w:trPr>
                                <w:trHeight w:val="538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</w:tcPr>
                                <w:p w14:paraId="6CAB8488" w14:textId="77777777" w:rsidR="00D84672" w:rsidRDefault="00D8467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</w:tcPr>
                                <w:p w14:paraId="0B08540A" w14:textId="77777777" w:rsidR="00D84672" w:rsidRDefault="00D8467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</w:tcPr>
                                <w:p w14:paraId="598CB635" w14:textId="77777777" w:rsidR="00D84672" w:rsidRDefault="00D8467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4672" w14:paraId="2440BBA1" w14:textId="77777777">
                              <w:trPr>
                                <w:trHeight w:val="1179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00AAE7"/>
                                </w:tcPr>
                                <w:p w14:paraId="0717072D" w14:textId="77777777" w:rsidR="00D84672" w:rsidRDefault="00D8467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12" w:space="0" w:color="FFFFFF"/>
                                  </w:tcBorders>
                                  <w:shd w:val="clear" w:color="auto" w:fill="00AAE7"/>
                                </w:tcPr>
                                <w:p w14:paraId="197AECB7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182" w:line="249" w:lineRule="auto"/>
                                    <w:ind w:left="145" w:right="9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4672"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From 1-10, rate how true these statements </w:t>
                                  </w:r>
                                  <w:r w:rsidRPr="00D84672">
                                    <w:rPr>
                                      <w:rFonts w:ascii="Arial"/>
                                      <w:b/>
                                      <w:color w:val="FFFFFF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are with 1 being untrue </w:t>
                                  </w:r>
                                  <w:r w:rsidRPr="00D84672"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and 10 being true</w:t>
                                  </w:r>
                                </w:p>
                              </w:tc>
                              <w:tc>
                                <w:tcPr>
                                  <w:tcW w:w="5924" w:type="dxa"/>
                                  <w:tcBorders>
                                    <w:left w:val="single" w:sz="12" w:space="0" w:color="FFFFFF"/>
                                    <w:right w:val="single" w:sz="4" w:space="0" w:color="FFFFFF"/>
                                  </w:tcBorders>
                                  <w:shd w:val="clear" w:color="auto" w:fill="00AAE7"/>
                                </w:tcPr>
                                <w:p w14:paraId="1BD7F822" w14:textId="77777777" w:rsidR="00D84672" w:rsidRDefault="00D84672">
                                  <w:pPr>
                                    <w:pStyle w:val="TableParagraph"/>
                                    <w:spacing w:before="182"/>
                                    <w:ind w:left="15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STATEMENTS</w:t>
                                  </w:r>
                                </w:p>
                                <w:p w14:paraId="4756E70D" w14:textId="77777777" w:rsidR="00D84672" w:rsidRDefault="00D84672">
                                  <w:pPr>
                                    <w:pStyle w:val="TableParagraph"/>
                                    <w:spacing w:before="10"/>
                                    <w:ind w:left="155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When I am among a group of friends or classmates…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00AAE7"/>
                                </w:tcPr>
                                <w:p w14:paraId="6BEAA820" w14:textId="77777777" w:rsidR="00D84672" w:rsidRDefault="00D84672">
                                  <w:pPr>
                                    <w:pStyle w:val="TableParagraph"/>
                                    <w:spacing w:before="182" w:line="249" w:lineRule="auto"/>
                                    <w:ind w:left="17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 xml:space="preserve">LEADERSHIP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D84672" w14:paraId="360BCE97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626AC775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7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3572C7A5" w14:textId="633D9D1B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0F61CD40" w14:textId="77777777" w:rsidR="00D84672" w:rsidRDefault="00D84672">
                                  <w:pPr>
                                    <w:pStyle w:val="TableParagraph"/>
                                    <w:spacing w:before="172" w:line="237" w:lineRule="auto"/>
                                    <w:ind w:left="160" w:right="20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don’t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58595B"/>
                                      <w:spacing w:val="-4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color w:val="58595B"/>
                                      <w:spacing w:val="-4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charge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58595B"/>
                                      <w:spacing w:val="-4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group,</w:t>
                                  </w:r>
                                  <w:r>
                                    <w:rPr>
                                      <w:color w:val="58595B"/>
                                      <w:spacing w:val="-4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but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58595B"/>
                                      <w:spacing w:val="-4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detailed</w:t>
                                  </w:r>
                                  <w:r>
                                    <w:rPr>
                                      <w:color w:val="58595B"/>
                                      <w:spacing w:val="-4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 xml:space="preserve">plans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everyone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carry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out.</w:t>
                                  </w:r>
                                </w:p>
                              </w:tc>
                            </w:tr>
                            <w:tr w:rsidR="00D84672" w14:paraId="010EABCD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7E01557D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14398610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7DD8CBC8" w14:textId="77777777" w:rsidR="00D84672" w:rsidRDefault="00D8467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 am the nurturing type who takes care of everyone.</w:t>
                                  </w:r>
                                </w:p>
                              </w:tc>
                            </w:tr>
                            <w:tr w:rsidR="00D84672" w14:paraId="4FFC5774" w14:textId="77777777">
                              <w:trPr>
                                <w:trHeight w:val="747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2AE17991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4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27017BF5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7EFD2188" w14:textId="77777777" w:rsidR="00D84672" w:rsidRDefault="00D84672">
                                  <w:pPr>
                                    <w:pStyle w:val="TableParagraph"/>
                                    <w:spacing w:before="172" w:line="237" w:lineRule="auto"/>
                                    <w:ind w:left="160" w:right="20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listener.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hear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people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saying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sure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 xml:space="preserve">everyone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has a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voice.</w:t>
                                  </w:r>
                                </w:p>
                              </w:tc>
                            </w:tr>
                            <w:tr w:rsidR="00D84672" w14:paraId="01942080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1EB3D4BC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73F4F0BB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16C43E3B" w14:textId="77777777" w:rsidR="00D84672" w:rsidRDefault="00D8467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 am the logical one. I enjoy working through puzzles and equations.</w:t>
                                  </w:r>
                                </w:p>
                              </w:tc>
                            </w:tr>
                            <w:tr w:rsidR="00D84672" w14:paraId="4B0C14D2" w14:textId="77777777">
                              <w:trPr>
                                <w:trHeight w:val="747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2AAF716B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4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279EE213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1553CDD5" w14:textId="77777777" w:rsidR="00D84672" w:rsidRDefault="00D84672">
                                  <w:pPr>
                                    <w:pStyle w:val="TableParagraph"/>
                                    <w:spacing w:before="172" w:line="237" w:lineRule="auto"/>
                                    <w:ind w:left="160" w:right="22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8595B"/>
                                      <w:spacing w:val="-4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58595B"/>
                                      <w:spacing w:val="-4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peacekeeper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who</w:t>
                                  </w:r>
                                  <w:r>
                                    <w:rPr>
                                      <w:color w:val="58595B"/>
                                      <w:spacing w:val="-4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listens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everyone</w:t>
                                  </w:r>
                                  <w:r>
                                    <w:rPr>
                                      <w:color w:val="58595B"/>
                                      <w:spacing w:val="-4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finds</w:t>
                                  </w:r>
                                  <w:r>
                                    <w:rPr>
                                      <w:color w:val="58595B"/>
                                      <w:spacing w:val="-4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 xml:space="preserve">reasonable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compromise.</w:t>
                                  </w:r>
                                </w:p>
                              </w:tc>
                            </w:tr>
                            <w:tr w:rsidR="00D84672" w14:paraId="70179E19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29879378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6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51313637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67F9AABA" w14:textId="77777777" w:rsidR="00D84672" w:rsidRDefault="00D8467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I look at all sides of a situation before arriving at a solution.</w:t>
                                  </w:r>
                                </w:p>
                              </w:tc>
                            </w:tr>
                            <w:tr w:rsidR="00D84672" w14:paraId="7AF33C27" w14:textId="77777777">
                              <w:trPr>
                                <w:trHeight w:val="747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551920F0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40117AC4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799F9A66" w14:textId="77777777" w:rsidR="00D84672" w:rsidRDefault="00D84672">
                                  <w:pPr>
                                    <w:pStyle w:val="TableParagraph"/>
                                    <w:spacing w:before="172" w:line="237" w:lineRule="auto"/>
                                    <w:ind w:left="160" w:right="2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stubborn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feel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passionately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something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going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 xml:space="preserve">my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own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0"/>
                                      <w:sz w:val="18"/>
                                    </w:rPr>
                                    <w:t>way.</w:t>
                                  </w:r>
                                </w:p>
                              </w:tc>
                            </w:tr>
                            <w:tr w:rsidR="00D84672" w14:paraId="581C101A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6057A32B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1D1BA455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487C0015" w14:textId="77777777" w:rsidR="00D84672" w:rsidRDefault="00D84672">
                                  <w:pPr>
                                    <w:pStyle w:val="TableParagraph"/>
                                    <w:spacing w:before="172" w:line="237" w:lineRule="auto"/>
                                    <w:ind w:left="160" w:right="2392"/>
                                    <w:rPr>
                                      <w:rFonts w:ascii="Rasa SemiBold"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dreamer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who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always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thinking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new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exciting</w:t>
                                  </w:r>
                                  <w:r>
                                    <w:rPr>
                                      <w:color w:val="58595B"/>
                                      <w:spacing w:val="-4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ideas.</w:t>
                                  </w:r>
                                  <w:r>
                                    <w:rPr>
                                      <w:color w:val="58595B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believe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there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limit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we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achieve</w:t>
                                  </w:r>
                                  <w:r>
                                    <w:rPr>
                                      <w:rFonts w:ascii="Rasa SemiBold"/>
                                      <w:color w:val="58595B"/>
                                      <w:w w:val="95"/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84672" w14:paraId="7D73EB95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47A2938E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7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43038DD2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7A6485F4" w14:textId="77777777" w:rsidR="00D84672" w:rsidRDefault="00D8467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I like to tackle tasks, problems, and projects with a well-</w:t>
                                  </w:r>
                                  <w:proofErr w:type="gramStart"/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thought out</w:t>
                                  </w:r>
                                  <w:proofErr w:type="gramEnd"/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 plan.</w:t>
                                  </w:r>
                                </w:p>
                              </w:tc>
                            </w:tr>
                            <w:tr w:rsidR="00D84672" w14:paraId="620DB01A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63219C67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1B79FD34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31F368F1" w14:textId="77777777" w:rsidR="00D84672" w:rsidRDefault="00D8467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 am friends with just about everyone I meet.</w:t>
                                  </w:r>
                                </w:p>
                              </w:tc>
                            </w:tr>
                            <w:tr w:rsidR="00D84672" w14:paraId="6BE32C10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4229CB62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586C44B1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4C942F30" w14:textId="77777777" w:rsidR="00D84672" w:rsidRDefault="00D8467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 am drawn to hands-on tasks. I like making tangible products.</w:t>
                                  </w:r>
                                </w:p>
                              </w:tc>
                            </w:tr>
                            <w:tr w:rsidR="00D84672" w14:paraId="4A76377D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051E43AC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7516D9A6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08A8B00A" w14:textId="77777777" w:rsidR="00D84672" w:rsidRDefault="00D8467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I like to take risks and try ideas before knowing if they will work or not.</w:t>
                                  </w:r>
                                </w:p>
                              </w:tc>
                            </w:tr>
                            <w:tr w:rsidR="00D84672" w14:paraId="0F4C10ED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343B97AB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6D364C1E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5713024C" w14:textId="77777777" w:rsidR="00D84672" w:rsidRDefault="00D8467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I like to think of new solutions to old problems.</w:t>
                                  </w:r>
                                </w:p>
                              </w:tc>
                            </w:tr>
                            <w:tr w:rsidR="00D84672" w14:paraId="6B6981E9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74321C7A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417B5FFE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EBEBEC"/>
                                </w:tcPr>
                                <w:p w14:paraId="351E6DDD" w14:textId="77777777" w:rsidR="00D84672" w:rsidRDefault="00D84672">
                                  <w:pPr>
                                    <w:pStyle w:val="TableParagraph"/>
                                    <w:spacing w:before="172" w:line="237" w:lineRule="auto"/>
                                    <w:ind w:left="160" w:right="20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energetic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who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always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ready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roll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up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my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sleeves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 xml:space="preserve">get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work.</w:t>
                                  </w:r>
                                </w:p>
                              </w:tc>
                            </w:tr>
                            <w:tr w:rsidR="00D84672" w14:paraId="2BA34BCF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49A9C48D" w14:textId="77777777" w:rsidR="00D84672" w:rsidRDefault="00D84672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10E62746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5F6F6"/>
                                </w:tcPr>
                                <w:p w14:paraId="687D57EF" w14:textId="77777777" w:rsidR="00D84672" w:rsidRDefault="00D8467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 am the artistic one and people see me as creative.</w:t>
                                  </w:r>
                                </w:p>
                              </w:tc>
                            </w:tr>
                            <w:tr w:rsidR="00D84672" w14:paraId="0B6C90C0" w14:textId="77777777">
                              <w:trPr>
                                <w:trHeight w:val="538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8" w:space="0" w:color="FFFFFF"/>
                                  </w:tcBorders>
                                </w:tcPr>
                                <w:p w14:paraId="32A011D3" w14:textId="77777777" w:rsidR="00D84672" w:rsidRDefault="00D8467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</w:tcPr>
                                <w:p w14:paraId="41D8AC63" w14:textId="77777777" w:rsidR="00D84672" w:rsidRPr="00D84672" w:rsidRDefault="00D84672" w:rsidP="00D84672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</w:tcPr>
                                <w:p w14:paraId="305A188C" w14:textId="77777777" w:rsidR="00D84672" w:rsidRDefault="00D8467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F9B9B7" w14:textId="77777777" w:rsidR="00D84672" w:rsidRDefault="00D84672" w:rsidP="00D846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9966" id="Text Box 2" o:spid="_x0000_s1031" type="#_x0000_t202" style="position:absolute;left:0;text-align:left;margin-left:35.2pt;margin-top:84.4pt;width:522pt;height:57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os73QEAAKcDAAAOAAAAZHJzL2Uyb0RvYy54bWysU1Fv0zAQfkfiP1h+p2kzVLao6QRMQ0iD&#13;&#10;IW38AMexG4vYZ85uk/LrOTtNGfA27cW63J0/f993l831aHt2UBgMuJqvFkvOlJPQGrer+ffH2zeX&#13;&#10;nIUoXCt6cKrmRxX49fb1q83gK1VCB32rkBGIC9Xga97F6KuiCLJTVoQFeOWoqAGtiPSJu6JFMRC6&#13;&#10;7YtyuVwXA2DrEaQKgbI3U5FvM77WSsZ7rYOKrK85cYv5xHw26Sy2G1HtUPjOyBMN8QwWVhhHj56h&#13;&#10;bkQUbI/mPyhrJEIAHRcSbAFaG6myBlKzWv6j5qETXmUtZE7wZ5vCy8HKr4dvyExb85IzJyyN6FGN&#13;&#10;kX2AkZXJncGHipoePLXFkdI05aw0+DuQPwK1FE96pgshdTfDF2gJT+wj5BujRps8ItWMYGgcx/MI&#13;&#10;0puSkut1efV2SSVJtXcXF+XVZR5SIar5uscQPymwLAU1R5pxhheHuxATHVHNLek1B7em7/Oce/dX&#13;&#10;ghpTJtNPjCfucWzGbMhqlt9AeyQ9CNP20LZT0AH+4mygzal5+LkXqDjrPzsaTVqzOcA5aOZAOElX&#13;&#10;ax45m8KPcVrHvUez6wh5stfBe/JNm6woGTyxONGlbchCT5ub1u3pd+76839tfwMAAP//AwBQSwME&#13;&#10;FAAGAAgAAAAhAGsxf6vkAAAAEQEAAA8AAABkcnMvZG93bnJldi54bWxMT8FuwjAMvU/aP0SetNtI&#13;&#10;W1hBpSmaQGiHaQfYJnEMjWmqNUnVhBL+fubELpb9/Pz8XrmKpmMjDr51VkA6SYChrZ1qbSPg+2v7&#13;&#10;sgDmg7RKds6igCt6WFWPD6UslLvYHY770DASsb6QAnQIfcG5rzUa6SeuR0u7kxuMDDQODVeDvJC4&#13;&#10;6XiWJDk3srX0Qcse1xrr3/3ZCPhZ99uPeNDyc3xV75tsvrsOdRTi+SlullTelsACxnC/gFsG8g8V&#13;&#10;GTu6s1WedQLmyYyYhOcLynEjpOmMoCN102yaA69K/j9J9QcAAP//AwBQSwECLQAUAAYACAAAACEA&#13;&#10;toM4kv4AAADhAQAAEwAAAAAAAAAAAAAAAAAAAAAAW0NvbnRlbnRfVHlwZXNdLnhtbFBLAQItABQA&#13;&#10;BgAIAAAAIQA4/SH/1gAAAJQBAAALAAAAAAAAAAAAAAAAAC8BAABfcmVscy8ucmVsc1BLAQItABQA&#13;&#10;BgAIAAAAIQA/+os73QEAAKcDAAAOAAAAAAAAAAAAAAAAAC4CAABkcnMvZTJvRG9jLnhtbFBLAQIt&#13;&#10;ABQABgAIAAAAIQBrMX+r5AAAABEBAAAPAAAAAAAAAAAAAAAAADc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6"/>
                        <w:gridCol w:w="2160"/>
                        <w:gridCol w:w="5924"/>
                        <w:gridCol w:w="1770"/>
                      </w:tblGrid>
                      <w:tr w:rsidR="00D84672" w14:paraId="06370066" w14:textId="77777777">
                        <w:trPr>
                          <w:trHeight w:val="538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</w:tcPr>
                          <w:p w14:paraId="6CAB8488" w14:textId="77777777" w:rsidR="00D84672" w:rsidRDefault="00D8467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</w:tcPr>
                          <w:p w14:paraId="0B08540A" w14:textId="77777777" w:rsidR="00D84672" w:rsidRDefault="00D8467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</w:tcPr>
                          <w:p w14:paraId="598CB635" w14:textId="77777777" w:rsidR="00D84672" w:rsidRDefault="00D8467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84672" w14:paraId="2440BBA1" w14:textId="77777777">
                        <w:trPr>
                          <w:trHeight w:val="1179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00AAE7"/>
                          </w:tcPr>
                          <w:p w14:paraId="0717072D" w14:textId="77777777" w:rsidR="00D84672" w:rsidRDefault="00D8467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12" w:space="0" w:color="FFFFFF"/>
                            </w:tcBorders>
                            <w:shd w:val="clear" w:color="auto" w:fill="00AAE7"/>
                          </w:tcPr>
                          <w:p w14:paraId="197AECB7" w14:textId="77777777" w:rsidR="00D84672" w:rsidRPr="00D84672" w:rsidRDefault="00D84672" w:rsidP="00D84672">
                            <w:pPr>
                              <w:pStyle w:val="TableParagraph"/>
                              <w:spacing w:before="182" w:line="249" w:lineRule="auto"/>
                              <w:ind w:left="145" w:right="98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D84672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From 1-10, rate how true these statements </w:t>
                            </w:r>
                            <w:r w:rsidRPr="00D84672"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20"/>
                                <w:szCs w:val="20"/>
                              </w:rPr>
                              <w:t xml:space="preserve">are with 1 being untrue </w:t>
                            </w:r>
                            <w:r w:rsidRPr="00D84672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and 10 being true</w:t>
                            </w:r>
                          </w:p>
                        </w:tc>
                        <w:tc>
                          <w:tcPr>
                            <w:tcW w:w="5924" w:type="dxa"/>
                            <w:tcBorders>
                              <w:left w:val="single" w:sz="12" w:space="0" w:color="FFFFFF"/>
                              <w:right w:val="single" w:sz="4" w:space="0" w:color="FFFFFF"/>
                            </w:tcBorders>
                            <w:shd w:val="clear" w:color="auto" w:fill="00AAE7"/>
                          </w:tcPr>
                          <w:p w14:paraId="1BD7F822" w14:textId="77777777" w:rsidR="00D84672" w:rsidRDefault="00D84672">
                            <w:pPr>
                              <w:pStyle w:val="TableParagraph"/>
                              <w:spacing w:before="182"/>
                              <w:ind w:left="15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STATEMENTS</w:t>
                            </w:r>
                          </w:p>
                          <w:p w14:paraId="4756E70D" w14:textId="77777777" w:rsidR="00D84672" w:rsidRDefault="00D84672">
                            <w:pPr>
                              <w:pStyle w:val="TableParagraph"/>
                              <w:spacing w:before="10"/>
                              <w:ind w:left="15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When I am among a group of friends or classmates…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left w:val="single" w:sz="4" w:space="0" w:color="FFFFFF"/>
                            </w:tcBorders>
                            <w:shd w:val="clear" w:color="auto" w:fill="00AAE7"/>
                          </w:tcPr>
                          <w:p w14:paraId="6BEAA820" w14:textId="77777777" w:rsidR="00D84672" w:rsidRDefault="00D84672">
                            <w:pPr>
                              <w:pStyle w:val="TableParagraph"/>
                              <w:spacing w:before="182" w:line="249" w:lineRule="auto"/>
                              <w:ind w:left="17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20"/>
                              </w:rPr>
                              <w:t xml:space="preserve">LEADERSHIP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CODE</w:t>
                            </w:r>
                          </w:p>
                        </w:tc>
                      </w:tr>
                      <w:tr w:rsidR="00D84672" w14:paraId="360BCE97" w14:textId="77777777">
                        <w:trPr>
                          <w:trHeight w:val="746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626AC775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77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3572C7A5" w14:textId="633D9D1B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5F6F6"/>
                          </w:tcPr>
                          <w:p w14:paraId="0F61CD40" w14:textId="77777777" w:rsidR="00D84672" w:rsidRDefault="00D84672">
                            <w:pPr>
                              <w:pStyle w:val="TableParagraph"/>
                              <w:spacing w:before="172" w:line="237" w:lineRule="auto"/>
                              <w:ind w:left="160" w:right="20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don’t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need</w:t>
                            </w:r>
                            <w:r>
                              <w:rPr>
                                <w:color w:val="58595B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58595B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charge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58595B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group,</w:t>
                            </w:r>
                            <w:r>
                              <w:rPr>
                                <w:color w:val="58595B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but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enjoy</w:t>
                            </w:r>
                            <w:r>
                              <w:rPr>
                                <w:color w:val="58595B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making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detailed</w:t>
                            </w:r>
                            <w:r>
                              <w:rPr>
                                <w:color w:val="58595B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 xml:space="preserve">plans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everyone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carry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out.</w:t>
                            </w:r>
                          </w:p>
                        </w:tc>
                      </w:tr>
                      <w:tr w:rsidR="00D84672" w14:paraId="010EABCD" w14:textId="77777777">
                        <w:trPr>
                          <w:trHeight w:val="534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7E01557D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14398610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EBEBEC"/>
                          </w:tcPr>
                          <w:p w14:paraId="7DD8CBC8" w14:textId="77777777" w:rsidR="00D84672" w:rsidRDefault="00D8467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 am the nurturing type who takes care of everyone.</w:t>
                            </w:r>
                          </w:p>
                        </w:tc>
                      </w:tr>
                      <w:tr w:rsidR="00D84672" w14:paraId="4FFC5774" w14:textId="77777777">
                        <w:trPr>
                          <w:trHeight w:val="747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2AE17991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4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27017BF5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5F6F6"/>
                          </w:tcPr>
                          <w:p w14:paraId="7EFD2188" w14:textId="77777777" w:rsidR="00D84672" w:rsidRDefault="00D84672">
                            <w:pPr>
                              <w:pStyle w:val="TableParagraph"/>
                              <w:spacing w:before="172" w:line="237" w:lineRule="auto"/>
                              <w:ind w:left="160" w:right="20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color w:val="58595B"/>
                                <w:spacing w:val="-2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listener.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hear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people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saying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make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sure</w:t>
                            </w:r>
                            <w:r>
                              <w:rPr>
                                <w:color w:val="58595B"/>
                                <w:spacing w:val="-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 xml:space="preserve">everyone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has a</w:t>
                            </w:r>
                            <w:r>
                              <w:rPr>
                                <w:color w:val="58595B"/>
                                <w:spacing w:val="-3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voice.</w:t>
                            </w:r>
                          </w:p>
                        </w:tc>
                      </w:tr>
                      <w:tr w:rsidR="00D84672" w14:paraId="01942080" w14:textId="77777777">
                        <w:trPr>
                          <w:trHeight w:val="534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1EB3D4BC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73F4F0BB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EBEBEC"/>
                          </w:tcPr>
                          <w:p w14:paraId="16C43E3B" w14:textId="77777777" w:rsidR="00D84672" w:rsidRDefault="00D8467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 am the logical one. I enjoy working through puzzles and equations.</w:t>
                            </w:r>
                          </w:p>
                        </w:tc>
                      </w:tr>
                      <w:tr w:rsidR="00D84672" w14:paraId="4B0C14D2" w14:textId="77777777">
                        <w:trPr>
                          <w:trHeight w:val="747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2AAF716B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4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279EE213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5F6F6"/>
                          </w:tcPr>
                          <w:p w14:paraId="1553CDD5" w14:textId="77777777" w:rsidR="00D84672" w:rsidRDefault="00D84672">
                            <w:pPr>
                              <w:pStyle w:val="TableParagraph"/>
                              <w:spacing w:before="172" w:line="237" w:lineRule="auto"/>
                              <w:ind w:left="160" w:right="22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8595B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58595B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peacekeeper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color w:val="58595B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listens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everyone</w:t>
                            </w:r>
                            <w:r>
                              <w:rPr>
                                <w:color w:val="58595B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finds</w:t>
                            </w:r>
                            <w:r>
                              <w:rPr>
                                <w:color w:val="58595B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 xml:space="preserve">reasonable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compromise.</w:t>
                            </w:r>
                          </w:p>
                        </w:tc>
                      </w:tr>
                      <w:tr w:rsidR="00D84672" w14:paraId="70179E19" w14:textId="77777777">
                        <w:trPr>
                          <w:trHeight w:val="534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29879378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6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51313637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EBEBEC"/>
                          </w:tcPr>
                          <w:p w14:paraId="67F9AABA" w14:textId="77777777" w:rsidR="00D84672" w:rsidRDefault="00D8467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I look at all sides of a situation before arriving at a solution.</w:t>
                            </w:r>
                          </w:p>
                        </w:tc>
                      </w:tr>
                      <w:tr w:rsidR="00D84672" w14:paraId="7AF33C27" w14:textId="77777777">
                        <w:trPr>
                          <w:trHeight w:val="747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551920F0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40117AC4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5F6F6"/>
                          </w:tcPr>
                          <w:p w14:paraId="799F9A66" w14:textId="77777777" w:rsidR="00D84672" w:rsidRDefault="00D84672">
                            <w:pPr>
                              <w:pStyle w:val="TableParagraph"/>
                              <w:spacing w:before="172" w:line="237" w:lineRule="auto"/>
                              <w:ind w:left="160" w:right="22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8595B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58595B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58595B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stubborn</w:t>
                            </w:r>
                            <w:r>
                              <w:rPr>
                                <w:color w:val="58595B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color w:val="58595B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8595B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feel</w:t>
                            </w:r>
                            <w:r>
                              <w:rPr>
                                <w:color w:val="58595B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passionately</w:t>
                            </w:r>
                            <w:r>
                              <w:rPr>
                                <w:color w:val="58595B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58595B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something</w:t>
                            </w:r>
                            <w:r>
                              <w:rPr>
                                <w:color w:val="58595B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going</w:t>
                            </w:r>
                            <w:r>
                              <w:rPr>
                                <w:color w:val="58595B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 xml:space="preserve">my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own</w:t>
                            </w:r>
                            <w:r>
                              <w:rPr>
                                <w:color w:val="58595B"/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0"/>
                                <w:sz w:val="18"/>
                              </w:rPr>
                              <w:t>way.</w:t>
                            </w:r>
                          </w:p>
                        </w:tc>
                      </w:tr>
                      <w:tr w:rsidR="00D84672" w14:paraId="581C101A" w14:textId="77777777">
                        <w:trPr>
                          <w:trHeight w:val="746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6057A32B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1D1BA455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EBEBEC"/>
                          </w:tcPr>
                          <w:p w14:paraId="487C0015" w14:textId="77777777" w:rsidR="00D84672" w:rsidRDefault="00D84672">
                            <w:pPr>
                              <w:pStyle w:val="TableParagraph"/>
                              <w:spacing w:before="172" w:line="237" w:lineRule="auto"/>
                              <w:ind w:left="160" w:right="2392"/>
                              <w:rPr>
                                <w:rFonts w:ascii="Rasa SemiBold"/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dreamer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always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thinking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new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exciting</w:t>
                            </w:r>
                            <w:r>
                              <w:rPr>
                                <w:color w:val="58595B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ideas.</w:t>
                            </w:r>
                            <w:r>
                              <w:rPr>
                                <w:color w:val="58595B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believe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limit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achieve</w:t>
                            </w:r>
                            <w:r>
                              <w:rPr>
                                <w:rFonts w:ascii="Rasa SemiBold"/>
                                <w:color w:val="58595B"/>
                                <w:w w:val="95"/>
                                <w:sz w:val="15"/>
                              </w:rPr>
                              <w:t>.</w:t>
                            </w:r>
                          </w:p>
                        </w:tc>
                      </w:tr>
                      <w:tr w:rsidR="00D84672" w14:paraId="7D73EB95" w14:textId="77777777">
                        <w:trPr>
                          <w:trHeight w:val="534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47A2938E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7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43038DD2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5F6F6"/>
                          </w:tcPr>
                          <w:p w14:paraId="7A6485F4" w14:textId="77777777" w:rsidR="00D84672" w:rsidRDefault="00D8467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I like to tackle tasks, problems, and projects with a well-</w:t>
                            </w:r>
                            <w:proofErr w:type="gramStart"/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thought out</w:t>
                            </w:r>
                            <w:proofErr w:type="gramEnd"/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 plan.</w:t>
                            </w:r>
                          </w:p>
                        </w:tc>
                      </w:tr>
                      <w:tr w:rsidR="00D84672" w14:paraId="620DB01A" w14:textId="77777777">
                        <w:trPr>
                          <w:trHeight w:val="534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63219C67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1B79FD34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EBEBEC"/>
                          </w:tcPr>
                          <w:p w14:paraId="31F368F1" w14:textId="77777777" w:rsidR="00D84672" w:rsidRDefault="00D8467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 am friends with just about everyone I meet.</w:t>
                            </w:r>
                          </w:p>
                        </w:tc>
                      </w:tr>
                      <w:tr w:rsidR="00D84672" w14:paraId="6BE32C10" w14:textId="77777777">
                        <w:trPr>
                          <w:trHeight w:val="534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4229CB62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586C44B1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5F6F6"/>
                          </w:tcPr>
                          <w:p w14:paraId="4C942F30" w14:textId="77777777" w:rsidR="00D84672" w:rsidRDefault="00D8467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 am drawn to hands-on tasks. I like making tangible products.</w:t>
                            </w:r>
                          </w:p>
                        </w:tc>
                      </w:tr>
                      <w:tr w:rsidR="00D84672" w14:paraId="4A76377D" w14:textId="77777777">
                        <w:trPr>
                          <w:trHeight w:val="534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051E43AC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7516D9A6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EBEBEC"/>
                          </w:tcPr>
                          <w:p w14:paraId="08A8B00A" w14:textId="77777777" w:rsidR="00D84672" w:rsidRDefault="00D8467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I like to take risks and try ideas before knowing if they will work or not.</w:t>
                            </w:r>
                          </w:p>
                        </w:tc>
                      </w:tr>
                      <w:tr w:rsidR="00D84672" w14:paraId="0F4C10ED" w14:textId="77777777">
                        <w:trPr>
                          <w:trHeight w:val="534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343B97AB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6D364C1E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5F6F6"/>
                          </w:tcPr>
                          <w:p w14:paraId="5713024C" w14:textId="77777777" w:rsidR="00D84672" w:rsidRDefault="00D8467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I like to think of new solutions to old problems.</w:t>
                            </w:r>
                          </w:p>
                        </w:tc>
                      </w:tr>
                      <w:tr w:rsidR="00D84672" w14:paraId="6B6981E9" w14:textId="77777777">
                        <w:trPr>
                          <w:trHeight w:val="746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74321C7A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EBEBEC"/>
                          </w:tcPr>
                          <w:p w14:paraId="417B5FFE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EBEBEC"/>
                          </w:tcPr>
                          <w:p w14:paraId="351E6DDD" w14:textId="77777777" w:rsidR="00D84672" w:rsidRDefault="00D84672">
                            <w:pPr>
                              <w:pStyle w:val="TableParagraph"/>
                              <w:spacing w:before="172" w:line="237" w:lineRule="auto"/>
                              <w:ind w:left="160" w:right="20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energetic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always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ready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roll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up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sleeves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 xml:space="preserve">get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work.</w:t>
                            </w:r>
                          </w:p>
                        </w:tc>
                      </w:tr>
                      <w:tr w:rsidR="00D84672" w14:paraId="2BA34BCF" w14:textId="77777777">
                        <w:trPr>
                          <w:trHeight w:val="534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49A9C48D" w14:textId="77777777" w:rsidR="00D84672" w:rsidRDefault="00D84672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F5F6F6"/>
                          </w:tcPr>
                          <w:p w14:paraId="10E62746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5F6F6"/>
                          </w:tcPr>
                          <w:p w14:paraId="687D57EF" w14:textId="77777777" w:rsidR="00D84672" w:rsidRDefault="00D8467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 am the artistic one and people see me as creative.</w:t>
                            </w:r>
                          </w:p>
                        </w:tc>
                      </w:tr>
                      <w:tr w:rsidR="00D84672" w14:paraId="0B6C90C0" w14:textId="77777777">
                        <w:trPr>
                          <w:trHeight w:val="538"/>
                        </w:trPr>
                        <w:tc>
                          <w:tcPr>
                            <w:tcW w:w="586" w:type="dxa"/>
                            <w:tcBorders>
                              <w:right w:val="single" w:sz="8" w:space="0" w:color="FFFFFF"/>
                            </w:tcBorders>
                          </w:tcPr>
                          <w:p w14:paraId="32A011D3" w14:textId="77777777" w:rsidR="00D84672" w:rsidRDefault="00D8467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</w:tcPr>
                          <w:p w14:paraId="41D8AC63" w14:textId="77777777" w:rsidR="00D84672" w:rsidRPr="00D84672" w:rsidRDefault="00D84672" w:rsidP="00D84672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gridSpan w:val="2"/>
                            <w:tcBorders>
                              <w:left w:val="single" w:sz="8" w:space="0" w:color="FFFFFF"/>
                            </w:tcBorders>
                          </w:tcPr>
                          <w:p w14:paraId="305A188C" w14:textId="77777777" w:rsidR="00D84672" w:rsidRDefault="00D8467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F9B9B7" w14:textId="77777777" w:rsidR="00D84672" w:rsidRDefault="00D84672" w:rsidP="00D8467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w w:val="90"/>
        </w:rPr>
        <w:t>Rate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true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following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statements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are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as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they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pertain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you,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1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being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untrue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10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being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true.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Once</w:t>
      </w:r>
      <w:r>
        <w:rPr>
          <w:color w:val="58595B"/>
          <w:spacing w:val="-42"/>
          <w:w w:val="90"/>
        </w:rPr>
        <w:t xml:space="preserve"> </w:t>
      </w:r>
      <w:r>
        <w:rPr>
          <w:color w:val="58595B"/>
          <w:w w:val="90"/>
        </w:rPr>
        <w:t>everyone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is finished,</w:t>
      </w:r>
      <w:r>
        <w:rPr>
          <w:color w:val="58595B"/>
          <w:spacing w:val="-44"/>
          <w:w w:val="90"/>
        </w:rPr>
        <w:t xml:space="preserve"> </w:t>
      </w:r>
      <w:r>
        <w:rPr>
          <w:color w:val="58595B"/>
          <w:w w:val="90"/>
        </w:rPr>
        <w:t>your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teacher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will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read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out</w:t>
      </w:r>
      <w:r>
        <w:rPr>
          <w:color w:val="58595B"/>
          <w:spacing w:val="-44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color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corresponds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each</w:t>
      </w:r>
      <w:r>
        <w:rPr>
          <w:color w:val="58595B"/>
          <w:spacing w:val="-44"/>
          <w:w w:val="90"/>
        </w:rPr>
        <w:t xml:space="preserve"> </w:t>
      </w:r>
      <w:r>
        <w:rPr>
          <w:color w:val="58595B"/>
          <w:w w:val="90"/>
        </w:rPr>
        <w:t>question,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you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will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enter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this</w:t>
      </w:r>
      <w:r>
        <w:rPr>
          <w:color w:val="58595B"/>
          <w:spacing w:val="-44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3"/>
          <w:w w:val="90"/>
        </w:rPr>
        <w:t xml:space="preserve"> </w:t>
      </w:r>
      <w:r>
        <w:rPr>
          <w:color w:val="58595B"/>
          <w:w w:val="90"/>
        </w:rPr>
        <w:t>“Leadership Code”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column.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Once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you’ve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tallied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your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scores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for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each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color,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your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teacher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will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read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out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what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each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color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means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terms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of your</w:t>
      </w:r>
      <w:r>
        <w:rPr>
          <w:color w:val="58595B"/>
          <w:spacing w:val="-46"/>
          <w:w w:val="90"/>
        </w:rPr>
        <w:t xml:space="preserve"> </w:t>
      </w:r>
      <w:r>
        <w:rPr>
          <w:color w:val="58595B"/>
          <w:w w:val="90"/>
        </w:rPr>
        <w:t>leadership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style.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It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is</w:t>
      </w:r>
      <w:r>
        <w:rPr>
          <w:color w:val="58595B"/>
          <w:spacing w:val="-46"/>
          <w:w w:val="90"/>
        </w:rPr>
        <w:t xml:space="preserve"> </w:t>
      </w:r>
      <w:r>
        <w:rPr>
          <w:color w:val="58595B"/>
          <w:w w:val="90"/>
        </w:rPr>
        <w:t>important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note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you</w:t>
      </w:r>
      <w:r>
        <w:rPr>
          <w:color w:val="58595B"/>
          <w:spacing w:val="-46"/>
          <w:w w:val="90"/>
        </w:rPr>
        <w:t xml:space="preserve"> </w:t>
      </w:r>
      <w:r>
        <w:rPr>
          <w:color w:val="58595B"/>
          <w:w w:val="90"/>
        </w:rPr>
        <w:t>may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have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more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than</w:t>
      </w:r>
      <w:r>
        <w:rPr>
          <w:color w:val="58595B"/>
          <w:spacing w:val="-46"/>
          <w:w w:val="90"/>
        </w:rPr>
        <w:t xml:space="preserve"> </w:t>
      </w:r>
      <w:r>
        <w:rPr>
          <w:color w:val="58595B"/>
          <w:w w:val="90"/>
        </w:rPr>
        <w:t>one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leadership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style,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but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46"/>
          <w:w w:val="90"/>
        </w:rPr>
        <w:t xml:space="preserve"> </w:t>
      </w:r>
      <w:r>
        <w:rPr>
          <w:color w:val="58595B"/>
          <w:w w:val="90"/>
        </w:rPr>
        <w:t>this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exercise,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>you</w:t>
      </w:r>
      <w:r>
        <w:rPr>
          <w:color w:val="58595B"/>
          <w:spacing w:val="-45"/>
          <w:w w:val="90"/>
        </w:rPr>
        <w:t xml:space="preserve"> </w:t>
      </w:r>
      <w:r>
        <w:rPr>
          <w:color w:val="58595B"/>
          <w:w w:val="90"/>
        </w:rPr>
        <w:t xml:space="preserve">are </w:t>
      </w:r>
      <w:r>
        <w:rPr>
          <w:color w:val="58595B"/>
          <w:w w:val="95"/>
        </w:rPr>
        <w:t>identifying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your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strongest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leadership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tendency.</w:t>
      </w:r>
    </w:p>
    <w:p w14:paraId="72262949" w14:textId="77777777" w:rsidR="00D84672" w:rsidRDefault="00D84672" w:rsidP="00D84672">
      <w:pPr>
        <w:spacing w:line="316" w:lineRule="auto"/>
        <w:jc w:val="both"/>
        <w:sectPr w:rsidR="00D84672">
          <w:pgSz w:w="12240" w:h="15840"/>
          <w:pgMar w:top="580" w:right="920" w:bottom="740" w:left="580" w:header="0" w:footer="526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247"/>
        <w:gridCol w:w="7755"/>
      </w:tblGrid>
      <w:tr w:rsidR="00D84672" w14:paraId="540E0943" w14:textId="77777777" w:rsidTr="00985E22">
        <w:trPr>
          <w:trHeight w:val="746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EBEBEC"/>
          </w:tcPr>
          <w:p w14:paraId="3D0AC16B" w14:textId="77777777" w:rsidR="00D84672" w:rsidRDefault="00D84672" w:rsidP="00985E22">
            <w:pPr>
              <w:pStyle w:val="TableParagraph"/>
              <w:ind w:left="141" w:right="8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lastRenderedPageBreak/>
              <w:t>16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 w14:paraId="60AAEEED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EBEBEC"/>
          </w:tcPr>
          <w:p w14:paraId="189CD7C3" w14:textId="77777777" w:rsidR="00D84672" w:rsidRDefault="00D84672" w:rsidP="00985E22">
            <w:pPr>
              <w:pStyle w:val="TableParagraph"/>
              <w:spacing w:before="172" w:line="237" w:lineRule="auto"/>
              <w:ind w:left="159" w:right="2245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I</w:t>
            </w:r>
            <w:r>
              <w:rPr>
                <w:color w:val="58595B"/>
                <w:spacing w:val="-38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don’t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like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trying</w:t>
            </w:r>
            <w:r>
              <w:rPr>
                <w:color w:val="58595B"/>
                <w:spacing w:val="-38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something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unless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I’m</w:t>
            </w:r>
            <w:r>
              <w:rPr>
                <w:color w:val="58595B"/>
                <w:spacing w:val="-38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pretty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sure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it</w:t>
            </w:r>
            <w:r>
              <w:rPr>
                <w:color w:val="58595B"/>
                <w:spacing w:val="-38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will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work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the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 xml:space="preserve">first </w:t>
            </w:r>
            <w:r>
              <w:rPr>
                <w:color w:val="58595B"/>
                <w:w w:val="95"/>
                <w:sz w:val="18"/>
              </w:rPr>
              <w:t>time.</w:t>
            </w:r>
          </w:p>
        </w:tc>
      </w:tr>
      <w:tr w:rsidR="00D84672" w14:paraId="3BAFBE92" w14:textId="77777777" w:rsidTr="00985E22">
        <w:trPr>
          <w:trHeight w:val="550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F5F6F6"/>
          </w:tcPr>
          <w:p w14:paraId="39863CBC" w14:textId="77777777" w:rsidR="00D84672" w:rsidRDefault="00D84672" w:rsidP="00985E22">
            <w:pPr>
              <w:pStyle w:val="TableParagraph"/>
              <w:ind w:left="137" w:right="8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17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6"/>
          </w:tcPr>
          <w:p w14:paraId="6DD4D9A0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F5F6F6"/>
          </w:tcPr>
          <w:p w14:paraId="19ADCD75" w14:textId="77777777" w:rsidR="00D84672" w:rsidRDefault="00D84672" w:rsidP="00985E22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I like to get things done quickly.</w:t>
            </w:r>
          </w:p>
        </w:tc>
      </w:tr>
      <w:tr w:rsidR="00D84672" w14:paraId="01E3BBDA" w14:textId="77777777" w:rsidTr="00985E22">
        <w:trPr>
          <w:trHeight w:val="534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EBEBEC"/>
          </w:tcPr>
          <w:p w14:paraId="602EC24D" w14:textId="77777777" w:rsidR="00D84672" w:rsidRDefault="00D84672" w:rsidP="00985E22">
            <w:pPr>
              <w:pStyle w:val="TableParagraph"/>
              <w:ind w:left="135" w:right="8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18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 w14:paraId="7CE0E6F3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EBEBEC"/>
          </w:tcPr>
          <w:p w14:paraId="5B08F675" w14:textId="77777777" w:rsidR="00D84672" w:rsidRDefault="00D84672" w:rsidP="00985E22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Sometimes I can seem disorganized.</w:t>
            </w:r>
          </w:p>
        </w:tc>
      </w:tr>
      <w:tr w:rsidR="00D84672" w14:paraId="3A67BCB3" w14:textId="77777777" w:rsidTr="00985E22">
        <w:trPr>
          <w:trHeight w:val="534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F5F6F6"/>
          </w:tcPr>
          <w:p w14:paraId="18AA4967" w14:textId="77777777" w:rsidR="00D84672" w:rsidRDefault="00D84672" w:rsidP="00985E22">
            <w:pPr>
              <w:pStyle w:val="TableParagraph"/>
              <w:ind w:left="137" w:right="8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19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6"/>
          </w:tcPr>
          <w:p w14:paraId="57CEB887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F5F6F6"/>
          </w:tcPr>
          <w:p w14:paraId="308A0828" w14:textId="77777777" w:rsidR="00D84672" w:rsidRDefault="00D84672" w:rsidP="00985E22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People are quick to trust me.</w:t>
            </w:r>
          </w:p>
        </w:tc>
      </w:tr>
      <w:tr w:rsidR="00D84672" w14:paraId="6C055C2C" w14:textId="77777777" w:rsidTr="00985E22">
        <w:trPr>
          <w:trHeight w:val="534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EBEBEC"/>
          </w:tcPr>
          <w:p w14:paraId="38BEF485" w14:textId="77777777" w:rsidR="00D84672" w:rsidRDefault="00D84672" w:rsidP="00985E22">
            <w:pPr>
              <w:pStyle w:val="TableParagraph"/>
              <w:ind w:left="141" w:right="81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20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 w14:paraId="10B775D3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EBEBEC"/>
          </w:tcPr>
          <w:p w14:paraId="692FDB85" w14:textId="77777777" w:rsidR="00D84672" w:rsidRDefault="00D84672" w:rsidP="00985E22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I make most decisions based on facts, data and numbers.</w:t>
            </w:r>
          </w:p>
        </w:tc>
      </w:tr>
      <w:tr w:rsidR="00D84672" w14:paraId="5A2055F7" w14:textId="77777777" w:rsidTr="00985E22">
        <w:trPr>
          <w:trHeight w:val="747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F5F6F6"/>
          </w:tcPr>
          <w:p w14:paraId="24AE028A" w14:textId="77777777" w:rsidR="00D84672" w:rsidRDefault="00D84672" w:rsidP="00985E22">
            <w:pPr>
              <w:pStyle w:val="TableParagraph"/>
              <w:ind w:left="131" w:right="8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21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6"/>
          </w:tcPr>
          <w:p w14:paraId="42A43A08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F5F6F6"/>
          </w:tcPr>
          <w:p w14:paraId="31530CD7" w14:textId="77777777" w:rsidR="00D84672" w:rsidRDefault="00D84672" w:rsidP="00985E22">
            <w:pPr>
              <w:pStyle w:val="TableParagraph"/>
              <w:spacing w:before="172" w:line="237" w:lineRule="auto"/>
              <w:ind w:left="159" w:right="2169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I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am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good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at</w:t>
            </w:r>
            <w:r>
              <w:rPr>
                <w:color w:val="58595B"/>
                <w:spacing w:val="-36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coming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up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with</w:t>
            </w:r>
            <w:r>
              <w:rPr>
                <w:color w:val="58595B"/>
                <w:spacing w:val="-36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big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ideas,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but</w:t>
            </w:r>
            <w:r>
              <w:rPr>
                <w:color w:val="58595B"/>
                <w:spacing w:val="-36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not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always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good</w:t>
            </w:r>
            <w:r>
              <w:rPr>
                <w:color w:val="58595B"/>
                <w:spacing w:val="-36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at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 xml:space="preserve">following </w:t>
            </w:r>
            <w:r>
              <w:rPr>
                <w:color w:val="58595B"/>
                <w:w w:val="95"/>
                <w:sz w:val="18"/>
              </w:rPr>
              <w:t>through</w:t>
            </w:r>
            <w:r>
              <w:rPr>
                <w:color w:val="58595B"/>
                <w:spacing w:val="-22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to</w:t>
            </w:r>
            <w:r>
              <w:rPr>
                <w:color w:val="58595B"/>
                <w:spacing w:val="-22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make</w:t>
            </w:r>
            <w:r>
              <w:rPr>
                <w:color w:val="58595B"/>
                <w:spacing w:val="-21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them</w:t>
            </w:r>
            <w:r>
              <w:rPr>
                <w:color w:val="58595B"/>
                <w:spacing w:val="-22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happen.</w:t>
            </w:r>
          </w:p>
        </w:tc>
      </w:tr>
      <w:tr w:rsidR="00D84672" w14:paraId="5F3D3930" w14:textId="77777777" w:rsidTr="00985E22">
        <w:trPr>
          <w:trHeight w:val="746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EBEBEC"/>
          </w:tcPr>
          <w:p w14:paraId="258ED7F9" w14:textId="77777777" w:rsidR="00D84672" w:rsidRDefault="00D84672" w:rsidP="00985E22">
            <w:pPr>
              <w:pStyle w:val="TableParagraph"/>
              <w:ind w:left="136" w:right="8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22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 w14:paraId="74002CDE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EBEBEC"/>
          </w:tcPr>
          <w:p w14:paraId="45C63071" w14:textId="77777777" w:rsidR="00D84672" w:rsidRDefault="00D84672" w:rsidP="00985E22">
            <w:pPr>
              <w:pStyle w:val="TableParagraph"/>
              <w:spacing w:before="172" w:line="237" w:lineRule="auto"/>
              <w:ind w:left="159" w:right="2351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Often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it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takes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me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a</w:t>
            </w:r>
            <w:r>
              <w:rPr>
                <w:color w:val="58595B"/>
                <w:spacing w:val="-36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long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time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to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make</w:t>
            </w:r>
            <w:r>
              <w:rPr>
                <w:color w:val="58595B"/>
                <w:spacing w:val="-36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decisions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because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I</w:t>
            </w:r>
            <w:r>
              <w:rPr>
                <w:color w:val="58595B"/>
                <w:spacing w:val="-37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need</w:t>
            </w:r>
            <w:r>
              <w:rPr>
                <w:color w:val="58595B"/>
                <w:spacing w:val="-36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 xml:space="preserve">more </w:t>
            </w:r>
            <w:r>
              <w:rPr>
                <w:color w:val="58595B"/>
                <w:w w:val="95"/>
                <w:sz w:val="18"/>
              </w:rPr>
              <w:t>information.</w:t>
            </w:r>
          </w:p>
        </w:tc>
      </w:tr>
      <w:tr w:rsidR="00D84672" w14:paraId="0C36DA51" w14:textId="77777777" w:rsidTr="00985E22">
        <w:trPr>
          <w:trHeight w:val="534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F5F6F6"/>
          </w:tcPr>
          <w:p w14:paraId="4AC7D3FB" w14:textId="77777777" w:rsidR="00D84672" w:rsidRDefault="00D84672" w:rsidP="00985E22">
            <w:pPr>
              <w:pStyle w:val="TableParagraph"/>
              <w:ind w:left="139" w:right="8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23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6"/>
          </w:tcPr>
          <w:p w14:paraId="6F1C3373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F5F6F6"/>
          </w:tcPr>
          <w:p w14:paraId="27EEB8DE" w14:textId="77777777" w:rsidR="00D84672" w:rsidRDefault="00D84672" w:rsidP="00985E22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I am good at being in charge of groups and keeping groups focused.</w:t>
            </w:r>
          </w:p>
        </w:tc>
      </w:tr>
      <w:tr w:rsidR="00D84672" w14:paraId="40438302" w14:textId="77777777" w:rsidTr="00985E22">
        <w:trPr>
          <w:trHeight w:val="534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EBEBEC"/>
          </w:tcPr>
          <w:p w14:paraId="2F621BB6" w14:textId="77777777" w:rsidR="00D84672" w:rsidRDefault="00D84672" w:rsidP="00985E22">
            <w:pPr>
              <w:pStyle w:val="TableParagraph"/>
              <w:ind w:left="141" w:right="82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24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 w14:paraId="61CDD721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EBEBEC"/>
          </w:tcPr>
          <w:p w14:paraId="30C2E7CD" w14:textId="77777777" w:rsidR="00D84672" w:rsidRDefault="00D84672" w:rsidP="00985E22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People see me as someone who will get the job done, no matter what.</w:t>
            </w:r>
          </w:p>
        </w:tc>
      </w:tr>
      <w:tr w:rsidR="00D84672" w14:paraId="089B9CEE" w14:textId="77777777" w:rsidTr="00985E22">
        <w:trPr>
          <w:trHeight w:val="747"/>
        </w:trPr>
        <w:tc>
          <w:tcPr>
            <w:tcW w:w="500" w:type="dxa"/>
            <w:tcBorders>
              <w:right w:val="single" w:sz="8" w:space="0" w:color="FFFFFF"/>
            </w:tcBorders>
            <w:shd w:val="clear" w:color="auto" w:fill="F5F6F6"/>
          </w:tcPr>
          <w:p w14:paraId="7905ADE7" w14:textId="77777777" w:rsidR="00D84672" w:rsidRDefault="00D84672" w:rsidP="00985E22">
            <w:pPr>
              <w:pStyle w:val="TableParagraph"/>
              <w:ind w:left="139" w:right="8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25</w:t>
            </w:r>
          </w:p>
        </w:tc>
        <w:tc>
          <w:tcPr>
            <w:tcW w:w="224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6"/>
          </w:tcPr>
          <w:p w14:paraId="69ED7060" w14:textId="77777777" w:rsidR="00D84672" w:rsidRDefault="00D84672" w:rsidP="00985E2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755" w:type="dxa"/>
            <w:tcBorders>
              <w:left w:val="single" w:sz="8" w:space="0" w:color="FFFFFF"/>
            </w:tcBorders>
            <w:shd w:val="clear" w:color="auto" w:fill="F5F6F6"/>
          </w:tcPr>
          <w:p w14:paraId="54FCFDA6" w14:textId="77777777" w:rsidR="00D84672" w:rsidRDefault="00D84672" w:rsidP="00985E22">
            <w:pPr>
              <w:pStyle w:val="TableParagraph"/>
              <w:spacing w:before="172" w:line="237" w:lineRule="auto"/>
              <w:ind w:left="159" w:right="2146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Sometimes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I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have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a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hard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time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saying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no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to</w:t>
            </w:r>
            <w:r>
              <w:rPr>
                <w:color w:val="58595B"/>
                <w:spacing w:val="-40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people,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and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end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up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taking</w:t>
            </w:r>
            <w:r>
              <w:rPr>
                <w:color w:val="58595B"/>
                <w:spacing w:val="-4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 xml:space="preserve">on </w:t>
            </w:r>
            <w:r>
              <w:rPr>
                <w:color w:val="58595B"/>
                <w:w w:val="95"/>
                <w:sz w:val="18"/>
              </w:rPr>
              <w:t>too</w:t>
            </w:r>
            <w:r>
              <w:rPr>
                <w:color w:val="58595B"/>
                <w:spacing w:val="-19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much.</w:t>
            </w:r>
          </w:p>
        </w:tc>
      </w:tr>
    </w:tbl>
    <w:p w14:paraId="54DFFED9" w14:textId="77777777" w:rsidR="00D84672" w:rsidRDefault="00D84672" w:rsidP="00D84672">
      <w:pPr>
        <w:pStyle w:val="BodyText"/>
      </w:pPr>
    </w:p>
    <w:p w14:paraId="3040A100" w14:textId="77777777" w:rsidR="00D84672" w:rsidRDefault="00D84672" w:rsidP="00D84672">
      <w:pPr>
        <w:pStyle w:val="BodyText"/>
        <w:spacing w:before="1"/>
        <w:rPr>
          <w:sz w:val="23"/>
        </w:rPr>
      </w:pPr>
    </w:p>
    <w:p w14:paraId="3A6D527E" w14:textId="77777777" w:rsidR="00D84672" w:rsidRDefault="00D84672" w:rsidP="00D84672">
      <w:pPr>
        <w:pStyle w:val="Heading2"/>
      </w:pPr>
      <w:r>
        <w:rPr>
          <w:color w:val="58595B"/>
        </w:rPr>
        <w:t>Tally up the scores</w:t>
      </w:r>
    </w:p>
    <w:p w14:paraId="0F028F48" w14:textId="77777777" w:rsidR="00D84672" w:rsidRDefault="00D84672" w:rsidP="00D84672">
      <w:pPr>
        <w:pStyle w:val="BodyText"/>
        <w:spacing w:before="77" w:line="316" w:lineRule="auto"/>
        <w:ind w:left="140" w:right="194"/>
      </w:pPr>
      <w:r>
        <w:rPr>
          <w:color w:val="58595B"/>
          <w:w w:val="90"/>
        </w:rPr>
        <w:t>Get</w:t>
      </w:r>
      <w:r>
        <w:rPr>
          <w:color w:val="58595B"/>
          <w:spacing w:val="-4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leadership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code</w:t>
      </w:r>
      <w:r>
        <w:rPr>
          <w:color w:val="58595B"/>
          <w:spacing w:val="-41"/>
          <w:w w:val="90"/>
        </w:rPr>
        <w:t xml:space="preserve"> </w:t>
      </w:r>
      <w:r>
        <w:rPr>
          <w:color w:val="58595B"/>
          <w:w w:val="90"/>
        </w:rPr>
        <w:t>for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each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question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from</w:t>
      </w:r>
      <w:r>
        <w:rPr>
          <w:color w:val="58595B"/>
          <w:spacing w:val="-41"/>
          <w:w w:val="90"/>
        </w:rPr>
        <w:t xml:space="preserve"> </w:t>
      </w:r>
      <w:r>
        <w:rPr>
          <w:color w:val="58595B"/>
          <w:w w:val="90"/>
        </w:rPr>
        <w:t>your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teacher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1"/>
          <w:w w:val="90"/>
        </w:rPr>
        <w:t xml:space="preserve"> </w:t>
      </w:r>
      <w:r>
        <w:rPr>
          <w:color w:val="58595B"/>
          <w:w w:val="90"/>
        </w:rPr>
        <w:t>then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tally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up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your</w:t>
      </w:r>
      <w:r>
        <w:rPr>
          <w:color w:val="58595B"/>
          <w:spacing w:val="-41"/>
          <w:w w:val="90"/>
        </w:rPr>
        <w:t xml:space="preserve"> </w:t>
      </w:r>
      <w:r>
        <w:rPr>
          <w:color w:val="58595B"/>
          <w:w w:val="90"/>
        </w:rPr>
        <w:t>scores!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color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-4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highest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 xml:space="preserve">score </w:t>
      </w:r>
      <w:r>
        <w:rPr>
          <w:color w:val="58595B"/>
          <w:w w:val="95"/>
        </w:rPr>
        <w:t>is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your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most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dominant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leadership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style.</w:t>
      </w:r>
    </w:p>
    <w:p w14:paraId="703F7905" w14:textId="77777777" w:rsidR="00D84672" w:rsidRDefault="00D84672" w:rsidP="00D84672">
      <w:pPr>
        <w:pStyle w:val="BodyText"/>
        <w:spacing w:before="10"/>
        <w:rPr>
          <w:sz w:val="18"/>
        </w:rPr>
      </w:pPr>
    </w:p>
    <w:p w14:paraId="2F992D43" w14:textId="77777777" w:rsidR="00D84672" w:rsidRDefault="00D84672" w:rsidP="00D84672">
      <w:pPr>
        <w:pStyle w:val="BodyText"/>
        <w:spacing w:before="5"/>
        <w:rPr>
          <w:sz w:val="23"/>
        </w:rPr>
      </w:pPr>
    </w:p>
    <w:tbl>
      <w:tblPr>
        <w:tblW w:w="0" w:type="auto"/>
        <w:tblInd w:w="15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D84672" w14:paraId="53871047" w14:textId="77777777" w:rsidTr="00985E22">
        <w:trPr>
          <w:trHeight w:val="355"/>
        </w:trPr>
        <w:tc>
          <w:tcPr>
            <w:tcW w:w="2605" w:type="dxa"/>
            <w:shd w:val="clear" w:color="auto" w:fill="40AD49"/>
          </w:tcPr>
          <w:p w14:paraId="226A39BC" w14:textId="77777777" w:rsidR="00D84672" w:rsidRDefault="00D84672" w:rsidP="00985E22">
            <w:pPr>
              <w:pStyle w:val="TableParagraph"/>
              <w:spacing w:before="72" w:line="263" w:lineRule="exact"/>
              <w:ind w:left="917" w:right="89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Green</w:t>
            </w:r>
          </w:p>
        </w:tc>
        <w:tc>
          <w:tcPr>
            <w:tcW w:w="2605" w:type="dxa"/>
            <w:shd w:val="clear" w:color="auto" w:fill="FEC032"/>
          </w:tcPr>
          <w:p w14:paraId="6035A555" w14:textId="77777777" w:rsidR="00D84672" w:rsidRDefault="00D84672" w:rsidP="00985E22">
            <w:pPr>
              <w:pStyle w:val="TableParagraph"/>
              <w:spacing w:before="72" w:line="263" w:lineRule="exact"/>
              <w:ind w:left="917" w:right="89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Yellow</w:t>
            </w:r>
          </w:p>
        </w:tc>
        <w:tc>
          <w:tcPr>
            <w:tcW w:w="2605" w:type="dxa"/>
            <w:shd w:val="clear" w:color="auto" w:fill="D2232A"/>
          </w:tcPr>
          <w:p w14:paraId="05148506" w14:textId="77777777" w:rsidR="00D84672" w:rsidRDefault="00D84672" w:rsidP="00985E22">
            <w:pPr>
              <w:pStyle w:val="TableParagraph"/>
              <w:spacing w:before="72" w:line="263" w:lineRule="exact"/>
              <w:ind w:left="917" w:right="89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Red</w:t>
            </w:r>
          </w:p>
        </w:tc>
        <w:tc>
          <w:tcPr>
            <w:tcW w:w="2605" w:type="dxa"/>
            <w:shd w:val="clear" w:color="auto" w:fill="00AEEF"/>
          </w:tcPr>
          <w:p w14:paraId="7F3FF42B" w14:textId="77777777" w:rsidR="00D84672" w:rsidRDefault="00D84672" w:rsidP="00985E22">
            <w:pPr>
              <w:pStyle w:val="TableParagraph"/>
              <w:spacing w:before="72" w:line="263" w:lineRule="exact"/>
              <w:ind w:left="917" w:right="89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Blue</w:t>
            </w:r>
          </w:p>
        </w:tc>
      </w:tr>
      <w:tr w:rsidR="00D84672" w14:paraId="66ED9DA3" w14:textId="77777777" w:rsidTr="00985E22">
        <w:trPr>
          <w:trHeight w:val="549"/>
        </w:trPr>
        <w:tc>
          <w:tcPr>
            <w:tcW w:w="2605" w:type="dxa"/>
          </w:tcPr>
          <w:p w14:paraId="7F885AF7" w14:textId="77777777" w:rsidR="00D84672" w:rsidRDefault="00D84672" w:rsidP="00985E22">
            <w:pPr>
              <w:pStyle w:val="TableParagraph"/>
              <w:spacing w:before="73"/>
              <w:ind w:left="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SCORE:</w:t>
            </w:r>
          </w:p>
        </w:tc>
        <w:tc>
          <w:tcPr>
            <w:tcW w:w="2605" w:type="dxa"/>
          </w:tcPr>
          <w:p w14:paraId="2D16BA81" w14:textId="77777777" w:rsidR="00D84672" w:rsidRDefault="00D84672" w:rsidP="00985E22">
            <w:pPr>
              <w:pStyle w:val="TableParagraph"/>
              <w:spacing w:before="73"/>
              <w:ind w:left="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SCORE:</w:t>
            </w:r>
          </w:p>
        </w:tc>
        <w:tc>
          <w:tcPr>
            <w:tcW w:w="2605" w:type="dxa"/>
          </w:tcPr>
          <w:p w14:paraId="5BFDBB9B" w14:textId="77777777" w:rsidR="00D84672" w:rsidRDefault="00D84672" w:rsidP="00985E22">
            <w:pPr>
              <w:pStyle w:val="TableParagraph"/>
              <w:spacing w:before="73"/>
              <w:ind w:left="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SCORE:</w:t>
            </w:r>
          </w:p>
        </w:tc>
        <w:tc>
          <w:tcPr>
            <w:tcW w:w="2605" w:type="dxa"/>
          </w:tcPr>
          <w:p w14:paraId="301313DC" w14:textId="77777777" w:rsidR="00D84672" w:rsidRDefault="00D84672" w:rsidP="00985E22">
            <w:pPr>
              <w:pStyle w:val="TableParagraph"/>
              <w:spacing w:before="73"/>
              <w:ind w:left="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SCORE:</w:t>
            </w:r>
          </w:p>
        </w:tc>
      </w:tr>
    </w:tbl>
    <w:p w14:paraId="44C55154" w14:textId="77777777" w:rsidR="00D84672" w:rsidRDefault="00D84672" w:rsidP="00D84672">
      <w:pPr>
        <w:pStyle w:val="BodyText"/>
        <w:rPr>
          <w:sz w:val="24"/>
        </w:rPr>
      </w:pPr>
    </w:p>
    <w:p w14:paraId="60CDD88F" w14:textId="77777777" w:rsidR="00D84672" w:rsidRDefault="00D84672" w:rsidP="00D84672">
      <w:pPr>
        <w:pStyle w:val="BodyText"/>
        <w:rPr>
          <w:sz w:val="24"/>
        </w:rPr>
      </w:pPr>
    </w:p>
    <w:p w14:paraId="515640C4" w14:textId="77777777" w:rsidR="00775ADE" w:rsidRDefault="00D84672"/>
    <w:sectPr w:rsidR="00775ADE" w:rsidSect="00D84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sa SemiBold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2"/>
    <w:rsid w:val="005F5029"/>
    <w:rsid w:val="007C20D7"/>
    <w:rsid w:val="00D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EF51"/>
  <w15:chartTrackingRefBased/>
  <w15:docId w15:val="{F202796D-8CB0-134B-B026-56286920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72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D84672"/>
    <w:pPr>
      <w:spacing w:before="128"/>
      <w:ind w:left="14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672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8467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84672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84672"/>
    <w:pPr>
      <w:spacing w:before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35AD4-2847-E947-9E46-1F97C0D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2021-01-03T21:04:00Z</dcterms:created>
  <dcterms:modified xsi:type="dcterms:W3CDTF">2021-01-03T21:05:00Z</dcterms:modified>
</cp:coreProperties>
</file>