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0B46A" w14:textId="06C44DC3" w:rsidR="00FB42E6" w:rsidRPr="00331B89" w:rsidRDefault="00331B89">
      <w:pPr>
        <w:rPr>
          <w:b/>
          <w:bCs/>
          <w:sz w:val="36"/>
          <w:szCs w:val="36"/>
        </w:rPr>
      </w:pPr>
      <w:r w:rsidRPr="00331B89">
        <w:rPr>
          <w:b/>
          <w:bCs/>
          <w:sz w:val="36"/>
          <w:szCs w:val="36"/>
        </w:rPr>
        <w:t>Facts Sheet:</w:t>
      </w:r>
    </w:p>
    <w:p w14:paraId="33E7EE4F" w14:textId="63AE1694" w:rsidR="00331B89" w:rsidRDefault="00331B89">
      <w:pPr>
        <w:rPr>
          <w:sz w:val="36"/>
          <w:szCs w:val="36"/>
        </w:rPr>
      </w:pPr>
    </w:p>
    <w:p w14:paraId="28A5095A" w14:textId="4E7455A8" w:rsidR="00331B89" w:rsidRPr="00331B89" w:rsidRDefault="00331B89" w:rsidP="00331B8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31B89">
        <w:rPr>
          <w:sz w:val="32"/>
          <w:szCs w:val="32"/>
        </w:rPr>
        <w:t>Religion</w:t>
      </w:r>
      <w:r>
        <w:rPr>
          <w:sz w:val="32"/>
          <w:szCs w:val="32"/>
        </w:rPr>
        <w:t>:</w:t>
      </w:r>
    </w:p>
    <w:p w14:paraId="684B11B3" w14:textId="4321B290" w:rsidR="00331B89" w:rsidRDefault="00331B89" w:rsidP="00331B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Not allowed to proselytize </w:t>
      </w:r>
    </w:p>
    <w:p w14:paraId="4C73DA5D" w14:textId="04920DDF" w:rsidR="00331B89" w:rsidRDefault="00331B89" w:rsidP="00331B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construction of religious buildings</w:t>
      </w:r>
    </w:p>
    <w:p w14:paraId="722ADFCD" w14:textId="47F6890A" w:rsidR="00331B89" w:rsidRDefault="00331B89" w:rsidP="00331B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Import of religious material controlled</w:t>
      </w:r>
    </w:p>
    <w:p w14:paraId="42ED68F0" w14:textId="7678CC99" w:rsidR="00331B89" w:rsidRPr="00F6500E" w:rsidRDefault="00331B89" w:rsidP="00F650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Atheist country</w:t>
      </w:r>
    </w:p>
    <w:p w14:paraId="04CF9A38" w14:textId="65234487" w:rsidR="00331B89" w:rsidRDefault="00331B89" w:rsidP="00331B8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31B89">
        <w:rPr>
          <w:sz w:val="32"/>
          <w:szCs w:val="32"/>
        </w:rPr>
        <w:t>Homosexuals</w:t>
      </w:r>
      <w:r>
        <w:rPr>
          <w:sz w:val="32"/>
          <w:szCs w:val="32"/>
        </w:rPr>
        <w:t>:</w:t>
      </w:r>
    </w:p>
    <w:p w14:paraId="1508E176" w14:textId="617BE7C1" w:rsidR="00331B89" w:rsidRPr="00331B89" w:rsidRDefault="00331B89" w:rsidP="00331B8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31B89">
        <w:rPr>
          <w:sz w:val="28"/>
          <w:szCs w:val="28"/>
        </w:rPr>
        <w:t>Sent to labor camps</w:t>
      </w:r>
    </w:p>
    <w:p w14:paraId="6976C6AE" w14:textId="3BD319AE" w:rsidR="00331B89" w:rsidRPr="00331B89" w:rsidRDefault="00331B89" w:rsidP="00331B89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331B89">
        <w:rPr>
          <w:sz w:val="28"/>
          <w:szCs w:val="28"/>
        </w:rPr>
        <w:t>Were</w:t>
      </w:r>
      <w:proofErr w:type="spellEnd"/>
      <w:r w:rsidRPr="00331B89">
        <w:rPr>
          <w:sz w:val="28"/>
          <w:szCs w:val="28"/>
        </w:rPr>
        <w:t xml:space="preserve"> not respected nor understood</w:t>
      </w:r>
      <w:r w:rsidR="00405166">
        <w:rPr>
          <w:sz w:val="28"/>
          <w:szCs w:val="28"/>
        </w:rPr>
        <w:t xml:space="preserve"> for a long time</w:t>
      </w:r>
    </w:p>
    <w:p w14:paraId="6A13FFCD" w14:textId="48C639FF" w:rsidR="00331B89" w:rsidRDefault="00331B89" w:rsidP="00331B8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31B89">
        <w:rPr>
          <w:sz w:val="32"/>
          <w:szCs w:val="32"/>
        </w:rPr>
        <w:t>Political Opponents</w:t>
      </w:r>
      <w:r>
        <w:rPr>
          <w:sz w:val="32"/>
          <w:szCs w:val="32"/>
        </w:rPr>
        <w:t>:</w:t>
      </w:r>
    </w:p>
    <w:p w14:paraId="03F608FB" w14:textId="0DB2C4BB" w:rsidR="00331B89" w:rsidRDefault="00331B89" w:rsidP="00331B8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Tracked down by the </w:t>
      </w:r>
      <w:proofErr w:type="spellStart"/>
      <w:r>
        <w:rPr>
          <w:sz w:val="28"/>
          <w:szCs w:val="28"/>
        </w:rPr>
        <w:t>CDR</w:t>
      </w:r>
      <w:proofErr w:type="spellEnd"/>
      <w:r>
        <w:rPr>
          <w:sz w:val="28"/>
          <w:szCs w:val="28"/>
        </w:rPr>
        <w:t xml:space="preserve"> as counterrevolutionaries</w:t>
      </w:r>
    </w:p>
    <w:p w14:paraId="77ABBD9B" w14:textId="0E61DB9E" w:rsidR="00331B89" w:rsidRPr="00331B89" w:rsidRDefault="00331B89" w:rsidP="00331B8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Sent to labor camps if lucky or killed </w:t>
      </w:r>
      <w:r w:rsidR="00577910">
        <w:rPr>
          <w:sz w:val="28"/>
          <w:szCs w:val="28"/>
        </w:rPr>
        <w:t>(in thousands)</w:t>
      </w:r>
    </w:p>
    <w:p w14:paraId="3AA44D8F" w14:textId="1E31ECAA" w:rsidR="00331B89" w:rsidRDefault="00331B89" w:rsidP="00331B8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31B89">
        <w:rPr>
          <w:sz w:val="32"/>
          <w:szCs w:val="32"/>
        </w:rPr>
        <w:t>Women</w:t>
      </w:r>
      <w:r>
        <w:rPr>
          <w:sz w:val="32"/>
          <w:szCs w:val="32"/>
        </w:rPr>
        <w:t>:</w:t>
      </w:r>
    </w:p>
    <w:p w14:paraId="7C50E81B" w14:textId="0F81221F" w:rsidR="00331B89" w:rsidRPr="008E14C9" w:rsidRDefault="00331B89" w:rsidP="00331B89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28"/>
          <w:szCs w:val="28"/>
        </w:rPr>
        <w:t>Had equal rights to men</w:t>
      </w:r>
    </w:p>
    <w:p w14:paraId="6806C40B" w14:textId="1E7017FB" w:rsidR="008E14C9" w:rsidRPr="00331B89" w:rsidRDefault="008E14C9" w:rsidP="00331B89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28"/>
          <w:szCs w:val="28"/>
        </w:rPr>
        <w:t>Men had equal obligations to women</w:t>
      </w:r>
    </w:p>
    <w:p w14:paraId="2F57FD87" w14:textId="2BC27EA6" w:rsidR="00331B89" w:rsidRPr="00331B89" w:rsidRDefault="00F6500E" w:rsidP="00331B89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28"/>
          <w:szCs w:val="28"/>
        </w:rPr>
        <w:t>Respected by the Government</w:t>
      </w:r>
    </w:p>
    <w:p w14:paraId="683AED6B" w14:textId="43C7335B" w:rsidR="00331B89" w:rsidRDefault="00331B89" w:rsidP="00331B8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31B89">
        <w:rPr>
          <w:sz w:val="32"/>
          <w:szCs w:val="32"/>
        </w:rPr>
        <w:t>Afro-Cubans</w:t>
      </w:r>
      <w:r>
        <w:rPr>
          <w:sz w:val="32"/>
          <w:szCs w:val="32"/>
        </w:rPr>
        <w:t>:</w:t>
      </w:r>
    </w:p>
    <w:p w14:paraId="4C0A0F96" w14:textId="3A1AB1F1" w:rsidR="00331B89" w:rsidRPr="00331B89" w:rsidRDefault="00331B89" w:rsidP="00331B8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31B89">
        <w:rPr>
          <w:sz w:val="28"/>
          <w:szCs w:val="28"/>
        </w:rPr>
        <w:t>Racism was banned by government</w:t>
      </w:r>
    </w:p>
    <w:p w14:paraId="2D292D8A" w14:textId="36F407F1" w:rsidR="00331B89" w:rsidRPr="00331B89" w:rsidRDefault="00331B89" w:rsidP="00331B8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1B89">
        <w:rPr>
          <w:sz w:val="28"/>
          <w:szCs w:val="28"/>
        </w:rPr>
        <w:t>Population did not respect it and continued racism</w:t>
      </w:r>
    </w:p>
    <w:p w14:paraId="63720CDF" w14:textId="79AC6172" w:rsidR="00331B89" w:rsidRPr="00331B89" w:rsidRDefault="00331B89" w:rsidP="00331B8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31B89">
        <w:rPr>
          <w:sz w:val="28"/>
          <w:szCs w:val="28"/>
        </w:rPr>
        <w:t>Whites did not accept the blacks had equal rights</w:t>
      </w:r>
    </w:p>
    <w:p w14:paraId="6471FFAD" w14:textId="134DFE8C" w:rsidR="00331B89" w:rsidRDefault="00331B89" w:rsidP="00331B8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31B89">
        <w:rPr>
          <w:sz w:val="32"/>
          <w:szCs w:val="32"/>
        </w:rPr>
        <w:t>Artists</w:t>
      </w:r>
      <w:r>
        <w:rPr>
          <w:sz w:val="32"/>
          <w:szCs w:val="32"/>
        </w:rPr>
        <w:t>:</w:t>
      </w:r>
    </w:p>
    <w:p w14:paraId="322B092B" w14:textId="04AB27FE" w:rsidR="00F6500E" w:rsidRDefault="00F6500E" w:rsidP="00F6500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6500E">
        <w:rPr>
          <w:sz w:val="28"/>
          <w:szCs w:val="28"/>
        </w:rPr>
        <w:t xml:space="preserve">Could only </w:t>
      </w:r>
      <w:r>
        <w:rPr>
          <w:sz w:val="28"/>
          <w:szCs w:val="28"/>
        </w:rPr>
        <w:t xml:space="preserve">produce </w:t>
      </w:r>
      <w:r w:rsidR="00CA0D59">
        <w:rPr>
          <w:sz w:val="28"/>
          <w:szCs w:val="28"/>
        </w:rPr>
        <w:t>artwork that spread propaganda</w:t>
      </w:r>
    </w:p>
    <w:p w14:paraId="3529FB90" w14:textId="2D160E47" w:rsidR="00CA0D59" w:rsidRDefault="00CA0D59" w:rsidP="00F6500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Freedom of expression only since 1967</w:t>
      </w:r>
    </w:p>
    <w:p w14:paraId="374BE878" w14:textId="7508CF8B" w:rsidR="002803D5" w:rsidRDefault="002803D5" w:rsidP="002803D5">
      <w:pPr>
        <w:rPr>
          <w:sz w:val="28"/>
          <w:szCs w:val="28"/>
        </w:rPr>
      </w:pPr>
    </w:p>
    <w:p w14:paraId="6E0F01DA" w14:textId="7E600598" w:rsidR="002803D5" w:rsidRPr="002803D5" w:rsidRDefault="002803D5" w:rsidP="002803D5">
      <w:pPr>
        <w:rPr>
          <w:sz w:val="28"/>
          <w:szCs w:val="28"/>
        </w:rPr>
      </w:pPr>
      <w:r>
        <w:rPr>
          <w:sz w:val="28"/>
          <w:szCs w:val="28"/>
        </w:rPr>
        <w:t>1967/1968 -&gt; Cuba’s Government controlled their population less and less and allowed for more freedom of speech and respected the homosexuals and religions more.</w:t>
      </w:r>
    </w:p>
    <w:p w14:paraId="1221276B" w14:textId="77777777" w:rsidR="002803D5" w:rsidRPr="00F6500E" w:rsidRDefault="002803D5" w:rsidP="002803D5">
      <w:pPr>
        <w:pStyle w:val="ListParagraph"/>
        <w:ind w:left="2160"/>
        <w:rPr>
          <w:sz w:val="28"/>
          <w:szCs w:val="28"/>
        </w:rPr>
      </w:pPr>
    </w:p>
    <w:p w14:paraId="094E22F2" w14:textId="77777777" w:rsidR="00331B89" w:rsidRPr="00331B89" w:rsidRDefault="00331B89" w:rsidP="00331B89">
      <w:pPr>
        <w:ind w:left="360"/>
        <w:rPr>
          <w:sz w:val="28"/>
          <w:szCs w:val="28"/>
        </w:rPr>
      </w:pPr>
    </w:p>
    <w:p w14:paraId="79006AEB" w14:textId="65E3D21B" w:rsidR="00331B89" w:rsidRDefault="00331B89" w:rsidP="00331B89">
      <w:pPr>
        <w:ind w:left="360"/>
        <w:rPr>
          <w:sz w:val="28"/>
          <w:szCs w:val="28"/>
        </w:rPr>
      </w:pPr>
    </w:p>
    <w:p w14:paraId="70004E37" w14:textId="56C59036" w:rsidR="00331B89" w:rsidRDefault="00331B89" w:rsidP="00331B89">
      <w:pPr>
        <w:ind w:left="360"/>
        <w:rPr>
          <w:sz w:val="28"/>
          <w:szCs w:val="28"/>
        </w:rPr>
      </w:pPr>
    </w:p>
    <w:p w14:paraId="743A47BF" w14:textId="77777777" w:rsidR="00331B89" w:rsidRPr="00331B89" w:rsidRDefault="00331B89" w:rsidP="00331B89">
      <w:pPr>
        <w:ind w:left="360"/>
        <w:rPr>
          <w:sz w:val="28"/>
          <w:szCs w:val="28"/>
        </w:rPr>
      </w:pPr>
    </w:p>
    <w:sectPr w:rsidR="00331B89" w:rsidRPr="00331B89" w:rsidSect="00F07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15940"/>
    <w:multiLevelType w:val="hybridMultilevel"/>
    <w:tmpl w:val="5DA4D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33C1562"/>
    <w:multiLevelType w:val="hybridMultilevel"/>
    <w:tmpl w:val="08C6D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E64768"/>
    <w:multiLevelType w:val="hybridMultilevel"/>
    <w:tmpl w:val="0B32D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20B1B"/>
    <w:multiLevelType w:val="hybridMultilevel"/>
    <w:tmpl w:val="69068264"/>
    <w:lvl w:ilvl="0" w:tplc="040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4" w15:restartNumberingAfterBreak="0">
    <w:nsid w:val="4AE046F1"/>
    <w:multiLevelType w:val="hybridMultilevel"/>
    <w:tmpl w:val="BDDC1A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BE70367"/>
    <w:multiLevelType w:val="hybridMultilevel"/>
    <w:tmpl w:val="8438EE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26713A"/>
    <w:multiLevelType w:val="hybridMultilevel"/>
    <w:tmpl w:val="269E0678"/>
    <w:lvl w:ilvl="0" w:tplc="0409000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B9"/>
    <w:rsid w:val="002803D5"/>
    <w:rsid w:val="00331B89"/>
    <w:rsid w:val="00405166"/>
    <w:rsid w:val="00577910"/>
    <w:rsid w:val="007735F9"/>
    <w:rsid w:val="008E14C9"/>
    <w:rsid w:val="00BC73B1"/>
    <w:rsid w:val="00CA0D59"/>
    <w:rsid w:val="00F07DAA"/>
    <w:rsid w:val="00F6500E"/>
    <w:rsid w:val="00F8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0B69F"/>
  <w15:chartTrackingRefBased/>
  <w15:docId w15:val="{C2DDAB6E-D365-2F43-9E1D-1D44199D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Mahault Genton</dc:creator>
  <cp:keywords/>
  <dc:description/>
  <cp:lastModifiedBy>Mahault Genton</cp:lastModifiedBy>
  <cp:revision>6</cp:revision>
  <dcterms:created xsi:type="dcterms:W3CDTF">2021-03-30T22:17:00Z</dcterms:created>
  <dcterms:modified xsi:type="dcterms:W3CDTF">2021-03-31T23:27:00Z</dcterms:modified>
</cp:coreProperties>
</file>