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7880C" w14:textId="67FD8080" w:rsidR="00DF326C" w:rsidRDefault="00B04D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7A32B" wp14:editId="07786FAA">
                <wp:simplePos x="0" y="0"/>
                <wp:positionH relativeFrom="column">
                  <wp:posOffset>4620491</wp:posOffset>
                </wp:positionH>
                <wp:positionV relativeFrom="paragraph">
                  <wp:posOffset>127462</wp:posOffset>
                </wp:positionV>
                <wp:extent cx="1787236" cy="782782"/>
                <wp:effectExtent l="0" t="0" r="381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236" cy="782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4E930" w14:textId="724C42A4" w:rsidR="00B04D3A" w:rsidRDefault="00B04D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58576" wp14:editId="59AA247D">
                                  <wp:extent cx="928370" cy="68453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nknown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8370" cy="684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7A3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.8pt;margin-top:10.05pt;width:140.75pt;height:6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" fillcolor="white [3201]" stroked="f" strokeweight=".5pt">
                <v:textbox>
                  <w:txbxContent>
                    <w:p w14:paraId="3F44E930" w14:textId="724C42A4" w:rsidR="00B04D3A" w:rsidRDefault="00B04D3A">
                      <w:r>
                        <w:rPr>
                          <w:noProof/>
                        </w:rPr>
                        <w:drawing>
                          <wp:inline distT="0" distB="0" distL="0" distR="0" wp14:anchorId="72A58576" wp14:editId="59AA247D">
                            <wp:extent cx="928370" cy="684530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nknow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8370" cy="684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6397C5" w14:textId="26C22D85" w:rsidR="00DF4D5C" w:rsidRDefault="00DF4D5C"/>
    <w:p w14:paraId="02590FB4" w14:textId="2DBC0B56" w:rsidR="00DF4D5C" w:rsidRDefault="00DF4D5C"/>
    <w:p w14:paraId="220BBCC3" w14:textId="24742908" w:rsidR="00DF4D5C" w:rsidRPr="00B04D3A" w:rsidRDefault="00DF4D5C" w:rsidP="00DF4D5C">
      <w:pPr>
        <w:jc w:val="center"/>
        <w:rPr>
          <w:rFonts w:ascii="Source Sans Pro" w:hAnsi="Source Sans Pro"/>
          <w:b/>
          <w:bCs/>
          <w:sz w:val="28"/>
          <w:szCs w:val="28"/>
        </w:rPr>
      </w:pPr>
      <w:r w:rsidRPr="00B04D3A">
        <w:rPr>
          <w:rFonts w:ascii="Source Sans Pro" w:hAnsi="Source Sans Pro"/>
          <w:b/>
          <w:bCs/>
          <w:sz w:val="28"/>
          <w:szCs w:val="28"/>
        </w:rPr>
        <w:t>Evaluating Trade Barrier Effects</w:t>
      </w:r>
    </w:p>
    <w:p w14:paraId="1756ECE1" w14:textId="7CCA2676" w:rsidR="00DF4D5C" w:rsidRDefault="00DF4D5C" w:rsidP="00DF4D5C">
      <w:pPr>
        <w:jc w:val="center"/>
        <w:rPr>
          <w:rFonts w:ascii="Source Sans Pro" w:hAnsi="Source Sans Pro"/>
          <w:sz w:val="28"/>
          <w:szCs w:val="28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980"/>
        <w:gridCol w:w="2600"/>
        <w:gridCol w:w="1939"/>
        <w:gridCol w:w="2309"/>
        <w:gridCol w:w="2062"/>
      </w:tblGrid>
      <w:tr w:rsidR="00F312F2" w14:paraId="03C1BF85" w14:textId="77777777" w:rsidTr="00F312F2">
        <w:tc>
          <w:tcPr>
            <w:tcW w:w="1980" w:type="dxa"/>
          </w:tcPr>
          <w:p w14:paraId="57B047D6" w14:textId="4A12B52D" w:rsidR="00DF4D5C" w:rsidRPr="00B04D3A" w:rsidRDefault="00DF4D5C" w:rsidP="00DF4D5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B04D3A">
              <w:rPr>
                <w:rFonts w:ascii="Source Sans Pro" w:hAnsi="Source Sans Pro"/>
                <w:b/>
                <w:bCs/>
                <w:sz w:val="28"/>
                <w:szCs w:val="28"/>
              </w:rPr>
              <w:t>Impact on:</w:t>
            </w:r>
          </w:p>
        </w:tc>
        <w:tc>
          <w:tcPr>
            <w:tcW w:w="2600" w:type="dxa"/>
          </w:tcPr>
          <w:p w14:paraId="20C0BF5A" w14:textId="22E3CF89" w:rsidR="00DF4D5C" w:rsidRPr="00B04D3A" w:rsidRDefault="00F312F2" w:rsidP="00DF4D5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Source Sans Pro" w:hAnsi="Source Sans Pro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6D7A076" wp14:editId="4A8730D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403860</wp:posOffset>
                  </wp:positionV>
                  <wp:extent cx="1108075" cy="897255"/>
                  <wp:effectExtent l="0" t="0" r="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09-13 at 8.48.28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Source Sans Pro" w:hAnsi="Source Sans Pro"/>
                <w:b/>
                <w:bCs/>
                <w:sz w:val="28"/>
                <w:szCs w:val="28"/>
              </w:rPr>
              <w:t>Tariffs</w:t>
            </w:r>
          </w:p>
        </w:tc>
        <w:tc>
          <w:tcPr>
            <w:tcW w:w="0" w:type="auto"/>
          </w:tcPr>
          <w:p w14:paraId="74628D59" w14:textId="77777777" w:rsidR="00F312F2" w:rsidRDefault="00DF4D5C" w:rsidP="00DF4D5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B04D3A">
              <w:rPr>
                <w:rFonts w:ascii="Source Sans Pro" w:hAnsi="Source Sans Pro"/>
                <w:b/>
                <w:bCs/>
                <w:sz w:val="28"/>
                <w:szCs w:val="28"/>
              </w:rPr>
              <w:t>Quotas</w:t>
            </w:r>
          </w:p>
          <w:p w14:paraId="1D7994AC" w14:textId="659A880F" w:rsidR="00DF4D5C" w:rsidRPr="00B04D3A" w:rsidRDefault="00F312F2" w:rsidP="00DF4D5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3D4510A" wp14:editId="40DDC69B">
                  <wp:extent cx="1094509" cy="871356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09-13 at 8.54.22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552" cy="90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14:paraId="5C494E11" w14:textId="4A08F530" w:rsidR="00DF4D5C" w:rsidRPr="00B04D3A" w:rsidRDefault="00DF4D5C" w:rsidP="00DF4D5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B04D3A">
              <w:rPr>
                <w:rFonts w:ascii="Source Sans Pro" w:hAnsi="Source Sans Pro"/>
                <w:b/>
                <w:bCs/>
                <w:sz w:val="28"/>
                <w:szCs w:val="28"/>
              </w:rPr>
              <w:t>Production subsidies</w:t>
            </w:r>
            <w:r w:rsidR="00F312F2">
              <w:rPr>
                <w:rFonts w:ascii="Source Sans Pro" w:hAnsi="Source Sans Pro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4B31C03" wp14:editId="281F48AB">
                  <wp:extent cx="1233054" cy="94101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9-09-13 at 8.55.25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89" cy="96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14:paraId="0344DC3D" w14:textId="61942124" w:rsidR="00DF4D5C" w:rsidRPr="00B04D3A" w:rsidRDefault="00DF4D5C" w:rsidP="00DF4D5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B04D3A">
              <w:rPr>
                <w:rFonts w:ascii="Source Sans Pro" w:hAnsi="Source Sans Pro"/>
                <w:b/>
                <w:bCs/>
                <w:sz w:val="28"/>
                <w:szCs w:val="28"/>
              </w:rPr>
              <w:t>Administrative barriers</w:t>
            </w:r>
          </w:p>
        </w:tc>
      </w:tr>
      <w:tr w:rsidR="00F312F2" w14:paraId="2FC1B7E6" w14:textId="77777777" w:rsidTr="00F312F2">
        <w:tc>
          <w:tcPr>
            <w:tcW w:w="1980" w:type="dxa"/>
          </w:tcPr>
          <w:p w14:paraId="3ADCFD01" w14:textId="360B62E7" w:rsidR="00DF4D5C" w:rsidRPr="00B04D3A" w:rsidRDefault="00DF4D5C" w:rsidP="00DF4D5C">
            <w:pPr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</w:pPr>
            <w:r w:rsidRPr="00B04D3A"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  <w:t>Consumers</w:t>
            </w:r>
          </w:p>
        </w:tc>
        <w:tc>
          <w:tcPr>
            <w:tcW w:w="2600" w:type="dxa"/>
          </w:tcPr>
          <w:p w14:paraId="4AE2D5DC" w14:textId="46159D25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7B3346EA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09" w:type="dxa"/>
          </w:tcPr>
          <w:p w14:paraId="793471B8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062" w:type="dxa"/>
          </w:tcPr>
          <w:p w14:paraId="6BFBA3A4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F312F2" w14:paraId="246371C3" w14:textId="77777777" w:rsidTr="00F312F2">
        <w:tc>
          <w:tcPr>
            <w:tcW w:w="1980" w:type="dxa"/>
          </w:tcPr>
          <w:p w14:paraId="35B8CCFE" w14:textId="666457D9" w:rsidR="00DF4D5C" w:rsidRPr="00B04D3A" w:rsidRDefault="00DF4D5C" w:rsidP="00DF4D5C">
            <w:pPr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</w:pPr>
            <w:r w:rsidRPr="00B04D3A"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  <w:t>Producers</w:t>
            </w:r>
          </w:p>
        </w:tc>
        <w:tc>
          <w:tcPr>
            <w:tcW w:w="2600" w:type="dxa"/>
          </w:tcPr>
          <w:p w14:paraId="0D9D0F55" w14:textId="36A9B628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5D61E84C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09" w:type="dxa"/>
          </w:tcPr>
          <w:p w14:paraId="1019A333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062" w:type="dxa"/>
          </w:tcPr>
          <w:p w14:paraId="42968B1B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F312F2" w14:paraId="327553AC" w14:textId="77777777" w:rsidTr="00F312F2">
        <w:tc>
          <w:tcPr>
            <w:tcW w:w="1980" w:type="dxa"/>
          </w:tcPr>
          <w:p w14:paraId="16100F59" w14:textId="6C9382ED" w:rsidR="00DF4D5C" w:rsidRPr="00B04D3A" w:rsidRDefault="00DF4D5C" w:rsidP="00DF4D5C">
            <w:pPr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</w:pPr>
            <w:r w:rsidRPr="00B04D3A"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  <w:t>Employment (workers)</w:t>
            </w:r>
          </w:p>
        </w:tc>
        <w:tc>
          <w:tcPr>
            <w:tcW w:w="2600" w:type="dxa"/>
          </w:tcPr>
          <w:p w14:paraId="01298414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30BCB654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09" w:type="dxa"/>
          </w:tcPr>
          <w:p w14:paraId="52AB7DCC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062" w:type="dxa"/>
          </w:tcPr>
          <w:p w14:paraId="1805D2D1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F312F2" w14:paraId="25ED421C" w14:textId="77777777" w:rsidTr="00F312F2">
        <w:tc>
          <w:tcPr>
            <w:tcW w:w="1980" w:type="dxa"/>
          </w:tcPr>
          <w:p w14:paraId="5A17CCB8" w14:textId="0929B1B3" w:rsidR="00DF4D5C" w:rsidRPr="00B04D3A" w:rsidRDefault="00DF4D5C" w:rsidP="00DF4D5C">
            <w:pPr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</w:pPr>
            <w:r w:rsidRPr="00B04D3A"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  <w:t>Government</w:t>
            </w:r>
          </w:p>
        </w:tc>
        <w:tc>
          <w:tcPr>
            <w:tcW w:w="2600" w:type="dxa"/>
          </w:tcPr>
          <w:p w14:paraId="5E158383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7A631C2B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09" w:type="dxa"/>
          </w:tcPr>
          <w:p w14:paraId="473C86D2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062" w:type="dxa"/>
          </w:tcPr>
          <w:p w14:paraId="780D0106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F312F2" w14:paraId="25140014" w14:textId="77777777" w:rsidTr="00F312F2">
        <w:tc>
          <w:tcPr>
            <w:tcW w:w="1980" w:type="dxa"/>
          </w:tcPr>
          <w:p w14:paraId="1A0DFAA0" w14:textId="1CAE9D99" w:rsidR="00DF4D5C" w:rsidRPr="00B04D3A" w:rsidRDefault="00DF4D5C" w:rsidP="00DF4D5C">
            <w:pPr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</w:pPr>
            <w:r w:rsidRPr="00B04D3A"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  <w:t>Taxpayers</w:t>
            </w:r>
          </w:p>
        </w:tc>
        <w:tc>
          <w:tcPr>
            <w:tcW w:w="2600" w:type="dxa"/>
          </w:tcPr>
          <w:p w14:paraId="2554866C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36B59CD9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09" w:type="dxa"/>
          </w:tcPr>
          <w:p w14:paraId="704F12D6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062" w:type="dxa"/>
          </w:tcPr>
          <w:p w14:paraId="24928C10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F312F2" w14:paraId="253032B7" w14:textId="77777777" w:rsidTr="00F312F2">
        <w:tc>
          <w:tcPr>
            <w:tcW w:w="1980" w:type="dxa"/>
          </w:tcPr>
          <w:p w14:paraId="0B53D6EF" w14:textId="1DF49706" w:rsidR="00DF4D5C" w:rsidRPr="00B04D3A" w:rsidRDefault="00DF4D5C" w:rsidP="00DF4D5C">
            <w:pPr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</w:pPr>
            <w:r w:rsidRPr="00B04D3A"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  <w:t>Income distribution</w:t>
            </w:r>
          </w:p>
        </w:tc>
        <w:tc>
          <w:tcPr>
            <w:tcW w:w="2600" w:type="dxa"/>
          </w:tcPr>
          <w:p w14:paraId="2A69563C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261DF33F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09" w:type="dxa"/>
          </w:tcPr>
          <w:p w14:paraId="66097B3F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062" w:type="dxa"/>
          </w:tcPr>
          <w:p w14:paraId="14CA050B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F312F2" w14:paraId="4FD10F0D" w14:textId="77777777" w:rsidTr="00F312F2">
        <w:tc>
          <w:tcPr>
            <w:tcW w:w="1980" w:type="dxa"/>
          </w:tcPr>
          <w:p w14:paraId="45166767" w14:textId="769DB86C" w:rsidR="00DF4D5C" w:rsidRPr="00B04D3A" w:rsidRDefault="00DF4D5C" w:rsidP="00DF4D5C">
            <w:pPr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</w:pPr>
            <w:r w:rsidRPr="00B04D3A"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  <w:t>Efficiency in production</w:t>
            </w:r>
          </w:p>
        </w:tc>
        <w:tc>
          <w:tcPr>
            <w:tcW w:w="2600" w:type="dxa"/>
          </w:tcPr>
          <w:p w14:paraId="0789BADB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49D20E44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09" w:type="dxa"/>
          </w:tcPr>
          <w:p w14:paraId="1A7A3513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062" w:type="dxa"/>
          </w:tcPr>
          <w:p w14:paraId="5D52E2BB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F312F2" w14:paraId="59125851" w14:textId="77777777" w:rsidTr="00F312F2">
        <w:tc>
          <w:tcPr>
            <w:tcW w:w="1980" w:type="dxa"/>
          </w:tcPr>
          <w:p w14:paraId="223B4DE0" w14:textId="083A32C7" w:rsidR="00DF4D5C" w:rsidRPr="00B04D3A" w:rsidRDefault="00DF4D5C" w:rsidP="00DF4D5C">
            <w:pPr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</w:pPr>
            <w:r w:rsidRPr="00B04D3A"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  <w:t>Society as a whole</w:t>
            </w:r>
          </w:p>
        </w:tc>
        <w:tc>
          <w:tcPr>
            <w:tcW w:w="2600" w:type="dxa"/>
          </w:tcPr>
          <w:p w14:paraId="58275048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773FC60D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09" w:type="dxa"/>
          </w:tcPr>
          <w:p w14:paraId="649DD024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062" w:type="dxa"/>
          </w:tcPr>
          <w:p w14:paraId="1546D2D1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F312F2" w14:paraId="4A48CBAF" w14:textId="77777777" w:rsidTr="00F312F2">
        <w:tc>
          <w:tcPr>
            <w:tcW w:w="1980" w:type="dxa"/>
          </w:tcPr>
          <w:p w14:paraId="2FD304B4" w14:textId="09E4916E" w:rsidR="00DF4D5C" w:rsidRPr="00B04D3A" w:rsidRDefault="00DF4D5C" w:rsidP="00DF4D5C">
            <w:pPr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</w:pPr>
            <w:r w:rsidRPr="00B04D3A"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  <w:t>Foreign producers</w:t>
            </w:r>
          </w:p>
        </w:tc>
        <w:tc>
          <w:tcPr>
            <w:tcW w:w="2600" w:type="dxa"/>
          </w:tcPr>
          <w:p w14:paraId="4D6828BC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2FEF88BE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09" w:type="dxa"/>
          </w:tcPr>
          <w:p w14:paraId="135DAFB4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062" w:type="dxa"/>
          </w:tcPr>
          <w:p w14:paraId="0C2A353B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F312F2" w14:paraId="3D6B0189" w14:textId="77777777" w:rsidTr="00F312F2">
        <w:tc>
          <w:tcPr>
            <w:tcW w:w="1980" w:type="dxa"/>
          </w:tcPr>
          <w:p w14:paraId="65BADBB4" w14:textId="38629A1E" w:rsidR="00DF4D5C" w:rsidRPr="00B04D3A" w:rsidRDefault="00DF4D5C" w:rsidP="00DF4D5C">
            <w:pPr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</w:pPr>
            <w:r w:rsidRPr="00B04D3A">
              <w:rPr>
                <w:rFonts w:ascii="Source Sans Pro" w:hAnsi="Source Sans Pro"/>
                <w:b/>
                <w:bCs/>
                <w:i/>
                <w:iCs/>
                <w:sz w:val="28"/>
                <w:szCs w:val="28"/>
              </w:rPr>
              <w:t>Global resource allocation</w:t>
            </w:r>
          </w:p>
        </w:tc>
        <w:tc>
          <w:tcPr>
            <w:tcW w:w="2600" w:type="dxa"/>
          </w:tcPr>
          <w:p w14:paraId="4C8B6E25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0" w:type="auto"/>
          </w:tcPr>
          <w:p w14:paraId="1C0D4E8C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309" w:type="dxa"/>
          </w:tcPr>
          <w:p w14:paraId="458B00D0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2062" w:type="dxa"/>
          </w:tcPr>
          <w:p w14:paraId="00AB0EFF" w14:textId="77777777" w:rsidR="00DF4D5C" w:rsidRDefault="00DF4D5C" w:rsidP="00DF4D5C">
            <w:pPr>
              <w:rPr>
                <w:rFonts w:ascii="Source Sans Pro" w:hAnsi="Source Sans Pro"/>
                <w:sz w:val="28"/>
                <w:szCs w:val="28"/>
              </w:rPr>
            </w:pPr>
          </w:p>
        </w:tc>
      </w:tr>
    </w:tbl>
    <w:p w14:paraId="72327BF1" w14:textId="77777777" w:rsidR="00DF4D5C" w:rsidRPr="00DF4D5C" w:rsidRDefault="00DF4D5C" w:rsidP="00DF4D5C">
      <w:pPr>
        <w:rPr>
          <w:rFonts w:ascii="Source Sans Pro" w:hAnsi="Source Sans Pro"/>
          <w:sz w:val="28"/>
          <w:szCs w:val="28"/>
        </w:rPr>
      </w:pPr>
    </w:p>
    <w:sectPr w:rsidR="00DF4D5C" w:rsidRPr="00DF4D5C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5C"/>
    <w:rsid w:val="00435C8D"/>
    <w:rsid w:val="0047462A"/>
    <w:rsid w:val="00B04D3A"/>
    <w:rsid w:val="00DF326C"/>
    <w:rsid w:val="00DF4D5C"/>
    <w:rsid w:val="00F3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9CB3"/>
  <w14:defaultImageDpi w14:val="32767"/>
  <w15:chartTrackingRefBased/>
  <w15:docId w15:val="{7ADEB34E-85EF-8243-B65E-6632D1B1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2019-09-13T13:57:00Z</dcterms:created>
  <dcterms:modified xsi:type="dcterms:W3CDTF">2019-09-13T13:57:00Z</dcterms:modified>
</cp:coreProperties>
</file>