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C82E29" w14:textId="77777777" w:rsidR="003F0792" w:rsidRDefault="0028012C">
      <w:r w:rsidRPr="0028012C">
        <w:drawing>
          <wp:inline distT="0" distB="0" distL="0" distR="0" wp14:anchorId="5C9FA36C" wp14:editId="734D5FD7">
            <wp:extent cx="5943600" cy="16529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28012C">
        <w:drawing>
          <wp:inline distT="0" distB="0" distL="0" distR="0" wp14:anchorId="0201AB52" wp14:editId="15161539">
            <wp:extent cx="6460506" cy="5031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9299" cy="503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F0792" w:rsidSect="00CA75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12C"/>
    <w:rsid w:val="0028012C"/>
    <w:rsid w:val="00CA7583"/>
    <w:rsid w:val="00CD499A"/>
    <w:rsid w:val="00F73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F0278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Morgan</dc:creator>
  <cp:keywords/>
  <dc:description/>
  <cp:lastModifiedBy>Helen Morgan</cp:lastModifiedBy>
  <cp:revision>1</cp:revision>
  <dcterms:created xsi:type="dcterms:W3CDTF">2017-04-03T00:01:00Z</dcterms:created>
  <dcterms:modified xsi:type="dcterms:W3CDTF">2017-04-07T14:29:00Z</dcterms:modified>
</cp:coreProperties>
</file>