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6AB5" w:rsidR="004E49EA" w:rsidP="004E49EA" w:rsidRDefault="004E49EA" w14:paraId="21BB30F0" w14:textId="77777777">
      <w:pPr>
        <w:tabs>
          <w:tab w:val="left" w:pos="3462"/>
        </w:tabs>
        <w:rPr>
          <w:sz w:val="32"/>
          <w:szCs w:val="32"/>
        </w:rPr>
      </w:pPr>
    </w:p>
    <w:p w:rsidRPr="00AE0496" w:rsidR="00AE0496" w:rsidP="00AE0496" w:rsidRDefault="00AE0496" w14:paraId="616B2E8F" w14:textId="77777777">
      <w:pPr>
        <w:rPr>
          <w:sz w:val="32"/>
          <w:szCs w:val="32"/>
        </w:rPr>
      </w:pPr>
      <w:r w:rsidRPr="00AE0496">
        <w:rPr>
          <w:b/>
          <w:i/>
          <w:sz w:val="32"/>
          <w:szCs w:val="32"/>
        </w:rPr>
        <w:t>Decibel count</w:t>
      </w:r>
      <w:r w:rsidRPr="00AE0496">
        <w:rPr>
          <w:sz w:val="32"/>
          <w:szCs w:val="32"/>
        </w:rPr>
        <w:t xml:space="preserve">: Using the app on your phone record the decibel count. </w:t>
      </w:r>
    </w:p>
    <w:p w:rsidR="00266AB5" w:rsidP="00266AB5" w:rsidRDefault="00266AB5" w14:paraId="4CA077AE" w14:textId="77777777"/>
    <w:p w:rsidR="00277F6D" w:rsidP="006F3D21" w:rsidRDefault="00277F6D" w14:paraId="56947BDB" w14:textId="77777777">
      <w:pPr>
        <w:rPr>
          <w:b/>
          <w:sz w:val="32"/>
          <w:szCs w:val="32"/>
          <w:u w:val="single"/>
        </w:rPr>
      </w:pPr>
    </w:p>
    <w:p w:rsidRPr="00277F6D" w:rsidR="00277F6D" w:rsidP="00277F6D" w:rsidRDefault="00277F6D" w14:paraId="1B766CFC" w14:textId="6A3FD58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Ms. Capper’s</w:t>
      </w:r>
      <w:bookmarkStart w:name="_GoBack" w:id="0"/>
      <w:bookmarkEnd w:id="0"/>
      <w:r w:rsidRPr="00277F6D">
        <w:rPr>
          <w:b/>
          <w:sz w:val="32"/>
          <w:szCs w:val="32"/>
          <w:u w:val="single"/>
        </w:rPr>
        <w:t xml:space="preserve"> Group:</w:t>
      </w:r>
    </w:p>
    <w:p w:rsidRPr="00FE4522" w:rsidR="00277F6D" w:rsidP="00277F6D" w:rsidRDefault="00277F6D" w14:paraId="293FC59B" w14:textId="7777777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1199"/>
        <w:gridCol w:w="1199"/>
        <w:gridCol w:w="1199"/>
      </w:tblGrid>
      <w:tr w:rsidRPr="00FE4522" w:rsidR="00277F6D" w:rsidTr="7FC092BC" w14:paraId="7ABB6A01" w14:textId="77777777">
        <w:tc>
          <w:tcPr>
            <w:tcW w:w="3116" w:type="dxa"/>
            <w:tcMar/>
          </w:tcPr>
          <w:p w:rsidRPr="00FE4522" w:rsidR="00277F6D" w:rsidP="001E3432" w:rsidRDefault="00277F6D" w14:paraId="0E8C9EC8" w14:textId="77777777">
            <w:pPr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  <w:tcMar/>
          </w:tcPr>
          <w:p w:rsidRPr="00FE4522" w:rsidR="00277F6D" w:rsidP="001E3432" w:rsidRDefault="00277F6D" w14:paraId="43B41F78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1</w:t>
            </w:r>
          </w:p>
        </w:tc>
        <w:tc>
          <w:tcPr>
            <w:tcW w:w="1199" w:type="dxa"/>
            <w:tcMar/>
          </w:tcPr>
          <w:p w:rsidRPr="00FE4522" w:rsidR="00277F6D" w:rsidP="001E3432" w:rsidRDefault="00277F6D" w14:paraId="70281D00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2</w:t>
            </w:r>
          </w:p>
        </w:tc>
        <w:tc>
          <w:tcPr>
            <w:tcW w:w="1199" w:type="dxa"/>
            <w:tcMar/>
          </w:tcPr>
          <w:p w:rsidRPr="00FE4522" w:rsidR="00277F6D" w:rsidP="001E3432" w:rsidRDefault="00277F6D" w14:paraId="4DED841B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3</w:t>
            </w:r>
          </w:p>
        </w:tc>
        <w:tc>
          <w:tcPr>
            <w:tcW w:w="1199" w:type="dxa"/>
            <w:tcMar/>
          </w:tcPr>
          <w:p w:rsidRPr="00FE4522" w:rsidR="00277F6D" w:rsidP="001E3432" w:rsidRDefault="00277F6D" w14:paraId="2BF1EA6F" w14:textId="77777777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4</w:t>
            </w:r>
          </w:p>
        </w:tc>
      </w:tr>
      <w:tr w:rsidRPr="00FE4522" w:rsidR="00277F6D" w:rsidTr="7FC092BC" w14:paraId="72BA6499" w14:textId="77777777">
        <w:tc>
          <w:tcPr>
            <w:tcW w:w="3116" w:type="dxa"/>
            <w:tcMar/>
          </w:tcPr>
          <w:p w:rsidRPr="00FE4522" w:rsidR="00277F6D" w:rsidP="001E3432" w:rsidRDefault="00277F6D" w14:paraId="02DEA5B9" w14:textId="77777777">
            <w:pPr>
              <w:tabs>
                <w:tab w:val="left" w:pos="96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Decibel count</w:t>
            </w:r>
          </w:p>
        </w:tc>
        <w:tc>
          <w:tcPr>
            <w:tcW w:w="1199" w:type="dxa"/>
            <w:tcMar/>
          </w:tcPr>
          <w:p w:rsidRPr="00FE4522" w:rsidR="00277F6D" w:rsidP="7FC092BC" w:rsidRDefault="00277F6D" w14:paraId="32885957" w14:textId="15475A50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83</w:t>
            </w:r>
          </w:p>
        </w:tc>
        <w:tc>
          <w:tcPr>
            <w:tcW w:w="1199" w:type="dxa"/>
            <w:tcMar/>
          </w:tcPr>
          <w:p w:rsidRPr="00FE4522" w:rsidR="00277F6D" w:rsidP="7FC092BC" w:rsidRDefault="00277F6D" w14:paraId="33D81BC0" w14:textId="6C6A1995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77</w:t>
            </w:r>
          </w:p>
        </w:tc>
        <w:tc>
          <w:tcPr>
            <w:tcW w:w="1199" w:type="dxa"/>
            <w:tcMar/>
          </w:tcPr>
          <w:p w:rsidRPr="00FE4522" w:rsidR="00277F6D" w:rsidP="7FC092BC" w:rsidRDefault="00277F6D" w14:paraId="04AD67A0" w14:textId="4F44730A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78</w:t>
            </w:r>
          </w:p>
        </w:tc>
        <w:tc>
          <w:tcPr>
            <w:tcW w:w="1199" w:type="dxa"/>
            <w:tcMar/>
          </w:tcPr>
          <w:p w:rsidRPr="00FE4522" w:rsidR="00277F6D" w:rsidP="7FC092BC" w:rsidRDefault="00277F6D" w14:paraId="0B6D148F" w14:textId="4CA88D47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75</w:t>
            </w:r>
          </w:p>
        </w:tc>
      </w:tr>
    </w:tbl>
    <w:p w:rsidRPr="00FE4522" w:rsidR="00277F6D" w:rsidP="00277F6D" w:rsidRDefault="00277F6D" w14:paraId="73B239B0" w14:textId="77777777">
      <w:pPr>
        <w:rPr>
          <w:sz w:val="32"/>
          <w:szCs w:val="32"/>
        </w:rPr>
      </w:pPr>
    </w:p>
    <w:p w:rsidR="00277F6D" w:rsidP="006F3D21" w:rsidRDefault="00277F6D" w14:paraId="248F1DA7" w14:textId="77777777">
      <w:pPr>
        <w:rPr>
          <w:b/>
          <w:sz w:val="32"/>
          <w:szCs w:val="32"/>
          <w:u w:val="single"/>
        </w:rPr>
      </w:pPr>
    </w:p>
    <w:p w:rsidR="00277F6D" w:rsidP="006F3D21" w:rsidRDefault="00277F6D" w14:paraId="1642B967" w14:textId="77777777">
      <w:pPr>
        <w:rPr>
          <w:b/>
          <w:sz w:val="32"/>
          <w:szCs w:val="32"/>
          <w:u w:val="single"/>
        </w:rPr>
      </w:pPr>
    </w:p>
    <w:p w:rsidR="00277F6D" w:rsidP="006F3D21" w:rsidRDefault="00277F6D" w14:paraId="66ADAF60" w14:textId="77777777">
      <w:pPr>
        <w:rPr>
          <w:b/>
          <w:sz w:val="32"/>
          <w:szCs w:val="32"/>
          <w:u w:val="single"/>
        </w:rPr>
      </w:pPr>
    </w:p>
    <w:p w:rsidR="00277F6D" w:rsidP="006F3D21" w:rsidRDefault="00277F6D" w14:paraId="6E06F1C8" w14:textId="77777777">
      <w:pPr>
        <w:rPr>
          <w:b/>
          <w:sz w:val="32"/>
          <w:szCs w:val="32"/>
          <w:u w:val="single"/>
        </w:rPr>
      </w:pPr>
    </w:p>
    <w:p w:rsidRPr="00277F6D" w:rsidR="006F3D21" w:rsidP="006F3D21" w:rsidRDefault="00277F6D" w14:paraId="26C9BAE1" w14:textId="302DF46E">
      <w:pPr>
        <w:rPr>
          <w:b/>
          <w:sz w:val="32"/>
          <w:szCs w:val="32"/>
          <w:u w:val="single"/>
        </w:rPr>
      </w:pPr>
      <w:r w:rsidRPr="00277F6D">
        <w:rPr>
          <w:b/>
          <w:sz w:val="32"/>
          <w:szCs w:val="32"/>
          <w:u w:val="single"/>
        </w:rPr>
        <w:t>Mr. Cirillo’s Group:</w:t>
      </w:r>
    </w:p>
    <w:p w:rsidRPr="00FE4522" w:rsidR="00277F6D" w:rsidP="006F3D21" w:rsidRDefault="00277F6D" w14:paraId="6DB72C98" w14:textId="7777777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1199"/>
        <w:gridCol w:w="1199"/>
        <w:gridCol w:w="1199"/>
      </w:tblGrid>
      <w:tr w:rsidRPr="00FE4522" w:rsidR="006F3D21" w:rsidTr="7FC092BC" w14:paraId="0A710144" w14:textId="373FDD57">
        <w:tc>
          <w:tcPr>
            <w:tcW w:w="3116" w:type="dxa"/>
            <w:tcMar/>
          </w:tcPr>
          <w:p w:rsidRPr="00FE4522" w:rsidR="006F3D21" w:rsidP="001E3432" w:rsidRDefault="006F3D21" w14:paraId="24131D49" w14:textId="42994567">
            <w:pPr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  <w:tcMar/>
          </w:tcPr>
          <w:p w:rsidRPr="00FE4522" w:rsidR="006F3D21" w:rsidP="001E3432" w:rsidRDefault="006F3D21" w14:paraId="0C57414E" w14:textId="3B58CC01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1</w:t>
            </w:r>
          </w:p>
        </w:tc>
        <w:tc>
          <w:tcPr>
            <w:tcW w:w="1199" w:type="dxa"/>
            <w:tcMar/>
          </w:tcPr>
          <w:p w:rsidRPr="00FE4522" w:rsidR="006F3D21" w:rsidP="001E3432" w:rsidRDefault="006F3D21" w14:paraId="5499D670" w14:textId="1DA643C3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2</w:t>
            </w:r>
          </w:p>
        </w:tc>
        <w:tc>
          <w:tcPr>
            <w:tcW w:w="1199" w:type="dxa"/>
            <w:tcMar/>
          </w:tcPr>
          <w:p w:rsidRPr="00FE4522" w:rsidR="006F3D21" w:rsidP="001E3432" w:rsidRDefault="006F3D21" w14:paraId="5771F8F4" w14:textId="2AE08516">
            <w:pPr>
              <w:rPr>
                <w:b/>
                <w:sz w:val="32"/>
                <w:szCs w:val="32"/>
              </w:rPr>
            </w:pPr>
            <w:r w:rsidRPr="00FE4522">
              <w:rPr>
                <w:b/>
                <w:sz w:val="32"/>
                <w:szCs w:val="32"/>
              </w:rPr>
              <w:t>Site 3</w:t>
            </w:r>
          </w:p>
        </w:tc>
        <w:tc>
          <w:tcPr>
            <w:tcW w:w="1199" w:type="dxa"/>
            <w:tcMar/>
          </w:tcPr>
          <w:p w:rsidRPr="00FE4522" w:rsidR="006F3D21" w:rsidP="7FC092BC" w:rsidRDefault="006F3D21" w14:paraId="281B210F" w14:textId="3476C636">
            <w:pPr>
              <w:rPr>
                <w:b w:val="1"/>
                <w:bCs w:val="1"/>
                <w:sz w:val="32"/>
                <w:szCs w:val="32"/>
              </w:rPr>
            </w:pPr>
            <w:r w:rsidRPr="7FC092BC" w:rsidR="7FC092BC">
              <w:rPr>
                <w:b w:val="1"/>
                <w:bCs w:val="1"/>
                <w:sz w:val="32"/>
                <w:szCs w:val="32"/>
              </w:rPr>
              <w:t>Site 4</w:t>
            </w:r>
          </w:p>
        </w:tc>
      </w:tr>
      <w:tr w:rsidRPr="00FE4522" w:rsidR="006F3D21" w:rsidTr="7FC092BC" w14:paraId="523EA0E1" w14:textId="33CFF6BF">
        <w:tc>
          <w:tcPr>
            <w:tcW w:w="3116" w:type="dxa"/>
            <w:tcMar/>
          </w:tcPr>
          <w:p w:rsidRPr="00FE4522" w:rsidR="006F3D21" w:rsidP="001E3432" w:rsidRDefault="00AE0496" w14:paraId="2C4A3C76" w14:textId="4C97F0C9">
            <w:pPr>
              <w:tabs>
                <w:tab w:val="left" w:pos="96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Decibel count</w:t>
            </w:r>
          </w:p>
        </w:tc>
        <w:tc>
          <w:tcPr>
            <w:tcW w:w="1199" w:type="dxa"/>
            <w:tcMar/>
          </w:tcPr>
          <w:p w:rsidRPr="00FE4522" w:rsidR="006F3D21" w:rsidP="7FC092BC" w:rsidRDefault="006F3D21" w14:paraId="36FE3B88" w14:textId="20D906E6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89</w:t>
            </w:r>
          </w:p>
        </w:tc>
        <w:tc>
          <w:tcPr>
            <w:tcW w:w="1199" w:type="dxa"/>
            <w:tcMar/>
          </w:tcPr>
          <w:p w:rsidRPr="00FE4522" w:rsidR="006F3D21" w:rsidP="7FC092BC" w:rsidRDefault="006F3D21" w14:paraId="0880A123" w14:textId="1B35EA62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71</w:t>
            </w:r>
          </w:p>
        </w:tc>
        <w:tc>
          <w:tcPr>
            <w:tcW w:w="1199" w:type="dxa"/>
            <w:tcMar/>
          </w:tcPr>
          <w:p w:rsidRPr="00FE4522" w:rsidR="006F3D21" w:rsidP="7FC092BC" w:rsidRDefault="006F3D21" w14:paraId="2A592CB4" w14:textId="24DB4F77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82</w:t>
            </w:r>
          </w:p>
        </w:tc>
        <w:tc>
          <w:tcPr>
            <w:tcW w:w="1199" w:type="dxa"/>
            <w:tcMar/>
          </w:tcPr>
          <w:p w:rsidRPr="00FE4522" w:rsidR="006F3D21" w:rsidP="7FC092BC" w:rsidRDefault="006F3D21" w14:paraId="4C39BD00" w14:textId="06A27023">
            <w:pPr>
              <w:rPr>
                <w:sz w:val="32"/>
                <w:szCs w:val="32"/>
              </w:rPr>
            </w:pPr>
            <w:r w:rsidRPr="7FC092BC" w:rsidR="7FC092BC">
              <w:rPr>
                <w:sz w:val="32"/>
                <w:szCs w:val="32"/>
              </w:rPr>
              <w:t>70</w:t>
            </w:r>
          </w:p>
        </w:tc>
      </w:tr>
    </w:tbl>
    <w:p w:rsidRPr="00FE4522" w:rsidR="00903BB8" w:rsidRDefault="00277F6D" w14:paraId="5B0C3460" w14:textId="77777777">
      <w:pPr>
        <w:rPr>
          <w:sz w:val="32"/>
          <w:szCs w:val="32"/>
        </w:rPr>
      </w:pPr>
    </w:p>
    <w:sectPr w:rsidRPr="00FE4522" w:rsidR="00903BB8" w:rsidSect="006F3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1"/>
    <w:rsid w:val="00256F4A"/>
    <w:rsid w:val="00266AB5"/>
    <w:rsid w:val="00277F6D"/>
    <w:rsid w:val="004E49EA"/>
    <w:rsid w:val="00510503"/>
    <w:rsid w:val="006F3D21"/>
    <w:rsid w:val="00A13B8E"/>
    <w:rsid w:val="00AE0496"/>
    <w:rsid w:val="00DA0BDD"/>
    <w:rsid w:val="00FE4522"/>
    <w:rsid w:val="7FC09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6701"/>
  <w14:defaultImageDpi w14:val="32767"/>
  <w15:chartTrackingRefBased/>
  <w15:docId w15:val="{81E6A1F5-0122-9E49-91AB-5DA30DB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F3D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D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Capper</dc:creator>
  <keywords/>
  <dc:description/>
  <lastModifiedBy>Eva Williams</lastModifiedBy>
  <revision>4</revision>
  <dcterms:created xsi:type="dcterms:W3CDTF">2019-06-10T17:31:00.0000000Z</dcterms:created>
  <dcterms:modified xsi:type="dcterms:W3CDTF">2019-06-10T19:30:29.4496592Z</dcterms:modified>
</coreProperties>
</file>