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C4A022" w14:textId="77777777" w:rsidR="00EE1EE7" w:rsidRDefault="00EE1EE7"/>
    <w:p w14:paraId="18400CE0" w14:textId="77777777" w:rsidR="00980F06" w:rsidRPr="008620D3" w:rsidRDefault="008620D3">
      <w:pPr>
        <w:rPr>
          <w:rFonts w:ascii="Arial Rounded MT Bold" w:hAnsi="Arial Rounded MT Bold"/>
        </w:rPr>
      </w:pPr>
      <w:r w:rsidRPr="008620D3">
        <w:rPr>
          <w:rFonts w:ascii="Arial Rounded MT Bold" w:hAnsi="Arial Rounded MT Bold"/>
        </w:rPr>
        <w:t xml:space="preserve">Data presentation analysis </w:t>
      </w:r>
    </w:p>
    <w:p w14:paraId="6C3A9CA7" w14:textId="77777777" w:rsidR="00980F06" w:rsidRDefault="00980F06"/>
    <w:tbl>
      <w:tblPr>
        <w:tblStyle w:val="TableGrid"/>
        <w:tblpPr w:leftFromText="180" w:rightFromText="180" w:vertAnchor="text" w:horzAnchor="page" w:tblpX="730" w:tblpY="-33"/>
        <w:tblW w:w="14760" w:type="dxa"/>
        <w:tblLook w:val="04A0" w:firstRow="1" w:lastRow="0" w:firstColumn="1" w:lastColumn="0" w:noHBand="0" w:noVBand="1"/>
      </w:tblPr>
      <w:tblGrid>
        <w:gridCol w:w="5016"/>
        <w:gridCol w:w="3214"/>
        <w:gridCol w:w="3020"/>
        <w:gridCol w:w="3510"/>
      </w:tblGrid>
      <w:tr w:rsidR="00CF5C98" w14:paraId="7C28F477" w14:textId="77777777" w:rsidTr="00CF5C98">
        <w:tc>
          <w:tcPr>
            <w:tcW w:w="5016" w:type="dxa"/>
          </w:tcPr>
          <w:p w14:paraId="1F98A41D" w14:textId="77777777" w:rsidR="00980F06" w:rsidRDefault="00980F06" w:rsidP="00980F06">
            <w:r>
              <w:lastRenderedPageBreak/>
              <w:t>Data presentation technique</w:t>
            </w:r>
          </w:p>
        </w:tc>
        <w:tc>
          <w:tcPr>
            <w:tcW w:w="3214" w:type="dxa"/>
          </w:tcPr>
          <w:p w14:paraId="3DDCA050" w14:textId="77777777" w:rsidR="00980F06" w:rsidRDefault="00980F06" w:rsidP="00980F06">
            <w:r>
              <w:t xml:space="preserve">What is good about this presentation? </w:t>
            </w:r>
          </w:p>
        </w:tc>
        <w:tc>
          <w:tcPr>
            <w:tcW w:w="3020" w:type="dxa"/>
          </w:tcPr>
          <w:p w14:paraId="53FEE43E" w14:textId="77777777" w:rsidR="00980F06" w:rsidRDefault="00980F06" w:rsidP="00980F06">
            <w:r>
              <w:t xml:space="preserve">Is there anything that could be improved? </w:t>
            </w:r>
          </w:p>
        </w:tc>
        <w:tc>
          <w:tcPr>
            <w:tcW w:w="3510" w:type="dxa"/>
          </w:tcPr>
          <w:p w14:paraId="74870DCA" w14:textId="77777777" w:rsidR="00980F06" w:rsidRDefault="00980F06" w:rsidP="00980F06">
            <w:r>
              <w:t xml:space="preserve">How could this presentation be useful to display the data we have collected and answer the research question? </w:t>
            </w:r>
          </w:p>
        </w:tc>
      </w:tr>
      <w:tr w:rsidR="00CF5C98" w14:paraId="0602398E" w14:textId="77777777" w:rsidTr="00CF5C98">
        <w:tc>
          <w:tcPr>
            <w:tcW w:w="5016" w:type="dxa"/>
          </w:tcPr>
          <w:p w14:paraId="4A37839F" w14:textId="0C9B3036" w:rsidR="00980F06" w:rsidRDefault="00CF5C98" w:rsidP="00980F06">
            <w:r>
              <w:t>1.</w:t>
            </w:r>
          </w:p>
          <w:p w14:paraId="4EC1577B" w14:textId="77777777" w:rsidR="00980F06" w:rsidRDefault="00980F06" w:rsidP="00980F06">
            <w:r>
              <w:rPr>
                <w:noProof/>
              </w:rPr>
              <w:drawing>
                <wp:inline distT="0" distB="0" distL="0" distR="0" wp14:anchorId="6DD96283" wp14:editId="47A51BCC">
                  <wp:extent cx="2566282" cy="1639570"/>
                  <wp:effectExtent l="0" t="0" r="0" b="11430"/>
                  <wp:docPr id="2" name="Picture 2" descr="/Users/admin/Desktop/Screen Shot 2017-10-29 at 9.44.34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admin/Desktop/Screen Shot 2017-10-29 at 9.44.34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738" cy="166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45F906" w14:textId="77777777" w:rsidR="00980F06" w:rsidRDefault="00980F06" w:rsidP="00980F06"/>
          <w:p w14:paraId="196F583D" w14:textId="77777777" w:rsidR="00980F06" w:rsidRDefault="00980F06" w:rsidP="00980F06"/>
          <w:p w14:paraId="5F98D5B4" w14:textId="77777777" w:rsidR="00980F06" w:rsidRDefault="00980F06" w:rsidP="00980F06"/>
          <w:p w14:paraId="054B476A" w14:textId="77777777" w:rsidR="00980F06" w:rsidRDefault="00980F06" w:rsidP="00980F06"/>
          <w:p w14:paraId="33FF6C00" w14:textId="77777777" w:rsidR="00980F06" w:rsidRDefault="00980F06" w:rsidP="00980F06"/>
          <w:p w14:paraId="68DF0235" w14:textId="77777777" w:rsidR="00980F06" w:rsidRDefault="00980F06" w:rsidP="00980F06"/>
        </w:tc>
        <w:tc>
          <w:tcPr>
            <w:tcW w:w="3214" w:type="dxa"/>
          </w:tcPr>
          <w:p w14:paraId="4E648CA9" w14:textId="77777777" w:rsidR="00980F06" w:rsidRDefault="00980F06" w:rsidP="00980F06"/>
        </w:tc>
        <w:tc>
          <w:tcPr>
            <w:tcW w:w="3020" w:type="dxa"/>
          </w:tcPr>
          <w:p w14:paraId="02750E55" w14:textId="77777777" w:rsidR="00980F06" w:rsidRDefault="00980F06" w:rsidP="00980F06"/>
        </w:tc>
        <w:tc>
          <w:tcPr>
            <w:tcW w:w="3510" w:type="dxa"/>
          </w:tcPr>
          <w:p w14:paraId="5FB38BAC" w14:textId="77777777" w:rsidR="00980F06" w:rsidRDefault="00980F06" w:rsidP="00980F06"/>
        </w:tc>
      </w:tr>
      <w:tr w:rsidR="00CF5C98" w14:paraId="3AAA0D8E" w14:textId="77777777" w:rsidTr="00CF5C98">
        <w:tc>
          <w:tcPr>
            <w:tcW w:w="5016" w:type="dxa"/>
          </w:tcPr>
          <w:p w14:paraId="1E66AE91" w14:textId="38953ACB" w:rsidR="00980F06" w:rsidRDefault="00CF5C98" w:rsidP="00980F06">
            <w:r>
              <w:t>2.</w:t>
            </w:r>
          </w:p>
          <w:p w14:paraId="6443AA12" w14:textId="77777777" w:rsidR="00980F06" w:rsidRDefault="00980F06" w:rsidP="00980F06">
            <w:r>
              <w:rPr>
                <w:noProof/>
              </w:rPr>
              <w:drawing>
                <wp:inline distT="0" distB="0" distL="0" distR="0" wp14:anchorId="242843A4" wp14:editId="37B7BEF3">
                  <wp:extent cx="2497455" cy="2028565"/>
                  <wp:effectExtent l="0" t="0" r="0" b="3810"/>
                  <wp:docPr id="3" name="Picture 3" descr="/Users/admin/Desktop/Screen Shot 2017-10-29 at 9.51.52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/Users/admin/Desktop/Screen Shot 2017-10-29 at 9.51.52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224" cy="2049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E053A0" w14:textId="77777777" w:rsidR="00980F06" w:rsidRDefault="00980F06" w:rsidP="00980F06"/>
          <w:p w14:paraId="42F4E7DC" w14:textId="77777777" w:rsidR="00980F06" w:rsidRDefault="00980F06" w:rsidP="00980F06"/>
          <w:p w14:paraId="486FA861" w14:textId="77777777" w:rsidR="008620D3" w:rsidRDefault="008620D3" w:rsidP="00980F06"/>
          <w:p w14:paraId="7E9B79AF" w14:textId="77777777" w:rsidR="008620D3" w:rsidRDefault="008620D3" w:rsidP="00980F06"/>
          <w:p w14:paraId="2D9836B8" w14:textId="77777777" w:rsidR="00980F06" w:rsidRDefault="00980F06" w:rsidP="00980F06"/>
        </w:tc>
        <w:tc>
          <w:tcPr>
            <w:tcW w:w="3214" w:type="dxa"/>
          </w:tcPr>
          <w:p w14:paraId="43780C55" w14:textId="77777777" w:rsidR="00980F06" w:rsidRDefault="00980F06" w:rsidP="00980F06"/>
        </w:tc>
        <w:tc>
          <w:tcPr>
            <w:tcW w:w="3020" w:type="dxa"/>
          </w:tcPr>
          <w:p w14:paraId="6F7DEA66" w14:textId="77777777" w:rsidR="00980F06" w:rsidRDefault="00980F06" w:rsidP="00980F06"/>
        </w:tc>
        <w:tc>
          <w:tcPr>
            <w:tcW w:w="3510" w:type="dxa"/>
          </w:tcPr>
          <w:p w14:paraId="4C963CDF" w14:textId="77777777" w:rsidR="00980F06" w:rsidRDefault="00980F06" w:rsidP="00980F06"/>
        </w:tc>
      </w:tr>
      <w:tr w:rsidR="00CF5C98" w14:paraId="630CAE4A" w14:textId="77777777" w:rsidTr="00CF5C98">
        <w:tc>
          <w:tcPr>
            <w:tcW w:w="5016" w:type="dxa"/>
          </w:tcPr>
          <w:p w14:paraId="28D6D28F" w14:textId="4FFD59E8" w:rsidR="00980F06" w:rsidRDefault="00CF5C98" w:rsidP="00980F06">
            <w:r>
              <w:t>3.</w:t>
            </w:r>
          </w:p>
          <w:p w14:paraId="545886D9" w14:textId="77777777" w:rsidR="00980F06" w:rsidRDefault="00980F06" w:rsidP="00980F06">
            <w:r w:rsidRPr="00980F06">
              <w:drawing>
                <wp:inline distT="0" distB="0" distL="0" distR="0" wp14:anchorId="1F2537FC" wp14:editId="71E191DD">
                  <wp:extent cx="2594642" cy="2119387"/>
                  <wp:effectExtent l="9207" t="0" r="5398" b="5397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643075" cy="2158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3A16EF" w14:textId="77777777" w:rsidR="00980F06" w:rsidRDefault="00980F06" w:rsidP="00980F06"/>
          <w:p w14:paraId="468EC270" w14:textId="77777777" w:rsidR="00980F06" w:rsidRDefault="00980F06" w:rsidP="00980F06"/>
        </w:tc>
        <w:tc>
          <w:tcPr>
            <w:tcW w:w="3214" w:type="dxa"/>
          </w:tcPr>
          <w:p w14:paraId="6DC626F0" w14:textId="77777777" w:rsidR="00980F06" w:rsidRDefault="00980F06" w:rsidP="00980F06"/>
        </w:tc>
        <w:tc>
          <w:tcPr>
            <w:tcW w:w="3020" w:type="dxa"/>
          </w:tcPr>
          <w:p w14:paraId="65D0C6BD" w14:textId="77777777" w:rsidR="00980F06" w:rsidRDefault="00980F06" w:rsidP="00980F06"/>
        </w:tc>
        <w:tc>
          <w:tcPr>
            <w:tcW w:w="3510" w:type="dxa"/>
          </w:tcPr>
          <w:p w14:paraId="15651CC0" w14:textId="77777777" w:rsidR="00980F06" w:rsidRDefault="00980F06" w:rsidP="00980F06"/>
        </w:tc>
      </w:tr>
      <w:tr w:rsidR="00CF5C98" w14:paraId="5BB941E1" w14:textId="77777777" w:rsidTr="00CF5C98">
        <w:trPr>
          <w:trHeight w:val="260"/>
        </w:trPr>
        <w:tc>
          <w:tcPr>
            <w:tcW w:w="5016" w:type="dxa"/>
          </w:tcPr>
          <w:p w14:paraId="78874417" w14:textId="456F0328" w:rsidR="00980F06" w:rsidRDefault="00CF5C98" w:rsidP="00980F06">
            <w:r>
              <w:t>4.</w:t>
            </w:r>
          </w:p>
          <w:p w14:paraId="784C262E" w14:textId="77777777" w:rsidR="00980F06" w:rsidRDefault="008620D3" w:rsidP="00980F06">
            <w:r w:rsidRPr="008620D3">
              <w:drawing>
                <wp:inline distT="0" distB="0" distL="0" distR="0" wp14:anchorId="75A5CAE3" wp14:editId="74654D30">
                  <wp:extent cx="2497455" cy="3051879"/>
                  <wp:effectExtent l="0" t="0" r="0" b="0"/>
                  <wp:docPr id="5" name="Content Placeholder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ntent Placeholder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674" cy="3055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61AE6C" w14:textId="77777777" w:rsidR="00980F06" w:rsidRDefault="00980F06" w:rsidP="00980F06"/>
          <w:p w14:paraId="6A6D1483" w14:textId="77777777" w:rsidR="00980F06" w:rsidRDefault="00980F06" w:rsidP="00980F06"/>
          <w:p w14:paraId="75B8D707" w14:textId="4ED8E242" w:rsidR="00980F06" w:rsidRDefault="00CF5C98" w:rsidP="00980F06">
            <w:r>
              <w:t xml:space="preserve">5. </w:t>
            </w:r>
          </w:p>
          <w:p w14:paraId="4F1E27E5" w14:textId="77777777" w:rsidR="00980F06" w:rsidRDefault="00980F06" w:rsidP="00980F06"/>
          <w:p w14:paraId="52ED5BE0" w14:textId="77777777" w:rsidR="00980F06" w:rsidRDefault="00AB6C36" w:rsidP="00980F06">
            <w:r w:rsidRPr="00AB6C36">
              <w:drawing>
                <wp:inline distT="0" distB="0" distL="0" distR="0" wp14:anchorId="6D4F2BD6" wp14:editId="1151A542">
                  <wp:extent cx="3047365" cy="2565893"/>
                  <wp:effectExtent l="0" t="0" r="63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311" cy="2583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4" w:type="dxa"/>
          </w:tcPr>
          <w:p w14:paraId="76EA787D" w14:textId="77777777" w:rsidR="00980F06" w:rsidRDefault="00980F06" w:rsidP="00980F06"/>
        </w:tc>
        <w:tc>
          <w:tcPr>
            <w:tcW w:w="3020" w:type="dxa"/>
          </w:tcPr>
          <w:p w14:paraId="1C1D44A1" w14:textId="77777777" w:rsidR="00980F06" w:rsidRDefault="00980F06" w:rsidP="00980F06"/>
        </w:tc>
        <w:tc>
          <w:tcPr>
            <w:tcW w:w="3510" w:type="dxa"/>
          </w:tcPr>
          <w:p w14:paraId="29DE99A6" w14:textId="77777777" w:rsidR="00980F06" w:rsidRDefault="00980F06" w:rsidP="00980F06"/>
        </w:tc>
      </w:tr>
      <w:tr w:rsidR="000A40BC" w14:paraId="293C6700" w14:textId="77777777" w:rsidTr="00CF5C98">
        <w:trPr>
          <w:trHeight w:val="260"/>
        </w:trPr>
        <w:tc>
          <w:tcPr>
            <w:tcW w:w="5016" w:type="dxa"/>
          </w:tcPr>
          <w:p w14:paraId="6D214700" w14:textId="716CD7D0" w:rsidR="00177347" w:rsidRDefault="00CF5C98" w:rsidP="00980F06">
            <w:r>
              <w:t xml:space="preserve">6. </w:t>
            </w:r>
            <w:bookmarkStart w:id="0" w:name="_GoBack"/>
            <w:bookmarkEnd w:id="0"/>
          </w:p>
          <w:p w14:paraId="30ADCB47" w14:textId="77777777" w:rsidR="00177347" w:rsidRDefault="000A40BC" w:rsidP="00980F06">
            <w:r w:rsidRPr="000A40BC">
              <w:drawing>
                <wp:inline distT="0" distB="0" distL="0" distR="0" wp14:anchorId="1A3E4A97" wp14:editId="62C034E8">
                  <wp:extent cx="2611009" cy="3240405"/>
                  <wp:effectExtent l="0" t="0" r="5715" b="10795"/>
                  <wp:docPr id="10" name="Content Placeholder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ntent Placeholder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898" cy="324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5C3B70" w14:textId="77777777" w:rsidR="00177347" w:rsidRDefault="00177347" w:rsidP="00980F06"/>
        </w:tc>
        <w:tc>
          <w:tcPr>
            <w:tcW w:w="3214" w:type="dxa"/>
          </w:tcPr>
          <w:p w14:paraId="6B60E697" w14:textId="77777777" w:rsidR="00AB6C36" w:rsidRDefault="00AB6C36" w:rsidP="00980F06"/>
        </w:tc>
        <w:tc>
          <w:tcPr>
            <w:tcW w:w="3020" w:type="dxa"/>
          </w:tcPr>
          <w:p w14:paraId="7F7B23D1" w14:textId="77777777" w:rsidR="00AB6C36" w:rsidRDefault="00AB6C36" w:rsidP="00980F06"/>
        </w:tc>
        <w:tc>
          <w:tcPr>
            <w:tcW w:w="3510" w:type="dxa"/>
          </w:tcPr>
          <w:p w14:paraId="3219F799" w14:textId="77777777" w:rsidR="00AB6C36" w:rsidRDefault="00AB6C36" w:rsidP="00980F06"/>
        </w:tc>
      </w:tr>
    </w:tbl>
    <w:p w14:paraId="0D482A3E" w14:textId="77777777" w:rsidR="00752C34" w:rsidRDefault="00752C34"/>
    <w:sectPr w:rsidR="00752C34" w:rsidSect="00980F0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doNotDisplayPageBoundarie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EE7"/>
    <w:rsid w:val="000A40BC"/>
    <w:rsid w:val="00177347"/>
    <w:rsid w:val="003B1C5F"/>
    <w:rsid w:val="00752C34"/>
    <w:rsid w:val="008620D3"/>
    <w:rsid w:val="00980F06"/>
    <w:rsid w:val="00AB6C36"/>
    <w:rsid w:val="00AD0E94"/>
    <w:rsid w:val="00CF5C98"/>
    <w:rsid w:val="00CF6D58"/>
    <w:rsid w:val="00EE1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0D1AB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E1E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48</Words>
  <Characters>274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Bennett</dc:creator>
  <cp:keywords/>
  <dc:description/>
  <cp:lastModifiedBy>Anna Bennett</cp:lastModifiedBy>
  <cp:revision>2</cp:revision>
  <dcterms:created xsi:type="dcterms:W3CDTF">2017-10-29T14:44:00Z</dcterms:created>
  <dcterms:modified xsi:type="dcterms:W3CDTF">2017-10-30T01:16:00Z</dcterms:modified>
</cp:coreProperties>
</file>