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A6E7" w14:textId="77777777" w:rsidR="00903BB8" w:rsidRPr="003162FD" w:rsidRDefault="003162FD" w:rsidP="003162FD">
      <w:pPr>
        <w:jc w:val="center"/>
        <w:rPr>
          <w:rFonts w:ascii="dearJoe 5 CASUAL PRO" w:hAnsi="dearJoe 5 CASUAL PRO"/>
          <w:sz w:val="36"/>
          <w:szCs w:val="36"/>
          <w:u w:val="single"/>
        </w:rPr>
      </w:pPr>
      <w:r w:rsidRPr="003162FD">
        <w:rPr>
          <w:rFonts w:ascii="dearJoe 5 CASUAL PRO" w:hAnsi="dearJoe 5 CASUAL PRO"/>
          <w:sz w:val="36"/>
          <w:szCs w:val="36"/>
          <w:u w:val="single"/>
        </w:rPr>
        <w:t>Contrasting the resource security of two countries: India versus Canada</w:t>
      </w:r>
    </w:p>
    <w:p w14:paraId="024C9FD9" w14:textId="77777777" w:rsidR="009F0898" w:rsidRDefault="009F0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46A44" w14:paraId="175B97AB" w14:textId="77777777" w:rsidTr="00546A44">
        <w:tc>
          <w:tcPr>
            <w:tcW w:w="3596" w:type="dxa"/>
          </w:tcPr>
          <w:p w14:paraId="509CF696" w14:textId="77777777" w:rsidR="00546A44" w:rsidRDefault="003162FD" w:rsidP="003162FD">
            <w:pPr>
              <w:jc w:val="center"/>
            </w:pPr>
            <w:r w:rsidRPr="003162FD">
              <w:rPr>
                <w:noProof/>
              </w:rPr>
              <w:drawing>
                <wp:inline distT="0" distB="0" distL="0" distR="0" wp14:anchorId="3F707206" wp14:editId="57D33003">
                  <wp:extent cx="787791" cy="5251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858" cy="53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30ACBF86" w14:textId="77777777" w:rsidR="00546A44" w:rsidRPr="003162FD" w:rsidRDefault="00546A44">
            <w:pPr>
              <w:rPr>
                <w:rFonts w:ascii="dearJoe 5 CASUAL PRO" w:hAnsi="dearJoe 5 CASUAL PRO"/>
                <w:sz w:val="36"/>
                <w:szCs w:val="36"/>
              </w:rPr>
            </w:pPr>
            <w:r w:rsidRPr="003162FD">
              <w:rPr>
                <w:rFonts w:ascii="dearJoe 5 CASUAL PRO" w:hAnsi="dearJoe 5 CASUAL PRO"/>
                <w:sz w:val="36"/>
                <w:szCs w:val="36"/>
              </w:rPr>
              <w:t>INDIA</w:t>
            </w:r>
            <w:r w:rsidR="003162FD" w:rsidRPr="003162FD">
              <w:rPr>
                <w:rFonts w:ascii="dearJoe 5 CASUAL PRO" w:hAnsi="dearJoe 5 CASUAL PRO"/>
                <w:sz w:val="36"/>
                <w:szCs w:val="36"/>
              </w:rPr>
              <w:t xml:space="preserve"> </w:t>
            </w:r>
          </w:p>
        </w:tc>
        <w:tc>
          <w:tcPr>
            <w:tcW w:w="3597" w:type="dxa"/>
          </w:tcPr>
          <w:p w14:paraId="6E3C38CA" w14:textId="77777777" w:rsidR="00546A44" w:rsidRPr="003162FD" w:rsidRDefault="00546A44">
            <w:pPr>
              <w:rPr>
                <w:rFonts w:ascii="dearJoe 5 CASUAL PRO" w:hAnsi="dearJoe 5 CASUAL PRO"/>
                <w:sz w:val="36"/>
                <w:szCs w:val="36"/>
              </w:rPr>
            </w:pPr>
            <w:r w:rsidRPr="003162FD">
              <w:rPr>
                <w:rFonts w:ascii="dearJoe 5 CASUAL PRO" w:hAnsi="dearJoe 5 CASUAL PRO"/>
                <w:sz w:val="36"/>
                <w:szCs w:val="36"/>
              </w:rPr>
              <w:t>CANADA</w:t>
            </w:r>
          </w:p>
        </w:tc>
      </w:tr>
      <w:tr w:rsidR="00546A44" w14:paraId="10A4DA03" w14:textId="77777777" w:rsidTr="00546A44">
        <w:tc>
          <w:tcPr>
            <w:tcW w:w="3596" w:type="dxa"/>
          </w:tcPr>
          <w:p w14:paraId="2FD63F62" w14:textId="77777777" w:rsidR="00546A44" w:rsidRDefault="003162FD">
            <w:r>
              <w:t>POPULATION</w:t>
            </w:r>
          </w:p>
        </w:tc>
        <w:tc>
          <w:tcPr>
            <w:tcW w:w="3597" w:type="dxa"/>
          </w:tcPr>
          <w:p w14:paraId="494A5849" w14:textId="77777777" w:rsidR="00546A44" w:rsidRDefault="00546A44"/>
        </w:tc>
        <w:tc>
          <w:tcPr>
            <w:tcW w:w="3597" w:type="dxa"/>
          </w:tcPr>
          <w:p w14:paraId="4429BF83" w14:textId="77777777" w:rsidR="00546A44" w:rsidRDefault="00546A44"/>
        </w:tc>
      </w:tr>
      <w:tr w:rsidR="00546A44" w14:paraId="5A1A85BB" w14:textId="77777777" w:rsidTr="00546A44">
        <w:tc>
          <w:tcPr>
            <w:tcW w:w="3596" w:type="dxa"/>
          </w:tcPr>
          <w:p w14:paraId="1F4C5B44" w14:textId="77777777" w:rsidR="00546A44" w:rsidRDefault="003162FD">
            <w:r>
              <w:t>INCOME</w:t>
            </w:r>
          </w:p>
        </w:tc>
        <w:tc>
          <w:tcPr>
            <w:tcW w:w="3597" w:type="dxa"/>
          </w:tcPr>
          <w:p w14:paraId="4F55FFB1" w14:textId="77777777" w:rsidR="00546A44" w:rsidRDefault="00546A44"/>
        </w:tc>
        <w:tc>
          <w:tcPr>
            <w:tcW w:w="3597" w:type="dxa"/>
          </w:tcPr>
          <w:p w14:paraId="313F07C9" w14:textId="77777777" w:rsidR="00546A44" w:rsidRDefault="00546A44"/>
        </w:tc>
      </w:tr>
      <w:tr w:rsidR="00546A44" w14:paraId="5487C2BA" w14:textId="77777777" w:rsidTr="00546A44">
        <w:tc>
          <w:tcPr>
            <w:tcW w:w="3596" w:type="dxa"/>
          </w:tcPr>
          <w:p w14:paraId="46893D5C" w14:textId="77777777" w:rsidR="00546A44" w:rsidRDefault="003162FD">
            <w:r>
              <w:t>OTHER DEVELOPMENT INDICATORS:</w:t>
            </w:r>
          </w:p>
          <w:p w14:paraId="1A03D7E1" w14:textId="77777777" w:rsidR="003162FD" w:rsidRDefault="003162FD"/>
          <w:p w14:paraId="207D83F8" w14:textId="77777777" w:rsidR="003162FD" w:rsidRDefault="003162FD"/>
          <w:p w14:paraId="0A3C8189" w14:textId="77777777" w:rsidR="003162FD" w:rsidRDefault="003162FD"/>
          <w:p w14:paraId="4E422056" w14:textId="77777777" w:rsidR="003162FD" w:rsidRDefault="003162FD"/>
        </w:tc>
        <w:tc>
          <w:tcPr>
            <w:tcW w:w="3597" w:type="dxa"/>
          </w:tcPr>
          <w:p w14:paraId="59DF6C97" w14:textId="77777777" w:rsidR="00546A44" w:rsidRDefault="00546A44"/>
        </w:tc>
        <w:tc>
          <w:tcPr>
            <w:tcW w:w="3597" w:type="dxa"/>
          </w:tcPr>
          <w:p w14:paraId="6B55C587" w14:textId="77777777" w:rsidR="00546A44" w:rsidRDefault="00546A44"/>
        </w:tc>
      </w:tr>
      <w:tr w:rsidR="00546A44" w14:paraId="0B117731" w14:textId="77777777" w:rsidTr="00546A44">
        <w:tc>
          <w:tcPr>
            <w:tcW w:w="3596" w:type="dxa"/>
          </w:tcPr>
          <w:p w14:paraId="77464EFB" w14:textId="77777777" w:rsidR="003162FD" w:rsidRDefault="003162FD">
            <w:r w:rsidRPr="00CC7199">
              <w:rPr>
                <w:highlight w:val="cyan"/>
              </w:rPr>
              <w:t>WATER SECURITY:</w:t>
            </w:r>
          </w:p>
          <w:p w14:paraId="5F50E539" w14:textId="77777777" w:rsidR="00546A44" w:rsidRDefault="003162FD">
            <w:r>
              <w:t>CURRENT SITUATION</w:t>
            </w:r>
          </w:p>
        </w:tc>
        <w:tc>
          <w:tcPr>
            <w:tcW w:w="3597" w:type="dxa"/>
          </w:tcPr>
          <w:p w14:paraId="0BFA4F04" w14:textId="77777777" w:rsidR="00546A44" w:rsidRDefault="00546A44" w:rsidP="001018AD">
            <w:bookmarkStart w:id="0" w:name="_GoBack"/>
            <w:bookmarkEnd w:id="0"/>
          </w:p>
        </w:tc>
        <w:tc>
          <w:tcPr>
            <w:tcW w:w="3597" w:type="dxa"/>
          </w:tcPr>
          <w:p w14:paraId="1CB5F1FF" w14:textId="77777777" w:rsidR="00546A44" w:rsidRDefault="00546A44"/>
        </w:tc>
      </w:tr>
      <w:tr w:rsidR="00546A44" w14:paraId="0B1CC9C3" w14:textId="77777777" w:rsidTr="00546A44">
        <w:tc>
          <w:tcPr>
            <w:tcW w:w="3596" w:type="dxa"/>
          </w:tcPr>
          <w:p w14:paraId="38164514" w14:textId="77777777" w:rsidR="003162FD" w:rsidRDefault="003162FD">
            <w:r w:rsidRPr="00CC7199">
              <w:rPr>
                <w:highlight w:val="cyan"/>
              </w:rPr>
              <w:t>WATER SECURITY:</w:t>
            </w:r>
            <w:r>
              <w:t xml:space="preserve"> </w:t>
            </w:r>
          </w:p>
          <w:p w14:paraId="4964E589" w14:textId="77777777" w:rsidR="00546A44" w:rsidRDefault="003162FD">
            <w:r>
              <w:t>POSSIBILITIES</w:t>
            </w:r>
          </w:p>
        </w:tc>
        <w:tc>
          <w:tcPr>
            <w:tcW w:w="3597" w:type="dxa"/>
          </w:tcPr>
          <w:p w14:paraId="3EC6875F" w14:textId="77777777" w:rsidR="00546A44" w:rsidRDefault="00546A44"/>
        </w:tc>
        <w:tc>
          <w:tcPr>
            <w:tcW w:w="3597" w:type="dxa"/>
          </w:tcPr>
          <w:p w14:paraId="61440FBE" w14:textId="77777777" w:rsidR="00546A44" w:rsidRDefault="00546A44"/>
        </w:tc>
      </w:tr>
      <w:tr w:rsidR="00C025E9" w14:paraId="164905BD" w14:textId="77777777" w:rsidTr="00546A44">
        <w:tc>
          <w:tcPr>
            <w:tcW w:w="3596" w:type="dxa"/>
          </w:tcPr>
          <w:p w14:paraId="6A74FA3B" w14:textId="77777777" w:rsidR="00C025E9" w:rsidRPr="00CC7199" w:rsidRDefault="00C025E9">
            <w:pPr>
              <w:rPr>
                <w:highlight w:val="cyan"/>
              </w:rPr>
            </w:pPr>
            <w:r>
              <w:rPr>
                <w:highlight w:val="cyan"/>
              </w:rPr>
              <w:t>NEXUS LINKS:</w:t>
            </w:r>
          </w:p>
        </w:tc>
        <w:tc>
          <w:tcPr>
            <w:tcW w:w="3597" w:type="dxa"/>
          </w:tcPr>
          <w:p w14:paraId="24F90B76" w14:textId="77777777" w:rsidR="00C025E9" w:rsidRDefault="00C025E9" w:rsidP="001018AD"/>
        </w:tc>
        <w:tc>
          <w:tcPr>
            <w:tcW w:w="3597" w:type="dxa"/>
          </w:tcPr>
          <w:p w14:paraId="01398251" w14:textId="77777777" w:rsidR="00C025E9" w:rsidRDefault="00C025E9"/>
        </w:tc>
      </w:tr>
      <w:tr w:rsidR="00546A44" w14:paraId="622AD4DC" w14:textId="77777777" w:rsidTr="00546A44">
        <w:tc>
          <w:tcPr>
            <w:tcW w:w="3596" w:type="dxa"/>
          </w:tcPr>
          <w:p w14:paraId="0A6DF2DD" w14:textId="77777777" w:rsidR="003162FD" w:rsidRDefault="003162FD" w:rsidP="003162FD">
            <w:r w:rsidRPr="00CC7199">
              <w:rPr>
                <w:highlight w:val="yellow"/>
              </w:rPr>
              <w:t>FOOD SECURITY:</w:t>
            </w:r>
          </w:p>
          <w:p w14:paraId="370AC70A" w14:textId="77777777" w:rsidR="00546A44" w:rsidRDefault="003162FD" w:rsidP="003162FD">
            <w:r>
              <w:t>CURRENT SITUATION</w:t>
            </w:r>
          </w:p>
        </w:tc>
        <w:tc>
          <w:tcPr>
            <w:tcW w:w="3597" w:type="dxa"/>
          </w:tcPr>
          <w:p w14:paraId="3382960D" w14:textId="77777777" w:rsidR="00546A44" w:rsidRDefault="00546A44"/>
        </w:tc>
        <w:tc>
          <w:tcPr>
            <w:tcW w:w="3597" w:type="dxa"/>
          </w:tcPr>
          <w:p w14:paraId="33C33090" w14:textId="77777777" w:rsidR="00546A44" w:rsidRDefault="00546A44"/>
        </w:tc>
      </w:tr>
      <w:tr w:rsidR="00546A44" w14:paraId="0E29DAB7" w14:textId="77777777" w:rsidTr="00546A44">
        <w:tc>
          <w:tcPr>
            <w:tcW w:w="3596" w:type="dxa"/>
          </w:tcPr>
          <w:p w14:paraId="2034DFE1" w14:textId="77777777" w:rsidR="003162FD" w:rsidRDefault="003162FD" w:rsidP="003162FD">
            <w:r w:rsidRPr="00CC7199">
              <w:rPr>
                <w:highlight w:val="yellow"/>
              </w:rPr>
              <w:t>FOOD SECURITY:</w:t>
            </w:r>
            <w:r>
              <w:t xml:space="preserve"> </w:t>
            </w:r>
          </w:p>
          <w:p w14:paraId="277D7A0E" w14:textId="77777777" w:rsidR="00546A44" w:rsidRDefault="003162FD" w:rsidP="003162FD">
            <w:r>
              <w:t>POSSIBILITIES</w:t>
            </w:r>
          </w:p>
        </w:tc>
        <w:tc>
          <w:tcPr>
            <w:tcW w:w="3597" w:type="dxa"/>
          </w:tcPr>
          <w:p w14:paraId="13C03139" w14:textId="77777777" w:rsidR="00546A44" w:rsidRDefault="00546A44" w:rsidP="00837DBB"/>
        </w:tc>
        <w:tc>
          <w:tcPr>
            <w:tcW w:w="3597" w:type="dxa"/>
          </w:tcPr>
          <w:p w14:paraId="4F2D0BC8" w14:textId="77777777" w:rsidR="00546A44" w:rsidRDefault="00546A44" w:rsidP="00837DBB"/>
        </w:tc>
      </w:tr>
      <w:tr w:rsidR="00C025E9" w14:paraId="0A69EAC6" w14:textId="77777777" w:rsidTr="00546A44">
        <w:tc>
          <w:tcPr>
            <w:tcW w:w="3596" w:type="dxa"/>
          </w:tcPr>
          <w:p w14:paraId="76B856E6" w14:textId="77777777" w:rsidR="00C025E9" w:rsidRPr="00CC7199" w:rsidRDefault="00C025E9" w:rsidP="003162FD">
            <w:pPr>
              <w:rPr>
                <w:highlight w:val="yellow"/>
              </w:rPr>
            </w:pPr>
            <w:r>
              <w:rPr>
                <w:highlight w:val="yellow"/>
              </w:rPr>
              <w:t>NEXUS LINKS</w:t>
            </w:r>
          </w:p>
        </w:tc>
        <w:tc>
          <w:tcPr>
            <w:tcW w:w="3597" w:type="dxa"/>
          </w:tcPr>
          <w:p w14:paraId="18EAAD25" w14:textId="77777777" w:rsidR="00C025E9" w:rsidRDefault="00C025E9" w:rsidP="00837DBB"/>
        </w:tc>
        <w:tc>
          <w:tcPr>
            <w:tcW w:w="3597" w:type="dxa"/>
          </w:tcPr>
          <w:p w14:paraId="7E011404" w14:textId="77777777" w:rsidR="00C025E9" w:rsidRDefault="00C025E9" w:rsidP="00837DBB"/>
        </w:tc>
      </w:tr>
      <w:tr w:rsidR="00546A44" w14:paraId="1B7EF4E7" w14:textId="77777777" w:rsidTr="00546A44">
        <w:tc>
          <w:tcPr>
            <w:tcW w:w="3596" w:type="dxa"/>
          </w:tcPr>
          <w:p w14:paraId="1C605139" w14:textId="77777777" w:rsidR="003162FD" w:rsidRDefault="003162FD" w:rsidP="003162FD">
            <w:r w:rsidRPr="00CC7199">
              <w:rPr>
                <w:highlight w:val="green"/>
              </w:rPr>
              <w:t>ENERGY SECURITY:</w:t>
            </w:r>
          </w:p>
          <w:p w14:paraId="3618C063" w14:textId="77777777" w:rsidR="00546A44" w:rsidRDefault="003162FD" w:rsidP="003162FD">
            <w:r>
              <w:t>CURRENT SITUATION</w:t>
            </w:r>
          </w:p>
        </w:tc>
        <w:tc>
          <w:tcPr>
            <w:tcW w:w="3597" w:type="dxa"/>
          </w:tcPr>
          <w:p w14:paraId="6E997725" w14:textId="77777777" w:rsidR="00546A44" w:rsidRDefault="00546A44" w:rsidP="00837DBB"/>
        </w:tc>
        <w:tc>
          <w:tcPr>
            <w:tcW w:w="3597" w:type="dxa"/>
          </w:tcPr>
          <w:p w14:paraId="107CB6D6" w14:textId="77777777" w:rsidR="00546A44" w:rsidRDefault="00546A44" w:rsidP="00837DBB"/>
        </w:tc>
      </w:tr>
      <w:tr w:rsidR="00546A44" w14:paraId="554D87A8" w14:textId="77777777" w:rsidTr="00546A44">
        <w:tc>
          <w:tcPr>
            <w:tcW w:w="3596" w:type="dxa"/>
          </w:tcPr>
          <w:p w14:paraId="70860E7E" w14:textId="77777777" w:rsidR="003162FD" w:rsidRDefault="003162FD" w:rsidP="003162FD">
            <w:r w:rsidRPr="00CC7199">
              <w:rPr>
                <w:highlight w:val="green"/>
              </w:rPr>
              <w:t>ENERGY SECURITY:</w:t>
            </w:r>
            <w:r>
              <w:t xml:space="preserve"> </w:t>
            </w:r>
          </w:p>
          <w:p w14:paraId="61E6EA0A" w14:textId="77777777" w:rsidR="00546A44" w:rsidRDefault="003162FD" w:rsidP="003162FD">
            <w:r>
              <w:t>POSSIBILITIES</w:t>
            </w:r>
          </w:p>
        </w:tc>
        <w:tc>
          <w:tcPr>
            <w:tcW w:w="3597" w:type="dxa"/>
          </w:tcPr>
          <w:p w14:paraId="72AD5B9E" w14:textId="77777777" w:rsidR="00546A44" w:rsidRDefault="00546A44" w:rsidP="00837DBB"/>
        </w:tc>
        <w:tc>
          <w:tcPr>
            <w:tcW w:w="3597" w:type="dxa"/>
          </w:tcPr>
          <w:p w14:paraId="7FA0C25E" w14:textId="77777777" w:rsidR="00546A44" w:rsidRDefault="00546A44" w:rsidP="00837DBB"/>
        </w:tc>
      </w:tr>
      <w:tr w:rsidR="00C025E9" w14:paraId="24661793" w14:textId="77777777" w:rsidTr="00546A44">
        <w:tc>
          <w:tcPr>
            <w:tcW w:w="3596" w:type="dxa"/>
          </w:tcPr>
          <w:p w14:paraId="1A5A2D72" w14:textId="77777777" w:rsidR="00C025E9" w:rsidRPr="00CC7199" w:rsidRDefault="00C025E9" w:rsidP="003162FD">
            <w:pPr>
              <w:rPr>
                <w:highlight w:val="green"/>
              </w:rPr>
            </w:pPr>
            <w:r>
              <w:rPr>
                <w:highlight w:val="green"/>
              </w:rPr>
              <w:t>NEXUS LINKS</w:t>
            </w:r>
          </w:p>
        </w:tc>
        <w:tc>
          <w:tcPr>
            <w:tcW w:w="3597" w:type="dxa"/>
          </w:tcPr>
          <w:p w14:paraId="108E3A18" w14:textId="77777777" w:rsidR="00C025E9" w:rsidRDefault="00C025E9" w:rsidP="00837DBB"/>
        </w:tc>
        <w:tc>
          <w:tcPr>
            <w:tcW w:w="3597" w:type="dxa"/>
          </w:tcPr>
          <w:p w14:paraId="3B576FBA" w14:textId="77777777" w:rsidR="00C025E9" w:rsidRDefault="00C025E9" w:rsidP="00837DBB"/>
        </w:tc>
      </w:tr>
    </w:tbl>
    <w:p w14:paraId="7BA3368B" w14:textId="77777777" w:rsidR="009F0898" w:rsidRDefault="009F0898"/>
    <w:sectPr w:rsidR="009F0898" w:rsidSect="009F0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98"/>
    <w:rsid w:val="001018AD"/>
    <w:rsid w:val="00256F4A"/>
    <w:rsid w:val="003162FD"/>
    <w:rsid w:val="00510503"/>
    <w:rsid w:val="00546A44"/>
    <w:rsid w:val="009F0898"/>
    <w:rsid w:val="00A13B8E"/>
    <w:rsid w:val="00C025E9"/>
    <w:rsid w:val="00CC7199"/>
    <w:rsid w:val="00DA0BDD"/>
    <w:rsid w:val="00E62F34"/>
    <w:rsid w:val="00F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2530E"/>
  <w14:defaultImageDpi w14:val="32767"/>
  <w15:chartTrackingRefBased/>
  <w15:docId w15:val="{65DCBE99-284F-7040-9B9C-2A9D1DCA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3</cp:revision>
  <dcterms:created xsi:type="dcterms:W3CDTF">2018-09-12T14:26:00Z</dcterms:created>
  <dcterms:modified xsi:type="dcterms:W3CDTF">2018-09-12T14:26:00Z</dcterms:modified>
</cp:coreProperties>
</file>