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85A0" w14:textId="500D5ED4" w:rsidR="00D05021" w:rsidRPr="006055E2" w:rsidRDefault="0007658C" w:rsidP="0007658C">
      <w:pPr>
        <w:jc w:val="center"/>
        <w:rPr>
          <w:b/>
          <w:bCs/>
          <w:sz w:val="28"/>
          <w:szCs w:val="28"/>
        </w:rPr>
      </w:pPr>
      <w:r w:rsidRPr="006055E2">
        <w:rPr>
          <w:b/>
          <w:bCs/>
          <w:sz w:val="28"/>
          <w:szCs w:val="28"/>
        </w:rPr>
        <w:t>Construct your own Consumer Prices Indices (CPI)</w:t>
      </w:r>
    </w:p>
    <w:p w14:paraId="43DDE7FC" w14:textId="33197535" w:rsidR="0007658C" w:rsidRDefault="0007658C" w:rsidP="0007658C">
      <w:pPr>
        <w:jc w:val="center"/>
        <w:rPr>
          <w:sz w:val="28"/>
          <w:szCs w:val="28"/>
        </w:rPr>
      </w:pPr>
    </w:p>
    <w:p w14:paraId="72B230BE" w14:textId="44824250" w:rsidR="0007658C" w:rsidRDefault="0007658C" w:rsidP="0007658C">
      <w:pPr>
        <w:rPr>
          <w:sz w:val="28"/>
          <w:szCs w:val="28"/>
        </w:rPr>
      </w:pPr>
      <w:r>
        <w:rPr>
          <w:sz w:val="28"/>
          <w:szCs w:val="28"/>
        </w:rPr>
        <w:t>Using the website</w:t>
      </w:r>
      <w:hyperlink r:id="rId5" w:history="1">
        <w:r w:rsidRPr="0007658C">
          <w:rPr>
            <w:rStyle w:val="Hyperlink"/>
            <w:sz w:val="28"/>
            <w:szCs w:val="28"/>
          </w:rPr>
          <w:t xml:space="preserve">: </w:t>
        </w:r>
        <w:r w:rsidRPr="0007658C">
          <w:rPr>
            <w:rStyle w:val="Hyperlink"/>
            <w:sz w:val="28"/>
            <w:szCs w:val="28"/>
          </w:rPr>
          <w:t>https://web.archive.o</w:t>
        </w:r>
        <w:r w:rsidRPr="0007658C">
          <w:rPr>
            <w:rStyle w:val="Hyperlink"/>
            <w:sz w:val="28"/>
            <w:szCs w:val="28"/>
          </w:rPr>
          <w:t>r</w:t>
        </w:r>
        <w:r w:rsidRPr="0007658C">
          <w:rPr>
            <w:rStyle w:val="Hyperlink"/>
            <w:sz w:val="28"/>
            <w:szCs w:val="28"/>
          </w:rPr>
          <w:t>g</w:t>
        </w:r>
      </w:hyperlink>
      <w:r>
        <w:rPr>
          <w:sz w:val="28"/>
          <w:szCs w:val="28"/>
        </w:rPr>
        <w:t xml:space="preserve"> you are going to construct your own version of the CPI. </w:t>
      </w:r>
    </w:p>
    <w:p w14:paraId="5436E1AF" w14:textId="587CE29F" w:rsidR="0007658C" w:rsidRDefault="0007658C" w:rsidP="0007658C">
      <w:pPr>
        <w:rPr>
          <w:sz w:val="28"/>
          <w:szCs w:val="28"/>
        </w:rPr>
      </w:pPr>
    </w:p>
    <w:p w14:paraId="4A0EC4C1" w14:textId="5604085D" w:rsidR="0007658C" w:rsidRDefault="0007658C" w:rsidP="0007658C">
      <w:pPr>
        <w:rPr>
          <w:sz w:val="28"/>
          <w:szCs w:val="28"/>
        </w:rPr>
      </w:pPr>
      <w:r>
        <w:rPr>
          <w:sz w:val="28"/>
          <w:szCs w:val="28"/>
        </w:rPr>
        <w:t>Method:</w:t>
      </w:r>
    </w:p>
    <w:p w14:paraId="585B9A2F" w14:textId="4D36D27E" w:rsidR="0007658C" w:rsidRDefault="0007658C" w:rsidP="0007658C">
      <w:pPr>
        <w:rPr>
          <w:sz w:val="28"/>
          <w:szCs w:val="28"/>
        </w:rPr>
      </w:pPr>
    </w:p>
    <w:p w14:paraId="4B36084F" w14:textId="020E1FA8" w:rsidR="0007658C" w:rsidRDefault="0007658C" w:rsidP="00076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you will need to choose a representative basket of goods from the same retailer (Walmart has the most archived pages). Enter at least 10 consumer goods into the table below. I recommend you work backwards by finding the good from a year ago (July-September 2020) and then find it at today’s price. Make sure that it is the identical good; brand, size, volume etc. Enter it into the table below:</w:t>
      </w:r>
    </w:p>
    <w:p w14:paraId="72E113C5" w14:textId="5DB09D27" w:rsidR="00F63216" w:rsidRDefault="00F63216" w:rsidP="00F63216">
      <w:pPr>
        <w:rPr>
          <w:sz w:val="28"/>
          <w:szCs w:val="28"/>
        </w:rPr>
      </w:pPr>
    </w:p>
    <w:p w14:paraId="5B89DA67" w14:textId="4F979784" w:rsidR="00F63216" w:rsidRPr="00F63216" w:rsidRDefault="00F63216" w:rsidP="00F63216">
      <w:pPr>
        <w:rPr>
          <w:sz w:val="28"/>
          <w:szCs w:val="28"/>
        </w:rPr>
      </w:pPr>
      <w:r>
        <w:rPr>
          <w:sz w:val="28"/>
          <w:szCs w:val="28"/>
        </w:rPr>
        <w:t>Fig 1. Constructing a consumer prices index (cpi)</w:t>
      </w:r>
    </w:p>
    <w:p w14:paraId="0D06E338" w14:textId="36A8D8FA" w:rsidR="0007658C" w:rsidRDefault="0007658C" w:rsidP="0007658C">
      <w:pPr>
        <w:rPr>
          <w:sz w:val="28"/>
          <w:szCs w:val="28"/>
        </w:rPr>
      </w:pPr>
    </w:p>
    <w:tbl>
      <w:tblPr>
        <w:tblStyle w:val="TableGrid"/>
        <w:tblW w:w="9000" w:type="dxa"/>
        <w:tblInd w:w="-635" w:type="dxa"/>
        <w:tblLook w:val="04A0" w:firstRow="1" w:lastRow="0" w:firstColumn="1" w:lastColumn="0" w:noHBand="0" w:noVBand="1"/>
      </w:tblPr>
      <w:tblGrid>
        <w:gridCol w:w="1378"/>
        <w:gridCol w:w="928"/>
        <w:gridCol w:w="1385"/>
        <w:gridCol w:w="1152"/>
        <w:gridCol w:w="1406"/>
        <w:gridCol w:w="1385"/>
        <w:gridCol w:w="1366"/>
      </w:tblGrid>
      <w:tr w:rsidR="00F63216" w14:paraId="06F074F5" w14:textId="77777777" w:rsidTr="00F63216">
        <w:tc>
          <w:tcPr>
            <w:tcW w:w="1378" w:type="dxa"/>
          </w:tcPr>
          <w:p w14:paraId="50507FAF" w14:textId="77777777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Goods</w:t>
            </w:r>
          </w:p>
          <w:p w14:paraId="0AC03F45" w14:textId="50D54FDB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</w:p>
        </w:tc>
        <w:tc>
          <w:tcPr>
            <w:tcW w:w="928" w:type="dxa"/>
          </w:tcPr>
          <w:p w14:paraId="0C47FFC1" w14:textId="09F31384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July-Sep 2020 Price</w:t>
            </w:r>
          </w:p>
        </w:tc>
        <w:tc>
          <w:tcPr>
            <w:tcW w:w="1385" w:type="dxa"/>
          </w:tcPr>
          <w:p w14:paraId="02C13048" w14:textId="44715D53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Weighting in the Basket </w:t>
            </w:r>
          </w:p>
        </w:tc>
        <w:tc>
          <w:tcPr>
            <w:tcW w:w="1152" w:type="dxa"/>
          </w:tcPr>
          <w:p w14:paraId="1A536902" w14:textId="196E9585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 for the year 2020 times weight</w:t>
            </w:r>
          </w:p>
        </w:tc>
        <w:tc>
          <w:tcPr>
            <w:tcW w:w="1406" w:type="dxa"/>
          </w:tcPr>
          <w:p w14:paraId="33393171" w14:textId="6DFDBF03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July-Sep 202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Price</w:t>
            </w:r>
          </w:p>
        </w:tc>
        <w:tc>
          <w:tcPr>
            <w:tcW w:w="1385" w:type="dxa"/>
          </w:tcPr>
          <w:p w14:paraId="342A9897" w14:textId="67A3F22E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Weighting in the Basket </w:t>
            </w:r>
          </w:p>
        </w:tc>
        <w:tc>
          <w:tcPr>
            <w:tcW w:w="1366" w:type="dxa"/>
          </w:tcPr>
          <w:p w14:paraId="612C98D8" w14:textId="3D978EFC" w:rsidR="00F63216" w:rsidRDefault="00F63216" w:rsidP="00F6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 for the year 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times weight</w:t>
            </w:r>
          </w:p>
        </w:tc>
      </w:tr>
      <w:tr w:rsidR="00F63216" w14:paraId="1A9DA61F" w14:textId="77777777" w:rsidTr="00F63216">
        <w:tc>
          <w:tcPr>
            <w:tcW w:w="1378" w:type="dxa"/>
          </w:tcPr>
          <w:p w14:paraId="51C3905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5685B31F" w14:textId="390193A9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0B9917A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642B15E" w14:textId="4865FC9E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C23F112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9E4265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509FB989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26047F49" w14:textId="77777777" w:rsidTr="00F63216">
        <w:tc>
          <w:tcPr>
            <w:tcW w:w="1378" w:type="dxa"/>
          </w:tcPr>
          <w:p w14:paraId="2CFAB593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291498BA" w14:textId="3B45F4E4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D68909D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CC6E1E5" w14:textId="0B2D8C35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0232D7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0930D0F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6468DD73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47591C03" w14:textId="77777777" w:rsidTr="00F63216">
        <w:tc>
          <w:tcPr>
            <w:tcW w:w="1378" w:type="dxa"/>
          </w:tcPr>
          <w:p w14:paraId="1593ECB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66EBD541" w14:textId="31DD8E8B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8C05FAB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5B6D983" w14:textId="5F80BC30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8A5EC93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0071887E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E8DF768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431B5E9B" w14:textId="77777777" w:rsidTr="00F63216">
        <w:tc>
          <w:tcPr>
            <w:tcW w:w="1378" w:type="dxa"/>
          </w:tcPr>
          <w:p w14:paraId="40946C2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1905FA39" w14:textId="1EE66095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50FD26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864AF7A" w14:textId="372301FB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08752A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27982B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A978D7B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6EA1614E" w14:textId="77777777" w:rsidTr="00F63216">
        <w:tc>
          <w:tcPr>
            <w:tcW w:w="1378" w:type="dxa"/>
          </w:tcPr>
          <w:p w14:paraId="0C093F9F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59DA6C09" w14:textId="25606C2D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33759FE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65A81C4" w14:textId="5B067EB2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DDDED24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5DF7BA8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997C65B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15B99C56" w14:textId="77777777" w:rsidTr="00F63216">
        <w:tc>
          <w:tcPr>
            <w:tcW w:w="1378" w:type="dxa"/>
          </w:tcPr>
          <w:p w14:paraId="401EDBC8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7AE2579A" w14:textId="72EE8CBE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27C4F7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CE7E192" w14:textId="1D842B42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000432C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51DC00F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515DC774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23C33815" w14:textId="77777777" w:rsidTr="00F63216">
        <w:tc>
          <w:tcPr>
            <w:tcW w:w="1378" w:type="dxa"/>
          </w:tcPr>
          <w:p w14:paraId="0CAF5800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3DCFB9CA" w14:textId="6B74957A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1F9196F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D338B55" w14:textId="2601E69F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80A42C8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CB0BBB6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31E12C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18A129BC" w14:textId="77777777" w:rsidTr="00F63216">
        <w:tc>
          <w:tcPr>
            <w:tcW w:w="1378" w:type="dxa"/>
          </w:tcPr>
          <w:p w14:paraId="737F45D1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2F1310B4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1FFE6CA6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7690DF6" w14:textId="3C518F9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908F2B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754B4F1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7AE668F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2EFF54C5" w14:textId="77777777" w:rsidTr="00F63216">
        <w:tc>
          <w:tcPr>
            <w:tcW w:w="1378" w:type="dxa"/>
          </w:tcPr>
          <w:p w14:paraId="20582BB6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7C6C304C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15894D2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1E68178" w14:textId="7E9AD925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1A8A97B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E7ABF6E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60EC09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75BEEA03" w14:textId="77777777" w:rsidTr="00F63216">
        <w:tc>
          <w:tcPr>
            <w:tcW w:w="1378" w:type="dxa"/>
          </w:tcPr>
          <w:p w14:paraId="1956400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1CE38671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FA9697A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14051A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B892F77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8EE99C2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48D8F49" w14:textId="77777777" w:rsidR="00F63216" w:rsidRDefault="00F63216" w:rsidP="00F63216">
            <w:pPr>
              <w:rPr>
                <w:sz w:val="28"/>
                <w:szCs w:val="28"/>
              </w:rPr>
            </w:pPr>
          </w:p>
        </w:tc>
      </w:tr>
      <w:tr w:rsidR="00F63216" w14:paraId="64BF1B1F" w14:textId="77777777" w:rsidTr="00F63216">
        <w:tc>
          <w:tcPr>
            <w:tcW w:w="1378" w:type="dxa"/>
          </w:tcPr>
          <w:p w14:paraId="622CE7DE" w14:textId="6B77465A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928" w:type="dxa"/>
          </w:tcPr>
          <w:p w14:paraId="6FC808A9" w14:textId="77777777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8013381" w14:textId="5399A64F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152" w:type="dxa"/>
          </w:tcPr>
          <w:p w14:paraId="1121BC4D" w14:textId="77777777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64180AE" w14:textId="77777777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9F28195" w14:textId="23BF05C1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366" w:type="dxa"/>
          </w:tcPr>
          <w:p w14:paraId="5761F9F5" w14:textId="77777777" w:rsidR="00F63216" w:rsidRPr="006055E2" w:rsidRDefault="00F63216" w:rsidP="00F632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698C9B6" w14:textId="0DA53E7D" w:rsidR="0007658C" w:rsidRDefault="0007658C" w:rsidP="0007658C">
      <w:pPr>
        <w:rPr>
          <w:sz w:val="28"/>
          <w:szCs w:val="28"/>
        </w:rPr>
      </w:pPr>
    </w:p>
    <w:p w14:paraId="175AFF14" w14:textId="7390F59C" w:rsidR="006055E2" w:rsidRDefault="006055E2" w:rsidP="00605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then work out the inflation rate by using the equation:</w:t>
      </w:r>
    </w:p>
    <w:p w14:paraId="1B2B56DD" w14:textId="68B0130E" w:rsidR="006055E2" w:rsidRDefault="006055E2" w:rsidP="006055E2">
      <w:pPr>
        <w:pStyle w:val="ListParagraph"/>
        <w:rPr>
          <w:sz w:val="28"/>
          <w:szCs w:val="28"/>
        </w:rPr>
      </w:pPr>
    </w:p>
    <w:p w14:paraId="7419A1F5" w14:textId="6F508583" w:rsidR="006055E2" w:rsidRPr="006055E2" w:rsidRDefault="006055E2" w:rsidP="006055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Index for 2021 – Index for 2020/Index for 2020 x 100 = </w:t>
      </w:r>
    </w:p>
    <w:sectPr w:rsidR="006055E2" w:rsidRPr="0060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4170"/>
    <w:multiLevelType w:val="hybridMultilevel"/>
    <w:tmpl w:val="B5C4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8C"/>
    <w:rsid w:val="0007658C"/>
    <w:rsid w:val="006055E2"/>
    <w:rsid w:val="00D05021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96D37"/>
  <w15:chartTrackingRefBased/>
  <w15:docId w15:val="{E6E4543B-4DBE-CA4F-A82D-C7AB01A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658C"/>
    <w:pPr>
      <w:ind w:left="720"/>
      <w:contextualSpacing/>
    </w:pPr>
  </w:style>
  <w:style w:type="table" w:styleId="TableGrid">
    <w:name w:val="Table Grid"/>
    <w:basedOn w:val="TableNormal"/>
    <w:uiPriority w:val="39"/>
    <w:rsid w:val="0007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2021-08-23T10:47:00Z</dcterms:created>
  <dcterms:modified xsi:type="dcterms:W3CDTF">2021-08-23T11:12:00Z</dcterms:modified>
</cp:coreProperties>
</file>