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7DE2" w14:textId="77777777" w:rsidR="000519DD" w:rsidRPr="00AC36CF" w:rsidRDefault="00EA0790" w:rsidP="00EA0790">
      <w:pPr>
        <w:jc w:val="center"/>
        <w:rPr>
          <w:rFonts w:ascii="Comic Sans MS" w:hAnsi="Comic Sans MS"/>
          <w:b/>
          <w:u w:val="single"/>
        </w:rPr>
      </w:pPr>
      <w:r w:rsidRPr="00AC36CF">
        <w:rPr>
          <w:rFonts w:ascii="Comic Sans MS" w:hAnsi="Comic Sans MS"/>
          <w:b/>
          <w:u w:val="single"/>
        </w:rPr>
        <w:t>Climate Change – The Facts</w:t>
      </w:r>
    </w:p>
    <w:p w14:paraId="762638FD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Currently, what is the greatest threat to the world?</w:t>
      </w:r>
    </w:p>
    <w:p w14:paraId="336545B6" w14:textId="77777777" w:rsidR="00EA0790" w:rsidRDefault="00EA0790" w:rsidP="00EA0790">
      <w:pPr>
        <w:rPr>
          <w:rFonts w:ascii="Comic Sans MS" w:hAnsi="Comic Sans MS"/>
        </w:rPr>
      </w:pPr>
    </w:p>
    <w:p w14:paraId="4F301E13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increase in weather is associated with climate change?</w:t>
      </w:r>
    </w:p>
    <w:p w14:paraId="03FE9945" w14:textId="77777777" w:rsidR="00EA0790" w:rsidRDefault="00EA0790" w:rsidP="00EA0790">
      <w:pPr>
        <w:rPr>
          <w:rFonts w:ascii="Comic Sans MS" w:hAnsi="Comic Sans MS"/>
        </w:rPr>
      </w:pPr>
    </w:p>
    <w:p w14:paraId="594AA1CA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driving this rapid climate change?</w:t>
      </w:r>
    </w:p>
    <w:p w14:paraId="1F2DA54A" w14:textId="77777777" w:rsidR="00EA0790" w:rsidRDefault="00EA0790" w:rsidP="00EA0790">
      <w:pPr>
        <w:rPr>
          <w:rFonts w:ascii="Comic Sans MS" w:hAnsi="Comic Sans MS"/>
        </w:rPr>
      </w:pPr>
    </w:p>
    <w:p w14:paraId="352AD8BB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carbon was in the atmosphere before burning coal? How much is there now?</w:t>
      </w:r>
    </w:p>
    <w:p w14:paraId="47C95766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122AB940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0C1193E3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Are animals able to adapt to the changing temperatures?</w:t>
      </w:r>
    </w:p>
    <w:p w14:paraId="19631175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08A16C81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33CC50C7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area of the world could become uninhabitable?</w:t>
      </w:r>
    </w:p>
    <w:p w14:paraId="4043B9CF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013C1A09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79BF8AF5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percentage of species are at risk of extinction due to climate change?</w:t>
      </w:r>
    </w:p>
    <w:p w14:paraId="4442C1FB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50188BA1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58B18A56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damage was caused by wildfires in California in 2018?</w:t>
      </w:r>
    </w:p>
    <w:p w14:paraId="2E14DFD5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71DBB901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15555846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ice is being lost from the Greenland ice sheet?</w:t>
      </w:r>
    </w:p>
    <w:p w14:paraId="0628211E" w14:textId="77777777" w:rsidR="00EA0790" w:rsidRPr="00EA0790" w:rsidRDefault="00EA0790" w:rsidP="00EA0790">
      <w:pPr>
        <w:pStyle w:val="ListParagraph"/>
        <w:rPr>
          <w:rFonts w:ascii="Comic Sans MS" w:hAnsi="Comic Sans MS"/>
        </w:rPr>
      </w:pPr>
    </w:p>
    <w:p w14:paraId="4C8B2B67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more ice is Antarctica losing today than 25 years ago?</w:t>
      </w:r>
    </w:p>
    <w:p w14:paraId="120CEE67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1522B30C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6F3B8DBA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this word “displacing” mean in relation to people?</w:t>
      </w:r>
    </w:p>
    <w:p w14:paraId="5AB90584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071576FE" w14:textId="77777777" w:rsidR="00AC36CF" w:rsidRDefault="00AC36CF" w:rsidP="00EA0790">
      <w:pPr>
        <w:pStyle w:val="ListParagraph"/>
        <w:rPr>
          <w:rFonts w:ascii="Comic Sans MS" w:hAnsi="Comic Sans MS"/>
        </w:rPr>
      </w:pPr>
    </w:p>
    <w:p w14:paraId="5D82A02D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7747B722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are people being displaced from?</w:t>
      </w:r>
    </w:p>
    <w:p w14:paraId="15499CEC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4415D018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13DCF1B4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US state is losing land at a faster rate than anywhere else on the planet? At what rate?</w:t>
      </w:r>
    </w:p>
    <w:p w14:paraId="1E3136B9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610D10C0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4D4882C5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policies slow to be changed?</w:t>
      </w:r>
    </w:p>
    <w:p w14:paraId="71CDA46B" w14:textId="77777777" w:rsidR="00AC36CF" w:rsidRDefault="00AC36CF" w:rsidP="00AC36CF">
      <w:pPr>
        <w:pStyle w:val="ListParagraph"/>
        <w:rPr>
          <w:rFonts w:ascii="Comic Sans MS" w:hAnsi="Comic Sans MS"/>
        </w:rPr>
      </w:pPr>
    </w:p>
    <w:p w14:paraId="79298970" w14:textId="77777777" w:rsidR="00AC36CF" w:rsidRDefault="00AC36CF" w:rsidP="00AC36CF">
      <w:pPr>
        <w:pStyle w:val="ListParagraph"/>
        <w:rPr>
          <w:rFonts w:ascii="Comic Sans MS" w:hAnsi="Comic Sans MS"/>
        </w:rPr>
      </w:pPr>
    </w:p>
    <w:p w14:paraId="498A9588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64976862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1F8C599C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are trees important in regulation carbon dioxide?</w:t>
      </w:r>
    </w:p>
    <w:p w14:paraId="66567FA0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1F6B01AE" w14:textId="77777777" w:rsidR="00AC36CF" w:rsidRDefault="00AC36CF" w:rsidP="00EA0790">
      <w:pPr>
        <w:pStyle w:val="ListParagraph"/>
        <w:rPr>
          <w:rFonts w:ascii="Comic Sans MS" w:hAnsi="Comic Sans MS"/>
        </w:rPr>
      </w:pPr>
    </w:p>
    <w:p w14:paraId="672C40E8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27C2F62D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causes of deforestation?</w:t>
      </w:r>
    </w:p>
    <w:p w14:paraId="7D6AD36B" w14:textId="77777777" w:rsidR="00EA0790" w:rsidRDefault="00EA0790" w:rsidP="00EA0790">
      <w:pPr>
        <w:pStyle w:val="ListParagraph"/>
        <w:rPr>
          <w:rFonts w:ascii="Comic Sans MS" w:hAnsi="Comic Sans MS"/>
        </w:rPr>
      </w:pPr>
    </w:p>
    <w:p w14:paraId="063D9D1F" w14:textId="77777777" w:rsidR="00AC36CF" w:rsidRDefault="00AC36CF" w:rsidP="00EA0790">
      <w:pPr>
        <w:pStyle w:val="ListParagraph"/>
        <w:rPr>
          <w:rFonts w:ascii="Comic Sans MS" w:hAnsi="Comic Sans MS"/>
        </w:rPr>
      </w:pPr>
    </w:p>
    <w:p w14:paraId="04C15B73" w14:textId="77777777" w:rsidR="00AC36CF" w:rsidRPr="00EA0790" w:rsidRDefault="00AC36CF" w:rsidP="00EA0790">
      <w:pPr>
        <w:pStyle w:val="ListParagraph"/>
        <w:rPr>
          <w:rFonts w:ascii="Comic Sans MS" w:hAnsi="Comic Sans MS"/>
        </w:rPr>
      </w:pPr>
    </w:p>
    <w:p w14:paraId="08DDEC33" w14:textId="77777777" w:rsidR="00EA0790" w:rsidRDefault="00EA0790" w:rsidP="00EA0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being used to predict the future of climate change?</w:t>
      </w:r>
    </w:p>
    <w:p w14:paraId="44BB1474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580C7B42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71E17A00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do scientists mean by a tipping point?</w:t>
      </w:r>
    </w:p>
    <w:p w14:paraId="721248D5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428116E1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6D57872F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51EA00EC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could release lots of methane into the atmosphere?</w:t>
      </w:r>
    </w:p>
    <w:p w14:paraId="1932387A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36AD5286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3243ACFB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agreement made in Paris in 2015?</w:t>
      </w:r>
    </w:p>
    <w:p w14:paraId="694FEBE7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3A19EB23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0F5E7EFA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3739E775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they agree?</w:t>
      </w:r>
    </w:p>
    <w:p w14:paraId="4371348B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68F98572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47815528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an example of one country and its renewable resource. </w:t>
      </w:r>
    </w:p>
    <w:p w14:paraId="47ACCB34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4AFC6467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4FA4AD71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7B9EA2B6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0FD51815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UK producing on a large scale?</w:t>
      </w:r>
    </w:p>
    <w:p w14:paraId="7D0989C2" w14:textId="77777777" w:rsidR="00AC36CF" w:rsidRPr="00AC36CF" w:rsidRDefault="00AC36CF" w:rsidP="00AC36CF">
      <w:pPr>
        <w:rPr>
          <w:rFonts w:ascii="Comic Sans MS" w:hAnsi="Comic Sans MS"/>
        </w:rPr>
      </w:pPr>
    </w:p>
    <w:p w14:paraId="71F6D727" w14:textId="77777777" w:rsidR="00AC36CF" w:rsidRPr="00AC36CF" w:rsidRDefault="00AC36CF" w:rsidP="00AC36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percentage of the UK’s electricity comes from renewable sources?</w:t>
      </w:r>
    </w:p>
    <w:p w14:paraId="25A8E0CA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5AC47554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3DD61073" w14:textId="77777777" w:rsid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company is developing electric planes in the UK?</w:t>
      </w:r>
    </w:p>
    <w:p w14:paraId="5841EC0F" w14:textId="77777777" w:rsidR="00D31E01" w:rsidRDefault="00D31E01" w:rsidP="00D31E01">
      <w:pPr>
        <w:pStyle w:val="ListParagraph"/>
        <w:rPr>
          <w:rFonts w:ascii="Comic Sans MS" w:hAnsi="Comic Sans MS"/>
        </w:rPr>
      </w:pPr>
    </w:p>
    <w:p w14:paraId="7409E4F2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3AA10E87" w14:textId="77777777" w:rsidR="00AC36CF" w:rsidRDefault="00AC36CF" w:rsidP="00AC36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carbon footprint of the average UK person per year?</w:t>
      </w:r>
    </w:p>
    <w:p w14:paraId="4FB71933" w14:textId="77777777" w:rsidR="00AC36CF" w:rsidRDefault="00AC36CF" w:rsidP="00D31E01">
      <w:pPr>
        <w:pStyle w:val="ListParagraph"/>
        <w:rPr>
          <w:rFonts w:ascii="Comic Sans MS" w:hAnsi="Comic Sans MS"/>
        </w:rPr>
      </w:pPr>
    </w:p>
    <w:p w14:paraId="3E4E904B" w14:textId="77777777" w:rsidR="00AC36CF" w:rsidRPr="00D31E01" w:rsidRDefault="00AC36CF" w:rsidP="00D31E01">
      <w:pPr>
        <w:pStyle w:val="ListParagraph"/>
        <w:rPr>
          <w:rFonts w:ascii="Comic Sans MS" w:hAnsi="Comic Sans MS"/>
        </w:rPr>
      </w:pPr>
    </w:p>
    <w:p w14:paraId="6702741F" w14:textId="77777777" w:rsidR="00D31E01" w:rsidRPr="00D31E01" w:rsidRDefault="00D31E01" w:rsidP="00D31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Greta Thunberg is a young pioneer for climate change, what did she do?</w:t>
      </w:r>
    </w:p>
    <w:sectPr w:rsidR="00D31E01" w:rsidRPr="00D31E01" w:rsidSect="00EA07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955"/>
    <w:multiLevelType w:val="hybridMultilevel"/>
    <w:tmpl w:val="3C10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90"/>
    <w:rsid w:val="007F1B81"/>
    <w:rsid w:val="008C5800"/>
    <w:rsid w:val="00AC36CF"/>
    <w:rsid w:val="00D31E01"/>
    <w:rsid w:val="00EA0790"/>
    <w:rsid w:val="00F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B41F"/>
  <w15:chartTrackingRefBased/>
  <w15:docId w15:val="{4F180ED6-476D-47F1-BBA6-93A81FB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Liggett</dc:creator>
  <cp:keywords/>
  <dc:description/>
  <cp:lastModifiedBy>Anna Bennett</cp:lastModifiedBy>
  <cp:revision>2</cp:revision>
  <dcterms:created xsi:type="dcterms:W3CDTF">2020-04-19T17:46:00Z</dcterms:created>
  <dcterms:modified xsi:type="dcterms:W3CDTF">2020-04-19T17:46:00Z</dcterms:modified>
</cp:coreProperties>
</file>