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96DA6" w14:textId="77777777" w:rsidR="00E20302" w:rsidRPr="00E20302" w:rsidRDefault="00E20302" w:rsidP="00E20302">
      <w:pPr>
        <w:rPr>
          <w:sz w:val="28"/>
          <w:szCs w:val="28"/>
        </w:rPr>
      </w:pPr>
      <w:r w:rsidRPr="00E20302">
        <w:rPr>
          <w:sz w:val="28"/>
          <w:szCs w:val="28"/>
        </w:rPr>
        <w:t>“By the end of the 21st century there will be too many people and not enough resources left.”</w:t>
      </w:r>
    </w:p>
    <w:p w14:paraId="74A11E3F" w14:textId="77777777" w:rsidR="00E20302" w:rsidRDefault="00E20302" w:rsidP="00E20302">
      <w:pPr>
        <w:rPr>
          <w:noProof/>
        </w:rPr>
      </w:pPr>
      <w:r w:rsidRPr="00E20302">
        <w:rPr>
          <w:sz w:val="28"/>
          <w:szCs w:val="28"/>
        </w:rPr>
        <w:t>To what extent do you agree with this statement? (10)</w:t>
      </w:r>
      <w:r w:rsidRPr="00E20302">
        <w:rPr>
          <w:noProof/>
        </w:rPr>
        <w:t xml:space="preserve"> </w:t>
      </w:r>
    </w:p>
    <w:p w14:paraId="2DA40AB0" w14:textId="77777777" w:rsidR="00E20302" w:rsidRDefault="00E20302" w:rsidP="00E20302">
      <w:pPr>
        <w:rPr>
          <w:noProof/>
        </w:rPr>
      </w:pPr>
    </w:p>
    <w:p w14:paraId="58E03399" w14:textId="6412506B" w:rsidR="00E20302" w:rsidRPr="00E20302" w:rsidRDefault="00E20302" w:rsidP="00E20302">
      <w:pPr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C36F637" wp14:editId="03904E7C">
            <wp:extent cx="5943600" cy="47967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10-24 at 10.00.29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9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89E48E" w14:textId="77777777" w:rsidR="00E20302" w:rsidRPr="00E20302" w:rsidRDefault="00E20302" w:rsidP="00E20302"/>
    <w:p w14:paraId="15E86B9B" w14:textId="6E69984C" w:rsidR="00752C34" w:rsidRDefault="00E20302">
      <w:r w:rsidRPr="00E20302">
        <w:lastRenderedPageBreak/>
        <w:drawing>
          <wp:inline distT="0" distB="0" distL="0" distR="0" wp14:anchorId="2D7EA9FF" wp14:editId="5940D80D">
            <wp:extent cx="6858000" cy="79444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944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2C34" w:rsidSect="00E203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302"/>
    <w:rsid w:val="0037155D"/>
    <w:rsid w:val="003B1C5F"/>
    <w:rsid w:val="00752C34"/>
    <w:rsid w:val="00AD0E94"/>
    <w:rsid w:val="00C80C09"/>
    <w:rsid w:val="00D65C55"/>
    <w:rsid w:val="00E2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B35145"/>
  <w14:defaultImageDpi w14:val="32767"/>
  <w15:chartTrackingRefBased/>
  <w15:docId w15:val="{D0C5D124-F824-994F-BAB5-CAE99FC01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0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Bennett</dc:creator>
  <cp:keywords/>
  <dc:description/>
  <cp:lastModifiedBy>Anna Bennett</cp:lastModifiedBy>
  <cp:revision>1</cp:revision>
  <dcterms:created xsi:type="dcterms:W3CDTF">2019-10-25T03:00:00Z</dcterms:created>
  <dcterms:modified xsi:type="dcterms:W3CDTF">2019-10-25T03:04:00Z</dcterms:modified>
</cp:coreProperties>
</file>